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1D821" w14:textId="68870FC5" w:rsidR="00D50D61" w:rsidRPr="00D50D61" w:rsidRDefault="00D50D61" w:rsidP="00A0637A">
      <w:pPr>
        <w:shd w:val="clear" w:color="auto" w:fill="FFFFFF"/>
        <w:spacing w:before="180" w:after="1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50D61">
        <w:rPr>
          <w:rFonts w:ascii="Roboto" w:eastAsia="Times New Roman" w:hAnsi="Roboto" w:cs="Times New Roman"/>
          <w:b/>
          <w:bCs/>
          <w:color w:val="000000"/>
          <w:sz w:val="52"/>
          <w:szCs w:val="52"/>
        </w:rPr>
        <w:t>IST 412</w:t>
      </w:r>
    </w:p>
    <w:p w14:paraId="619D65FE" w14:textId="77777777" w:rsidR="00D50D61" w:rsidRPr="00D50D61" w:rsidRDefault="00D50D61" w:rsidP="00D50D61">
      <w:pPr>
        <w:shd w:val="clear" w:color="auto" w:fill="FFFFFF"/>
        <w:spacing w:before="180" w:after="1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50D61">
        <w:rPr>
          <w:rFonts w:ascii="Roboto" w:eastAsia="Times New Roman" w:hAnsi="Roboto" w:cs="Times New Roman"/>
          <w:b/>
          <w:bCs/>
          <w:color w:val="000000"/>
          <w:sz w:val="40"/>
          <w:szCs w:val="40"/>
        </w:rPr>
        <w:t>Engineering of Complex Software Systems</w:t>
      </w:r>
    </w:p>
    <w:p w14:paraId="6E5EB2B6" w14:textId="305866B3" w:rsidR="00D50D61" w:rsidRDefault="00D50D61" w:rsidP="00D50D61">
      <w:pPr>
        <w:shd w:val="clear" w:color="auto" w:fill="FFFFFF"/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40"/>
          <w:szCs w:val="40"/>
        </w:rPr>
      </w:pPr>
      <w:r w:rsidRPr="00D50D61">
        <w:rPr>
          <w:rFonts w:ascii="Roboto" w:eastAsia="Times New Roman" w:hAnsi="Roboto" w:cs="Times New Roman"/>
          <w:b/>
          <w:bCs/>
          <w:color w:val="000000"/>
          <w:sz w:val="40"/>
          <w:szCs w:val="40"/>
        </w:rPr>
        <w:t>Fall 2018</w:t>
      </w:r>
    </w:p>
    <w:p w14:paraId="4A68BE2A" w14:textId="664CF1E2" w:rsidR="00D50D61" w:rsidRDefault="00D50D61" w:rsidP="00D50D61">
      <w:pPr>
        <w:shd w:val="clear" w:color="auto" w:fill="FFFFFF"/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40"/>
          <w:szCs w:val="40"/>
        </w:rPr>
      </w:pPr>
      <w:r>
        <w:rPr>
          <w:rFonts w:ascii="Roboto" w:eastAsia="Times New Roman" w:hAnsi="Roboto" w:cs="Times New Roman"/>
          <w:b/>
          <w:bCs/>
          <w:color w:val="000000"/>
          <w:sz w:val="40"/>
          <w:szCs w:val="40"/>
        </w:rPr>
        <w:t>Joe Oakes</w:t>
      </w:r>
    </w:p>
    <w:p w14:paraId="52DB326D" w14:textId="7900D781" w:rsidR="00D50D61" w:rsidRPr="00D50D61" w:rsidRDefault="00D50D61" w:rsidP="00D50D61">
      <w:pPr>
        <w:shd w:val="clear" w:color="auto" w:fill="FFFFFF"/>
        <w:spacing w:before="1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E80B47" w14:textId="30E8465E" w:rsidR="00D50D61" w:rsidRPr="00D50D61" w:rsidRDefault="00D50D61" w:rsidP="00D50D61">
      <w:pPr>
        <w:shd w:val="clear" w:color="auto" w:fill="FFFFFF"/>
        <w:spacing w:before="18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E96188" w14:textId="22B31DCF" w:rsidR="00D50D61" w:rsidRDefault="00D50D61" w:rsidP="00D50D61">
      <w:pPr>
        <w:shd w:val="clear" w:color="auto" w:fill="FFFFFF"/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</w:pPr>
      <w:r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  <w:t>AWS ERP</w:t>
      </w:r>
    </w:p>
    <w:p w14:paraId="4C8B62F1" w14:textId="61DA7E29" w:rsidR="00A0637A" w:rsidRDefault="00A0637A" w:rsidP="00A0637A">
      <w:pPr>
        <w:shd w:val="clear" w:color="auto" w:fill="FFFFFF"/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</w:pPr>
      <w:r w:rsidRPr="00D50D61"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  <w:t xml:space="preserve">Team </w:t>
      </w:r>
      <w:r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  <w:t>Vinyl</w:t>
      </w:r>
    </w:p>
    <w:p w14:paraId="2AFB1E88" w14:textId="77777777" w:rsidR="00D50D61" w:rsidRDefault="00D50D61" w:rsidP="00D50D61">
      <w:pPr>
        <w:shd w:val="clear" w:color="auto" w:fill="FFFFFF"/>
        <w:spacing w:before="180" w:after="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</w:pPr>
    </w:p>
    <w:p w14:paraId="7C520619" w14:textId="696F5440" w:rsidR="00D50D61" w:rsidRPr="00D50D61" w:rsidRDefault="00D50D61" w:rsidP="00D50D61">
      <w:pPr>
        <w:shd w:val="clear" w:color="auto" w:fill="FFFFFF"/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E34C23" w14:textId="6904F04E" w:rsidR="00D50D61" w:rsidRDefault="00D50D61" w:rsidP="00D50D61">
      <w:pPr>
        <w:spacing w:after="200" w:line="240" w:lineRule="auto"/>
        <w:rPr>
          <w:rFonts w:ascii="Roboto" w:eastAsia="Times New Roman" w:hAnsi="Roboto" w:cs="Times New Roman"/>
          <w:b/>
          <w:bCs/>
          <w:color w:val="000000"/>
          <w:sz w:val="72"/>
          <w:szCs w:val="72"/>
        </w:rPr>
      </w:pPr>
      <w:r>
        <w:rPr>
          <w:rFonts w:ascii="Roboto" w:eastAsia="Times New Roman" w:hAnsi="Roboto" w:cs="Times New Roman"/>
          <w:b/>
          <w:bCs/>
          <w:color w:val="000000"/>
          <w:sz w:val="72"/>
          <w:szCs w:val="72"/>
        </w:rPr>
        <w:t>Unit Testing – AWS Lambda</w:t>
      </w:r>
    </w:p>
    <w:p w14:paraId="7D83BD2B" w14:textId="77777777" w:rsidR="00D50D61" w:rsidRPr="00D50D61" w:rsidRDefault="00D50D61" w:rsidP="00D50D6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EC9097" w14:textId="330D2A5D" w:rsidR="00D50D61" w:rsidRPr="00D50D61" w:rsidRDefault="00D50D61" w:rsidP="00D50D61">
      <w:pPr>
        <w:pBdr>
          <w:top w:val="single" w:sz="12" w:space="2" w:color="000000"/>
          <w:left w:val="single" w:sz="12" w:space="2" w:color="000000"/>
          <w:right w:val="single" w:sz="12" w:space="2" w:color="000000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Chan Morn</w:t>
      </w:r>
    </w:p>
    <w:p w14:paraId="1773BB56" w14:textId="24ACAB5C" w:rsidR="00D50D61" w:rsidRPr="00D50D61" w:rsidRDefault="00D50D61" w:rsidP="00D50D61">
      <w:pPr>
        <w:pBdr>
          <w:left w:val="single" w:sz="12" w:space="2" w:color="000000"/>
          <w:right w:val="single" w:sz="12" w:space="2" w:color="000000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Ricky Zhao</w:t>
      </w:r>
    </w:p>
    <w:p w14:paraId="4DE69AD9" w14:textId="77777777" w:rsidR="00D50D61" w:rsidRPr="00D50D61" w:rsidRDefault="00D50D61" w:rsidP="00D50D61">
      <w:pPr>
        <w:pBdr>
          <w:left w:val="single" w:sz="12" w:space="2" w:color="000000"/>
          <w:right w:val="single" w:sz="12" w:space="2" w:color="000000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50D61"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Michael Morrell</w:t>
      </w:r>
    </w:p>
    <w:p w14:paraId="22CF510C" w14:textId="4D262C5F" w:rsidR="00D50D61" w:rsidRDefault="00D50D61" w:rsidP="00D50D61">
      <w:pPr>
        <w:pBdr>
          <w:left w:val="single" w:sz="12" w:space="2" w:color="000000"/>
          <w:bottom w:val="single" w:sz="12" w:space="31" w:color="000000"/>
          <w:right w:val="single" w:sz="12" w:space="2" w:color="000000"/>
        </w:pBdr>
        <w:spacing w:after="20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</w:pPr>
      <w:r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Zachary Sigamony</w:t>
      </w:r>
    </w:p>
    <w:p w14:paraId="56C85592" w14:textId="0690D8BD" w:rsidR="00D50D61" w:rsidRDefault="00D50D61" w:rsidP="00D50D61">
      <w:pPr>
        <w:pBdr>
          <w:left w:val="single" w:sz="12" w:space="2" w:color="000000"/>
          <w:bottom w:val="single" w:sz="12" w:space="31" w:color="000000"/>
          <w:right w:val="single" w:sz="12" w:space="2" w:color="000000"/>
        </w:pBdr>
        <w:spacing w:after="20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</w:pPr>
      <w:r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James O’Connell</w:t>
      </w:r>
    </w:p>
    <w:p w14:paraId="3964FF0A" w14:textId="3DA53937" w:rsidR="00D50D61" w:rsidRPr="00D50D61" w:rsidRDefault="00D50D61" w:rsidP="00D50D61">
      <w:pPr>
        <w:pBdr>
          <w:left w:val="single" w:sz="12" w:space="2" w:color="000000"/>
          <w:bottom w:val="single" w:sz="12" w:space="31" w:color="000000"/>
          <w:right w:val="single" w:sz="12" w:space="2" w:color="000000"/>
        </w:pBdr>
        <w:spacing w:after="200" w:line="240" w:lineRule="auto"/>
        <w:jc w:val="center"/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</w:pPr>
      <w:r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Johnathan Seitz</w:t>
      </w:r>
    </w:p>
    <w:p w14:paraId="7418D39C" w14:textId="35B4F6D8" w:rsidR="00A0637A" w:rsidRDefault="0012295E" w:rsidP="00A0637A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Sales Order Module (SOM)</w:t>
      </w:r>
    </w:p>
    <w:p w14:paraId="6F44B607" w14:textId="3A0818EA" w:rsidR="00A0637A" w:rsidRDefault="00A0637A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t>Post Sale</w:t>
      </w:r>
      <w:bookmarkStart w:id="0" w:name="_GoBack"/>
      <w:bookmarkEnd w:id="0"/>
    </w:p>
    <w:p w14:paraId="3A31033E" w14:textId="2074D8A0" w:rsidR="00A0637A" w:rsidRDefault="00A0637A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6535FB" wp14:editId="7D58ACAD">
            <wp:extent cx="5943600" cy="3827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t_sa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46B8" w14:textId="7A6E7C61" w:rsidR="00A0637A" w:rsidRDefault="00A0637A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288988E" wp14:editId="66FA91B7">
            <wp:extent cx="5943600" cy="3214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_sale_succe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931D" w14:textId="07CBDDE5" w:rsidR="00A0637A" w:rsidRDefault="00A0637A" w:rsidP="0012295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Delete Sale</w:t>
      </w:r>
    </w:p>
    <w:p w14:paraId="330C6233" w14:textId="77777777" w:rsidR="00A0637A" w:rsidRDefault="00A0637A" w:rsidP="0012295E">
      <w:pPr>
        <w:jc w:val="center"/>
        <w:rPr>
          <w:sz w:val="36"/>
          <w:szCs w:val="36"/>
        </w:rPr>
      </w:pPr>
    </w:p>
    <w:p w14:paraId="1AC4B6E8" w14:textId="7D20075B" w:rsidR="00A0637A" w:rsidRDefault="00A0637A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7EB793F" wp14:editId="611C9441">
            <wp:extent cx="5943600" cy="2481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_sa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1D2D" w14:textId="77777777" w:rsidR="00A0637A" w:rsidRDefault="00A0637A" w:rsidP="0012295E">
      <w:pPr>
        <w:jc w:val="center"/>
        <w:rPr>
          <w:sz w:val="36"/>
          <w:szCs w:val="36"/>
        </w:rPr>
      </w:pPr>
    </w:p>
    <w:p w14:paraId="121ADB2F" w14:textId="5D328F15" w:rsidR="00A0637A" w:rsidRDefault="00A0637A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FD5462" wp14:editId="39CF350A">
            <wp:extent cx="5943600" cy="3047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lete_sale_succe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04BF" w14:textId="5BD9A47B" w:rsidR="00A0637A" w:rsidRDefault="00A0637A" w:rsidP="0012295E">
      <w:pPr>
        <w:jc w:val="center"/>
        <w:rPr>
          <w:sz w:val="36"/>
          <w:szCs w:val="36"/>
        </w:rPr>
      </w:pPr>
    </w:p>
    <w:p w14:paraId="4787F3C0" w14:textId="459EEA43" w:rsidR="00A0637A" w:rsidRDefault="00A0637A" w:rsidP="0012295E">
      <w:pPr>
        <w:jc w:val="center"/>
        <w:rPr>
          <w:sz w:val="36"/>
          <w:szCs w:val="36"/>
        </w:rPr>
      </w:pPr>
    </w:p>
    <w:p w14:paraId="4C8FF4FE" w14:textId="49B6A50A" w:rsidR="00A0637A" w:rsidRDefault="00A0637A" w:rsidP="00A0637A">
      <w:pPr>
        <w:rPr>
          <w:sz w:val="36"/>
          <w:szCs w:val="36"/>
        </w:rPr>
      </w:pPr>
    </w:p>
    <w:p w14:paraId="54E38849" w14:textId="51D10A07" w:rsidR="00A0637A" w:rsidRDefault="00A0637A" w:rsidP="0012295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Update Sale</w:t>
      </w:r>
    </w:p>
    <w:p w14:paraId="5B7A8EF9" w14:textId="77777777" w:rsidR="00A0637A" w:rsidRDefault="00A0637A" w:rsidP="0012295E">
      <w:pPr>
        <w:jc w:val="center"/>
        <w:rPr>
          <w:sz w:val="36"/>
          <w:szCs w:val="36"/>
        </w:rPr>
      </w:pPr>
    </w:p>
    <w:p w14:paraId="41E64D6D" w14:textId="0C7CCF5C" w:rsidR="00A0637A" w:rsidRDefault="00A0637A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21EBAA3" wp14:editId="586E2328">
            <wp:extent cx="5943600" cy="3751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e_update_multiple_va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B3DF" w14:textId="77777777" w:rsidR="00A0637A" w:rsidRDefault="00A0637A" w:rsidP="0012295E">
      <w:pPr>
        <w:jc w:val="center"/>
        <w:rPr>
          <w:sz w:val="36"/>
          <w:szCs w:val="36"/>
        </w:rPr>
      </w:pPr>
    </w:p>
    <w:p w14:paraId="1C64925F" w14:textId="7EEE2682" w:rsidR="00A0637A" w:rsidRDefault="00A0637A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FE3142" wp14:editId="5B7E64EE">
            <wp:extent cx="5943600" cy="2251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e_update_multiple_vals_succe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5173" w14:textId="52762864" w:rsidR="00A0637A" w:rsidRDefault="00A0637A" w:rsidP="0012295E">
      <w:pPr>
        <w:jc w:val="center"/>
        <w:rPr>
          <w:sz w:val="36"/>
          <w:szCs w:val="36"/>
        </w:rPr>
      </w:pPr>
    </w:p>
    <w:p w14:paraId="6FD5C1D9" w14:textId="767A9F8F" w:rsidR="00A0637A" w:rsidRDefault="00A0637A" w:rsidP="00A0637A">
      <w:pPr>
        <w:rPr>
          <w:sz w:val="36"/>
          <w:szCs w:val="36"/>
        </w:rPr>
      </w:pPr>
    </w:p>
    <w:p w14:paraId="5948295C" w14:textId="5ECA5F3E" w:rsidR="00A0637A" w:rsidRDefault="00A0637A" w:rsidP="0012295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All Sales</w:t>
      </w:r>
    </w:p>
    <w:p w14:paraId="75E1C335" w14:textId="7459B1EF" w:rsidR="00A0637A" w:rsidRDefault="00A0637A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2D1A7B8" wp14:editId="3DEE26F7">
            <wp:extent cx="5811061" cy="18671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t_all_sa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26B8" w14:textId="6B71A895" w:rsidR="00A0637A" w:rsidRDefault="00A0637A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0D7FBC0" wp14:editId="3CAACBC9">
            <wp:extent cx="5943600" cy="2698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t_all_sales_succe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3B71" w14:textId="71740866" w:rsidR="00A0637A" w:rsidRDefault="00A0637A" w:rsidP="0012295E">
      <w:pPr>
        <w:jc w:val="center"/>
        <w:rPr>
          <w:sz w:val="36"/>
          <w:szCs w:val="36"/>
        </w:rPr>
      </w:pPr>
    </w:p>
    <w:p w14:paraId="0B731C35" w14:textId="5A0DC723" w:rsidR="00A0637A" w:rsidRDefault="00A0637A" w:rsidP="0012295E">
      <w:pPr>
        <w:jc w:val="center"/>
        <w:rPr>
          <w:sz w:val="36"/>
          <w:szCs w:val="36"/>
        </w:rPr>
      </w:pPr>
    </w:p>
    <w:p w14:paraId="5D9D7828" w14:textId="7D178CB1" w:rsidR="00A0637A" w:rsidRDefault="00A0637A" w:rsidP="0012295E">
      <w:pPr>
        <w:jc w:val="center"/>
        <w:rPr>
          <w:sz w:val="36"/>
          <w:szCs w:val="36"/>
        </w:rPr>
      </w:pPr>
    </w:p>
    <w:p w14:paraId="0B7D4D4D" w14:textId="610B4522" w:rsidR="00A0637A" w:rsidRDefault="00A0637A" w:rsidP="0012295E">
      <w:pPr>
        <w:jc w:val="center"/>
        <w:rPr>
          <w:sz w:val="36"/>
          <w:szCs w:val="36"/>
        </w:rPr>
      </w:pPr>
    </w:p>
    <w:p w14:paraId="0868121B" w14:textId="1B8B46BD" w:rsidR="00A0637A" w:rsidRDefault="00A0637A" w:rsidP="0012295E">
      <w:pPr>
        <w:jc w:val="center"/>
        <w:rPr>
          <w:sz w:val="36"/>
          <w:szCs w:val="36"/>
        </w:rPr>
      </w:pPr>
    </w:p>
    <w:p w14:paraId="49258B97" w14:textId="4068EBE8" w:rsidR="00A0637A" w:rsidRDefault="00A0637A" w:rsidP="0012295E">
      <w:pPr>
        <w:jc w:val="center"/>
        <w:rPr>
          <w:sz w:val="36"/>
          <w:szCs w:val="36"/>
        </w:rPr>
      </w:pPr>
    </w:p>
    <w:p w14:paraId="142F0B23" w14:textId="6BCAE7BF" w:rsidR="00A0637A" w:rsidRDefault="00A0637A" w:rsidP="0012295E">
      <w:pPr>
        <w:jc w:val="center"/>
        <w:rPr>
          <w:sz w:val="36"/>
          <w:szCs w:val="36"/>
        </w:rPr>
      </w:pPr>
    </w:p>
    <w:p w14:paraId="7565C001" w14:textId="49E605FA" w:rsidR="00A0637A" w:rsidRDefault="00A0637A" w:rsidP="0012295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Single Sale by Key Value</w:t>
      </w:r>
      <w:r>
        <w:rPr>
          <w:noProof/>
          <w:sz w:val="36"/>
          <w:szCs w:val="36"/>
        </w:rPr>
        <w:drawing>
          <wp:inline distT="0" distB="0" distL="0" distR="0" wp14:anchorId="4C78D8BD" wp14:editId="5175B228">
            <wp:extent cx="5943600" cy="3250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t_single_s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2782" w14:textId="77777777" w:rsidR="00A0637A" w:rsidRDefault="00A0637A" w:rsidP="0012295E">
      <w:pPr>
        <w:jc w:val="center"/>
        <w:rPr>
          <w:sz w:val="36"/>
          <w:szCs w:val="36"/>
        </w:rPr>
      </w:pPr>
    </w:p>
    <w:p w14:paraId="45849BBC" w14:textId="4ACE1FF4" w:rsidR="00A0637A" w:rsidRDefault="00A0637A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BD5897" wp14:editId="152567A1">
            <wp:extent cx="5943600" cy="2462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_single_sale._succ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D918" w14:textId="77777777" w:rsidR="00A0637A" w:rsidRDefault="00A0637A" w:rsidP="0012295E">
      <w:pPr>
        <w:jc w:val="center"/>
        <w:rPr>
          <w:sz w:val="36"/>
          <w:szCs w:val="36"/>
        </w:rPr>
      </w:pPr>
    </w:p>
    <w:p w14:paraId="680E5768" w14:textId="77777777" w:rsidR="00A0637A" w:rsidRDefault="00A0637A" w:rsidP="0012295E">
      <w:pPr>
        <w:jc w:val="center"/>
        <w:rPr>
          <w:sz w:val="36"/>
          <w:szCs w:val="36"/>
        </w:rPr>
      </w:pPr>
    </w:p>
    <w:p w14:paraId="620B296E" w14:textId="77777777" w:rsidR="00A0637A" w:rsidRDefault="00A0637A" w:rsidP="0012295E">
      <w:pPr>
        <w:jc w:val="center"/>
        <w:rPr>
          <w:sz w:val="36"/>
          <w:szCs w:val="36"/>
        </w:rPr>
      </w:pPr>
    </w:p>
    <w:p w14:paraId="1EDB57C0" w14:textId="77777777" w:rsidR="00A0637A" w:rsidRDefault="00A0637A" w:rsidP="0012295E">
      <w:pPr>
        <w:jc w:val="center"/>
        <w:rPr>
          <w:sz w:val="36"/>
          <w:szCs w:val="36"/>
        </w:rPr>
      </w:pPr>
    </w:p>
    <w:p w14:paraId="31B1A2A5" w14:textId="61413D59" w:rsidR="00A0637A" w:rsidRDefault="00A0637A" w:rsidP="0012295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Sale(s) by Any Attribute</w:t>
      </w:r>
    </w:p>
    <w:p w14:paraId="0C1B66F2" w14:textId="027F7956" w:rsidR="00A0637A" w:rsidRDefault="00A0637A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B1DF26F" wp14:editId="7656FEF2">
            <wp:extent cx="5943600" cy="301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_sa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8F9D" w14:textId="422483F0" w:rsidR="00A0637A" w:rsidRDefault="00A0637A" w:rsidP="0012295E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E652E6" wp14:editId="0CA7628F">
            <wp:extent cx="5943600" cy="2313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t_sale_succe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F467" w14:textId="7761CD56" w:rsidR="00A0637A" w:rsidRDefault="00A0637A" w:rsidP="0012295E">
      <w:pPr>
        <w:jc w:val="center"/>
        <w:rPr>
          <w:sz w:val="36"/>
          <w:szCs w:val="36"/>
        </w:rPr>
      </w:pPr>
    </w:p>
    <w:p w14:paraId="357D3080" w14:textId="77777777" w:rsidR="00A0637A" w:rsidRDefault="00A0637A" w:rsidP="00A0637A">
      <w:pPr>
        <w:jc w:val="center"/>
        <w:rPr>
          <w:sz w:val="52"/>
          <w:szCs w:val="52"/>
        </w:rPr>
      </w:pPr>
    </w:p>
    <w:p w14:paraId="6FD8D39B" w14:textId="77777777" w:rsidR="00A0637A" w:rsidRDefault="00A0637A" w:rsidP="00A0637A">
      <w:pPr>
        <w:jc w:val="center"/>
        <w:rPr>
          <w:sz w:val="52"/>
          <w:szCs w:val="52"/>
        </w:rPr>
      </w:pPr>
    </w:p>
    <w:p w14:paraId="29043AAF" w14:textId="77777777" w:rsidR="00A0637A" w:rsidRDefault="00A0637A" w:rsidP="00A0637A">
      <w:pPr>
        <w:jc w:val="center"/>
        <w:rPr>
          <w:sz w:val="52"/>
          <w:szCs w:val="52"/>
        </w:rPr>
      </w:pPr>
    </w:p>
    <w:p w14:paraId="667C22F6" w14:textId="6C3ADB84" w:rsidR="00A0637A" w:rsidRDefault="00A0637A" w:rsidP="00A0637A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Purchase Order Module (POM)</w:t>
      </w:r>
    </w:p>
    <w:p w14:paraId="04DDD437" w14:textId="523B9DF8" w:rsidR="00A0637A" w:rsidRDefault="00A0637A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t>Post PO</w:t>
      </w:r>
    </w:p>
    <w:p w14:paraId="23157B72" w14:textId="4D22FF59" w:rsidR="00A0637A" w:rsidRDefault="00A0637A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6D6B80" wp14:editId="7A36391B">
            <wp:extent cx="5401429" cy="3820058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st_p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CA1B" w14:textId="77777777" w:rsidR="00A0637A" w:rsidRDefault="00A0637A" w:rsidP="00A0637A">
      <w:pPr>
        <w:jc w:val="center"/>
        <w:rPr>
          <w:sz w:val="36"/>
          <w:szCs w:val="36"/>
        </w:rPr>
      </w:pPr>
    </w:p>
    <w:p w14:paraId="7C71D90A" w14:textId="224C1C6D" w:rsidR="00A0637A" w:rsidRDefault="00A0637A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3D4D51" wp14:editId="7DF018CE">
            <wp:extent cx="5943600" cy="2312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t_po_succe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34B3" w14:textId="7171135D" w:rsidR="00A0637A" w:rsidRDefault="00A0637A" w:rsidP="00A0637A">
      <w:pPr>
        <w:jc w:val="center"/>
        <w:rPr>
          <w:sz w:val="36"/>
          <w:szCs w:val="36"/>
        </w:rPr>
      </w:pPr>
    </w:p>
    <w:p w14:paraId="1A00BD37" w14:textId="74F4BF19" w:rsidR="00A0637A" w:rsidRDefault="006862CD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Delete PO</w:t>
      </w:r>
    </w:p>
    <w:p w14:paraId="6C5428E0" w14:textId="11FD8A27" w:rsidR="006862CD" w:rsidRDefault="006862CD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D4ACAB4" wp14:editId="27917335">
            <wp:extent cx="5943600" cy="2152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_p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C219" w14:textId="2663E0F5" w:rsidR="006862CD" w:rsidRDefault="006862CD" w:rsidP="00A0637A">
      <w:pPr>
        <w:jc w:val="center"/>
        <w:rPr>
          <w:sz w:val="36"/>
          <w:szCs w:val="36"/>
        </w:rPr>
      </w:pPr>
    </w:p>
    <w:p w14:paraId="60B9EFDE" w14:textId="532A714D" w:rsidR="006862CD" w:rsidRDefault="006862CD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51F9D2E" wp14:editId="3B44A2E8">
            <wp:extent cx="5943600" cy="2303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lete_po_succe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7AB4" w14:textId="539C2538" w:rsidR="006862CD" w:rsidRDefault="006862CD" w:rsidP="00A0637A">
      <w:pPr>
        <w:jc w:val="center"/>
        <w:rPr>
          <w:sz w:val="36"/>
          <w:szCs w:val="36"/>
        </w:rPr>
      </w:pPr>
    </w:p>
    <w:p w14:paraId="284CA538" w14:textId="1F6B20F3" w:rsidR="006862CD" w:rsidRDefault="006862CD" w:rsidP="00A0637A">
      <w:pPr>
        <w:jc w:val="center"/>
        <w:rPr>
          <w:sz w:val="36"/>
          <w:szCs w:val="36"/>
        </w:rPr>
      </w:pPr>
    </w:p>
    <w:p w14:paraId="6BDBC851" w14:textId="69A0B48C" w:rsidR="006862CD" w:rsidRDefault="006862CD" w:rsidP="00A0637A">
      <w:pPr>
        <w:jc w:val="center"/>
        <w:rPr>
          <w:sz w:val="36"/>
          <w:szCs w:val="36"/>
        </w:rPr>
      </w:pPr>
    </w:p>
    <w:p w14:paraId="553B5911" w14:textId="60D4C4D4" w:rsidR="006862CD" w:rsidRDefault="006862CD" w:rsidP="00A0637A">
      <w:pPr>
        <w:jc w:val="center"/>
        <w:rPr>
          <w:sz w:val="36"/>
          <w:szCs w:val="36"/>
        </w:rPr>
      </w:pPr>
    </w:p>
    <w:p w14:paraId="5D8FE92F" w14:textId="74F186B0" w:rsidR="006862CD" w:rsidRDefault="006862CD" w:rsidP="00A0637A">
      <w:pPr>
        <w:jc w:val="center"/>
        <w:rPr>
          <w:sz w:val="36"/>
          <w:szCs w:val="36"/>
        </w:rPr>
      </w:pPr>
    </w:p>
    <w:p w14:paraId="70C90D3D" w14:textId="6C0DCE60" w:rsidR="006862CD" w:rsidRDefault="006862CD" w:rsidP="00A0637A">
      <w:pPr>
        <w:jc w:val="center"/>
        <w:rPr>
          <w:sz w:val="36"/>
          <w:szCs w:val="36"/>
        </w:rPr>
      </w:pPr>
    </w:p>
    <w:p w14:paraId="68B32465" w14:textId="3B8829B5" w:rsidR="006862CD" w:rsidRDefault="006862CD" w:rsidP="00A0637A">
      <w:pPr>
        <w:jc w:val="center"/>
        <w:rPr>
          <w:sz w:val="36"/>
          <w:szCs w:val="36"/>
        </w:rPr>
      </w:pPr>
    </w:p>
    <w:p w14:paraId="71B4D79F" w14:textId="41EBC7B5" w:rsidR="006862CD" w:rsidRDefault="006862CD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Update PO</w:t>
      </w:r>
    </w:p>
    <w:p w14:paraId="0D592F64" w14:textId="317BD17E" w:rsidR="006862CD" w:rsidRDefault="006862CD" w:rsidP="00A0637A">
      <w:pPr>
        <w:jc w:val="center"/>
        <w:rPr>
          <w:sz w:val="36"/>
          <w:szCs w:val="36"/>
        </w:rPr>
      </w:pPr>
    </w:p>
    <w:p w14:paraId="76209128" w14:textId="1D3A60E0" w:rsidR="006862CD" w:rsidRDefault="006862CD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5A6FF12" wp14:editId="02A8B528">
            <wp:extent cx="5943600" cy="3921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date_p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44B2" w14:textId="0A22D4C0" w:rsidR="006862CD" w:rsidRDefault="006862CD" w:rsidP="00A0637A">
      <w:pPr>
        <w:jc w:val="center"/>
        <w:rPr>
          <w:sz w:val="36"/>
          <w:szCs w:val="36"/>
        </w:rPr>
      </w:pPr>
    </w:p>
    <w:p w14:paraId="75488457" w14:textId="3E099746" w:rsidR="006862CD" w:rsidRDefault="006862CD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8FA0F0" wp14:editId="6BABEF56">
            <wp:extent cx="5943600" cy="2322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date_po_succe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3AF7" w14:textId="4245B2D5" w:rsidR="006862CD" w:rsidRDefault="006862CD" w:rsidP="00A0637A">
      <w:pPr>
        <w:jc w:val="center"/>
        <w:rPr>
          <w:sz w:val="36"/>
          <w:szCs w:val="36"/>
        </w:rPr>
      </w:pPr>
    </w:p>
    <w:p w14:paraId="06EA7C09" w14:textId="32BC47C8" w:rsidR="006862CD" w:rsidRDefault="006862CD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All POs</w:t>
      </w:r>
    </w:p>
    <w:p w14:paraId="7C1A8FDB" w14:textId="77777777" w:rsidR="006862CD" w:rsidRDefault="006862CD" w:rsidP="00A0637A">
      <w:pPr>
        <w:jc w:val="center"/>
        <w:rPr>
          <w:sz w:val="36"/>
          <w:szCs w:val="36"/>
        </w:rPr>
      </w:pPr>
    </w:p>
    <w:p w14:paraId="26858738" w14:textId="63ADAB70" w:rsidR="006862CD" w:rsidRDefault="006862CD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363278" wp14:editId="7A33DD43">
            <wp:extent cx="5734850" cy="18481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_po_tab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E425" w14:textId="77777777" w:rsidR="006862CD" w:rsidRDefault="006862CD" w:rsidP="00A0637A">
      <w:pPr>
        <w:jc w:val="center"/>
        <w:rPr>
          <w:sz w:val="36"/>
          <w:szCs w:val="36"/>
        </w:rPr>
      </w:pPr>
    </w:p>
    <w:p w14:paraId="03B2B07E" w14:textId="6FB09989" w:rsidR="006862CD" w:rsidRDefault="006862CD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12EA5E" wp14:editId="7BBF29B9">
            <wp:extent cx="5943600" cy="24542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_po_table_succe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1C5F" w14:textId="7B28BA3C" w:rsidR="006862CD" w:rsidRDefault="006862CD" w:rsidP="00A0637A">
      <w:pPr>
        <w:jc w:val="center"/>
        <w:rPr>
          <w:sz w:val="36"/>
          <w:szCs w:val="36"/>
        </w:rPr>
      </w:pPr>
    </w:p>
    <w:p w14:paraId="647D7AB8" w14:textId="3CD9C67A" w:rsidR="006862CD" w:rsidRDefault="006862CD" w:rsidP="00A0637A">
      <w:pPr>
        <w:jc w:val="center"/>
        <w:rPr>
          <w:sz w:val="36"/>
          <w:szCs w:val="36"/>
        </w:rPr>
      </w:pPr>
    </w:p>
    <w:p w14:paraId="09A003CD" w14:textId="5ABE7BE7" w:rsidR="006862CD" w:rsidRDefault="006862CD" w:rsidP="00A0637A">
      <w:pPr>
        <w:jc w:val="center"/>
        <w:rPr>
          <w:sz w:val="36"/>
          <w:szCs w:val="36"/>
        </w:rPr>
      </w:pPr>
    </w:p>
    <w:p w14:paraId="58A4421B" w14:textId="3088E2F2" w:rsidR="006862CD" w:rsidRDefault="006862CD" w:rsidP="00A0637A">
      <w:pPr>
        <w:jc w:val="center"/>
        <w:rPr>
          <w:sz w:val="36"/>
          <w:szCs w:val="36"/>
        </w:rPr>
      </w:pPr>
    </w:p>
    <w:p w14:paraId="0E772F4A" w14:textId="0D5DE767" w:rsidR="006862CD" w:rsidRDefault="006862CD" w:rsidP="00A0637A">
      <w:pPr>
        <w:jc w:val="center"/>
        <w:rPr>
          <w:sz w:val="36"/>
          <w:szCs w:val="36"/>
        </w:rPr>
      </w:pPr>
    </w:p>
    <w:p w14:paraId="668312C3" w14:textId="4D73B375" w:rsidR="006862CD" w:rsidRDefault="006862CD" w:rsidP="00A0637A">
      <w:pPr>
        <w:jc w:val="center"/>
        <w:rPr>
          <w:sz w:val="36"/>
          <w:szCs w:val="36"/>
        </w:rPr>
      </w:pPr>
    </w:p>
    <w:p w14:paraId="6AB86991" w14:textId="3FB6C641" w:rsidR="006862CD" w:rsidRDefault="006862CD" w:rsidP="00A0637A">
      <w:pPr>
        <w:jc w:val="center"/>
        <w:rPr>
          <w:sz w:val="36"/>
          <w:szCs w:val="36"/>
        </w:rPr>
      </w:pPr>
    </w:p>
    <w:p w14:paraId="61E078A3" w14:textId="53A39BFE" w:rsidR="006862CD" w:rsidRDefault="006862CD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t>Get Single PO by Key</w:t>
      </w:r>
    </w:p>
    <w:p w14:paraId="46A43AD6" w14:textId="77777777" w:rsidR="006862CD" w:rsidRDefault="006862CD" w:rsidP="00A0637A">
      <w:pPr>
        <w:jc w:val="center"/>
        <w:rPr>
          <w:sz w:val="36"/>
          <w:szCs w:val="36"/>
        </w:rPr>
      </w:pPr>
    </w:p>
    <w:p w14:paraId="6C184F5D" w14:textId="2571FC3C" w:rsidR="006862CD" w:rsidRDefault="006862CD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ECDF57" wp14:editId="38CAB58C">
            <wp:extent cx="5943600" cy="3602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t_po_by_ke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5121" w14:textId="57326FA1" w:rsidR="006862CD" w:rsidRDefault="006862CD" w:rsidP="00A0637A">
      <w:pPr>
        <w:jc w:val="center"/>
        <w:rPr>
          <w:sz w:val="36"/>
          <w:szCs w:val="36"/>
        </w:rPr>
      </w:pPr>
    </w:p>
    <w:p w14:paraId="124191A0" w14:textId="17638E64" w:rsidR="006862CD" w:rsidRDefault="006862CD" w:rsidP="00DD3B3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0A3DF2" wp14:editId="16CD3DC0">
            <wp:extent cx="5943600" cy="2517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t_po_by_key_succe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60FA" w14:textId="663DB419" w:rsidR="006862CD" w:rsidRDefault="006862CD" w:rsidP="00A0637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PO(s) by any Attribute</w:t>
      </w:r>
    </w:p>
    <w:p w14:paraId="68331785" w14:textId="0B1A2D80" w:rsidR="006862CD" w:rsidRDefault="006862CD" w:rsidP="00A0637A">
      <w:pPr>
        <w:jc w:val="center"/>
        <w:rPr>
          <w:sz w:val="36"/>
          <w:szCs w:val="36"/>
        </w:rPr>
      </w:pPr>
    </w:p>
    <w:p w14:paraId="0650355C" w14:textId="2BD84CF8" w:rsidR="006862CD" w:rsidRDefault="006862CD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0843348" wp14:editId="4661AA8A">
            <wp:extent cx="5943600" cy="26904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_po_by_at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A1F5" w14:textId="1B23C0C9" w:rsidR="006862CD" w:rsidRDefault="006862CD" w:rsidP="00A0637A">
      <w:pPr>
        <w:jc w:val="center"/>
        <w:rPr>
          <w:sz w:val="36"/>
          <w:szCs w:val="36"/>
        </w:rPr>
      </w:pPr>
    </w:p>
    <w:p w14:paraId="45A797BD" w14:textId="2C9049F0" w:rsidR="006862CD" w:rsidRDefault="006862CD" w:rsidP="00A0637A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6713E46" wp14:editId="17DF1176">
            <wp:extent cx="5943600" cy="26904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t_po_by_at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D981" w14:textId="77777777" w:rsidR="006862CD" w:rsidRDefault="006862CD" w:rsidP="00A0637A">
      <w:pPr>
        <w:jc w:val="center"/>
        <w:rPr>
          <w:sz w:val="36"/>
          <w:szCs w:val="36"/>
        </w:rPr>
      </w:pPr>
    </w:p>
    <w:p w14:paraId="480343D3" w14:textId="77777777" w:rsidR="006862CD" w:rsidRDefault="006862CD" w:rsidP="00A0637A">
      <w:pPr>
        <w:jc w:val="center"/>
        <w:rPr>
          <w:sz w:val="36"/>
          <w:szCs w:val="36"/>
        </w:rPr>
      </w:pPr>
    </w:p>
    <w:p w14:paraId="5E884944" w14:textId="77777777" w:rsidR="00DD3B38" w:rsidRDefault="00DD3B38" w:rsidP="006862CD">
      <w:pPr>
        <w:jc w:val="center"/>
        <w:rPr>
          <w:sz w:val="52"/>
          <w:szCs w:val="52"/>
        </w:rPr>
      </w:pPr>
    </w:p>
    <w:p w14:paraId="3FF22008" w14:textId="615A414E" w:rsidR="006862CD" w:rsidRDefault="006862CD" w:rsidP="006862CD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Inventory Module (IM)</w:t>
      </w:r>
    </w:p>
    <w:p w14:paraId="46C3B044" w14:textId="5140379F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t>Post Material</w:t>
      </w:r>
    </w:p>
    <w:p w14:paraId="27A2C1EE" w14:textId="64A03831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C2BB25" wp14:editId="61A7276C">
            <wp:extent cx="5943600" cy="2618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st_materi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A775" w14:textId="71CC7E99" w:rsidR="006862CD" w:rsidRDefault="006862CD" w:rsidP="006862CD">
      <w:pPr>
        <w:jc w:val="center"/>
        <w:rPr>
          <w:sz w:val="36"/>
          <w:szCs w:val="36"/>
        </w:rPr>
      </w:pPr>
    </w:p>
    <w:p w14:paraId="4D219669" w14:textId="3B42F140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6160EF" wp14:editId="380F3A78">
            <wp:extent cx="5943600" cy="19551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st_material_succes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EE0F" w14:textId="6507F782" w:rsidR="006862CD" w:rsidRDefault="006862CD" w:rsidP="006862CD">
      <w:pPr>
        <w:jc w:val="center"/>
        <w:rPr>
          <w:sz w:val="36"/>
          <w:szCs w:val="36"/>
        </w:rPr>
      </w:pPr>
    </w:p>
    <w:p w14:paraId="7DAF2651" w14:textId="435DE770" w:rsidR="006862CD" w:rsidRDefault="006862CD" w:rsidP="006862CD">
      <w:pPr>
        <w:jc w:val="center"/>
        <w:rPr>
          <w:sz w:val="36"/>
          <w:szCs w:val="36"/>
        </w:rPr>
      </w:pPr>
    </w:p>
    <w:p w14:paraId="048490D4" w14:textId="6CB4C006" w:rsidR="006862CD" w:rsidRDefault="006862CD" w:rsidP="006862CD">
      <w:pPr>
        <w:jc w:val="center"/>
        <w:rPr>
          <w:sz w:val="36"/>
          <w:szCs w:val="36"/>
        </w:rPr>
      </w:pPr>
    </w:p>
    <w:p w14:paraId="6D378A0F" w14:textId="06B8403D" w:rsidR="006862CD" w:rsidRDefault="006862CD" w:rsidP="006862CD">
      <w:pPr>
        <w:jc w:val="center"/>
        <w:rPr>
          <w:sz w:val="36"/>
          <w:szCs w:val="36"/>
        </w:rPr>
      </w:pPr>
    </w:p>
    <w:p w14:paraId="65850F18" w14:textId="3CA0E8A1" w:rsidR="006862CD" w:rsidRDefault="006862CD" w:rsidP="006862CD">
      <w:pPr>
        <w:jc w:val="center"/>
        <w:rPr>
          <w:sz w:val="36"/>
          <w:szCs w:val="36"/>
        </w:rPr>
      </w:pPr>
    </w:p>
    <w:p w14:paraId="5F70E14A" w14:textId="23CBF501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Delete Material</w:t>
      </w:r>
    </w:p>
    <w:p w14:paraId="259FDF3A" w14:textId="3D6B50AC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B4DB05" wp14:editId="1DF0E419">
            <wp:extent cx="5943600" cy="2975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_materia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29" w14:textId="739C93E8" w:rsidR="006862CD" w:rsidRDefault="006862CD" w:rsidP="006862CD">
      <w:pPr>
        <w:jc w:val="center"/>
        <w:rPr>
          <w:sz w:val="36"/>
          <w:szCs w:val="36"/>
        </w:rPr>
      </w:pPr>
    </w:p>
    <w:p w14:paraId="58E330E1" w14:textId="707B6531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F86ED84" wp14:editId="3AFF5562">
            <wp:extent cx="5943600" cy="19081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lete_material_succes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0BC6" w14:textId="5FA0302A" w:rsidR="006862CD" w:rsidRDefault="006862CD" w:rsidP="006862CD">
      <w:pPr>
        <w:jc w:val="center"/>
        <w:rPr>
          <w:sz w:val="36"/>
          <w:szCs w:val="36"/>
        </w:rPr>
      </w:pPr>
    </w:p>
    <w:p w14:paraId="1F64B279" w14:textId="751F7F0E" w:rsidR="006862CD" w:rsidRDefault="006862CD" w:rsidP="006862CD">
      <w:pPr>
        <w:jc w:val="center"/>
        <w:rPr>
          <w:sz w:val="36"/>
          <w:szCs w:val="36"/>
        </w:rPr>
      </w:pPr>
    </w:p>
    <w:p w14:paraId="545A37A4" w14:textId="24157CA6" w:rsidR="006862CD" w:rsidRDefault="006862CD" w:rsidP="006862CD">
      <w:pPr>
        <w:jc w:val="center"/>
        <w:rPr>
          <w:sz w:val="36"/>
          <w:szCs w:val="36"/>
        </w:rPr>
      </w:pPr>
    </w:p>
    <w:p w14:paraId="675BBF9F" w14:textId="45D3365D" w:rsidR="006862CD" w:rsidRDefault="006862CD" w:rsidP="006862CD">
      <w:pPr>
        <w:jc w:val="center"/>
        <w:rPr>
          <w:sz w:val="36"/>
          <w:szCs w:val="36"/>
        </w:rPr>
      </w:pPr>
    </w:p>
    <w:p w14:paraId="52D97470" w14:textId="7B54C0AE" w:rsidR="006862CD" w:rsidRDefault="006862CD" w:rsidP="006862CD">
      <w:pPr>
        <w:jc w:val="center"/>
        <w:rPr>
          <w:sz w:val="36"/>
          <w:szCs w:val="36"/>
        </w:rPr>
      </w:pPr>
    </w:p>
    <w:p w14:paraId="6DF3247E" w14:textId="6282EB52" w:rsidR="006862CD" w:rsidRDefault="006862CD" w:rsidP="006862CD">
      <w:pPr>
        <w:jc w:val="center"/>
        <w:rPr>
          <w:sz w:val="36"/>
          <w:szCs w:val="36"/>
        </w:rPr>
      </w:pPr>
    </w:p>
    <w:p w14:paraId="538A9F53" w14:textId="00AD25FA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Update Material</w:t>
      </w:r>
    </w:p>
    <w:p w14:paraId="0D968ABE" w14:textId="635540DD" w:rsidR="006862CD" w:rsidRDefault="006862CD" w:rsidP="006862CD">
      <w:pPr>
        <w:jc w:val="center"/>
        <w:rPr>
          <w:sz w:val="36"/>
          <w:szCs w:val="36"/>
        </w:rPr>
      </w:pPr>
    </w:p>
    <w:p w14:paraId="58A63936" w14:textId="15308111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854AA4B" wp14:editId="645E6AB5">
            <wp:extent cx="5943600" cy="28746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date_materi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1E74" w14:textId="5632E11B" w:rsidR="006862CD" w:rsidRDefault="006862CD" w:rsidP="006862CD">
      <w:pPr>
        <w:jc w:val="center"/>
        <w:rPr>
          <w:sz w:val="36"/>
          <w:szCs w:val="36"/>
        </w:rPr>
      </w:pPr>
    </w:p>
    <w:p w14:paraId="78F2AEA2" w14:textId="1039F904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85F907" wp14:editId="3EB065B0">
            <wp:extent cx="5943600" cy="1981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_material_succe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CD65" w14:textId="418C1B76" w:rsidR="006862CD" w:rsidRDefault="006862CD" w:rsidP="006862CD">
      <w:pPr>
        <w:jc w:val="center"/>
        <w:rPr>
          <w:sz w:val="36"/>
          <w:szCs w:val="36"/>
        </w:rPr>
      </w:pPr>
    </w:p>
    <w:p w14:paraId="37064307" w14:textId="06463020" w:rsidR="006862CD" w:rsidRDefault="006862CD" w:rsidP="006862CD">
      <w:pPr>
        <w:jc w:val="center"/>
        <w:rPr>
          <w:sz w:val="36"/>
          <w:szCs w:val="36"/>
        </w:rPr>
      </w:pPr>
    </w:p>
    <w:p w14:paraId="4DB0E12A" w14:textId="15BAE22D" w:rsidR="006862CD" w:rsidRDefault="006862CD" w:rsidP="006862CD">
      <w:pPr>
        <w:jc w:val="center"/>
        <w:rPr>
          <w:sz w:val="36"/>
          <w:szCs w:val="36"/>
        </w:rPr>
      </w:pPr>
    </w:p>
    <w:p w14:paraId="3D838AA0" w14:textId="7A69F164" w:rsidR="006862CD" w:rsidRDefault="006862CD" w:rsidP="006862CD">
      <w:pPr>
        <w:jc w:val="center"/>
        <w:rPr>
          <w:sz w:val="36"/>
          <w:szCs w:val="36"/>
        </w:rPr>
      </w:pPr>
    </w:p>
    <w:p w14:paraId="4D5E7E4A" w14:textId="3D1FCB8D" w:rsidR="006862CD" w:rsidRDefault="006862CD" w:rsidP="006862CD">
      <w:pPr>
        <w:jc w:val="center"/>
        <w:rPr>
          <w:sz w:val="36"/>
          <w:szCs w:val="36"/>
        </w:rPr>
      </w:pPr>
    </w:p>
    <w:p w14:paraId="07D0C4EE" w14:textId="4625DC16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Material Table</w:t>
      </w:r>
    </w:p>
    <w:p w14:paraId="35791760" w14:textId="0182A07C" w:rsidR="006862CD" w:rsidRDefault="006862CD" w:rsidP="006862CD">
      <w:pPr>
        <w:jc w:val="center"/>
        <w:rPr>
          <w:sz w:val="36"/>
          <w:szCs w:val="36"/>
        </w:rPr>
      </w:pPr>
    </w:p>
    <w:p w14:paraId="0B536A06" w14:textId="3BBCAFB0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98766B" wp14:editId="3894B3A6">
            <wp:extent cx="5649113" cy="2000529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t_material_tab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B83F" w14:textId="10050B10" w:rsidR="006862CD" w:rsidRDefault="006862CD" w:rsidP="006862CD">
      <w:pPr>
        <w:jc w:val="center"/>
        <w:rPr>
          <w:sz w:val="36"/>
          <w:szCs w:val="36"/>
        </w:rPr>
      </w:pPr>
    </w:p>
    <w:p w14:paraId="2C8610F2" w14:textId="65FCEB1A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8CD12D" wp14:editId="7127F856">
            <wp:extent cx="5943600" cy="21393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t_material_table_succes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319E" w14:textId="6B69747F" w:rsidR="006862CD" w:rsidRDefault="006862CD" w:rsidP="006862CD">
      <w:pPr>
        <w:jc w:val="center"/>
        <w:rPr>
          <w:sz w:val="36"/>
          <w:szCs w:val="36"/>
        </w:rPr>
      </w:pPr>
    </w:p>
    <w:p w14:paraId="47A713EA" w14:textId="6FB3C183" w:rsidR="006862CD" w:rsidRDefault="006862CD" w:rsidP="006862CD">
      <w:pPr>
        <w:jc w:val="center"/>
        <w:rPr>
          <w:sz w:val="36"/>
          <w:szCs w:val="36"/>
        </w:rPr>
      </w:pPr>
    </w:p>
    <w:p w14:paraId="5E139FB2" w14:textId="31E25917" w:rsidR="006862CD" w:rsidRDefault="006862CD" w:rsidP="006862CD">
      <w:pPr>
        <w:jc w:val="center"/>
        <w:rPr>
          <w:sz w:val="36"/>
          <w:szCs w:val="36"/>
        </w:rPr>
      </w:pPr>
    </w:p>
    <w:p w14:paraId="538090A2" w14:textId="0639896C" w:rsidR="006862CD" w:rsidRDefault="006862CD" w:rsidP="006862CD">
      <w:pPr>
        <w:jc w:val="center"/>
        <w:rPr>
          <w:sz w:val="36"/>
          <w:szCs w:val="36"/>
        </w:rPr>
      </w:pPr>
    </w:p>
    <w:p w14:paraId="68599D4B" w14:textId="50F434C4" w:rsidR="006862CD" w:rsidRDefault="006862CD" w:rsidP="006862CD">
      <w:pPr>
        <w:jc w:val="center"/>
        <w:rPr>
          <w:sz w:val="36"/>
          <w:szCs w:val="36"/>
        </w:rPr>
      </w:pPr>
    </w:p>
    <w:p w14:paraId="439919F8" w14:textId="638625F8" w:rsidR="006862CD" w:rsidRDefault="006862CD" w:rsidP="006862CD">
      <w:pPr>
        <w:jc w:val="center"/>
        <w:rPr>
          <w:sz w:val="36"/>
          <w:szCs w:val="36"/>
        </w:rPr>
      </w:pPr>
    </w:p>
    <w:p w14:paraId="0A21F38E" w14:textId="6CDF6B37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Single Material by Key</w:t>
      </w:r>
    </w:p>
    <w:p w14:paraId="522113E4" w14:textId="5A04F5DB" w:rsidR="006862CD" w:rsidRDefault="006862CD" w:rsidP="006862CD">
      <w:pPr>
        <w:jc w:val="center"/>
        <w:rPr>
          <w:sz w:val="36"/>
          <w:szCs w:val="36"/>
        </w:rPr>
      </w:pPr>
    </w:p>
    <w:p w14:paraId="0B58BF35" w14:textId="385B1191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17CEC7C" wp14:editId="482E6EBD">
            <wp:extent cx="5943600" cy="27698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t_material_by_ke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B767" w14:textId="7FC9D4A5" w:rsidR="006862CD" w:rsidRDefault="006862CD" w:rsidP="006862CD">
      <w:pPr>
        <w:jc w:val="center"/>
        <w:rPr>
          <w:sz w:val="36"/>
          <w:szCs w:val="36"/>
        </w:rPr>
      </w:pPr>
    </w:p>
    <w:p w14:paraId="7CEFC3D6" w14:textId="2900C773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0D8F37E" wp14:editId="4826AFBE">
            <wp:extent cx="5943600" cy="23863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t_material_by_key_succes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844" w14:textId="110156D8" w:rsidR="006862CD" w:rsidRDefault="006862CD" w:rsidP="006862CD">
      <w:pPr>
        <w:jc w:val="center"/>
        <w:rPr>
          <w:sz w:val="36"/>
          <w:szCs w:val="36"/>
        </w:rPr>
      </w:pPr>
    </w:p>
    <w:p w14:paraId="7B6D5E8D" w14:textId="2DD14F5E" w:rsidR="006862CD" w:rsidRDefault="006862CD" w:rsidP="006862CD">
      <w:pPr>
        <w:jc w:val="center"/>
        <w:rPr>
          <w:sz w:val="36"/>
          <w:szCs w:val="36"/>
        </w:rPr>
      </w:pPr>
    </w:p>
    <w:p w14:paraId="51DEA4A3" w14:textId="655ED2BC" w:rsidR="006862CD" w:rsidRDefault="006862CD" w:rsidP="006862CD">
      <w:pPr>
        <w:jc w:val="center"/>
        <w:rPr>
          <w:sz w:val="36"/>
          <w:szCs w:val="36"/>
        </w:rPr>
      </w:pPr>
    </w:p>
    <w:p w14:paraId="01C7681E" w14:textId="59F1F700" w:rsidR="006862CD" w:rsidRDefault="006862CD" w:rsidP="006862CD">
      <w:pPr>
        <w:jc w:val="center"/>
        <w:rPr>
          <w:sz w:val="36"/>
          <w:szCs w:val="36"/>
        </w:rPr>
      </w:pPr>
    </w:p>
    <w:p w14:paraId="329DAC5F" w14:textId="7B1E141F" w:rsidR="006862CD" w:rsidRDefault="006862CD" w:rsidP="006862C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 Material(s) by any Attribute</w:t>
      </w:r>
    </w:p>
    <w:p w14:paraId="4BF6D622" w14:textId="5781AD58" w:rsidR="006862CD" w:rsidRDefault="006862CD" w:rsidP="006862CD">
      <w:pPr>
        <w:jc w:val="center"/>
        <w:rPr>
          <w:sz w:val="36"/>
          <w:szCs w:val="36"/>
        </w:rPr>
      </w:pPr>
    </w:p>
    <w:p w14:paraId="24E3DE64" w14:textId="7582CEEC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D8E5AD" wp14:editId="5A1F1559">
            <wp:extent cx="5744377" cy="2248214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t_material_by_at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1A89" w14:textId="1500138C" w:rsidR="006862CD" w:rsidRDefault="006862CD" w:rsidP="006862CD">
      <w:pPr>
        <w:jc w:val="center"/>
        <w:rPr>
          <w:sz w:val="36"/>
          <w:szCs w:val="36"/>
        </w:rPr>
      </w:pPr>
    </w:p>
    <w:p w14:paraId="3EFAB0E9" w14:textId="67368329" w:rsidR="006862CD" w:rsidRDefault="006862CD" w:rsidP="006862C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52A0E6" wp14:editId="7723B67B">
            <wp:extent cx="5943600" cy="16452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et_material_by_att_succe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FB26" w14:textId="03A08DAD" w:rsidR="006862CD" w:rsidRDefault="006862CD" w:rsidP="006862CD">
      <w:pPr>
        <w:jc w:val="center"/>
        <w:rPr>
          <w:sz w:val="36"/>
          <w:szCs w:val="36"/>
        </w:rPr>
      </w:pPr>
    </w:p>
    <w:p w14:paraId="4167CD1C" w14:textId="46348BE7" w:rsidR="006862CD" w:rsidRDefault="006862CD" w:rsidP="006862CD">
      <w:pPr>
        <w:jc w:val="center"/>
        <w:rPr>
          <w:sz w:val="36"/>
          <w:szCs w:val="36"/>
        </w:rPr>
      </w:pPr>
    </w:p>
    <w:p w14:paraId="68E809DD" w14:textId="28CF412C" w:rsidR="006862CD" w:rsidRDefault="006862CD" w:rsidP="006862CD">
      <w:pPr>
        <w:jc w:val="center"/>
        <w:rPr>
          <w:sz w:val="36"/>
          <w:szCs w:val="36"/>
        </w:rPr>
      </w:pPr>
    </w:p>
    <w:p w14:paraId="2C1B8AE1" w14:textId="15616ECD" w:rsidR="006862CD" w:rsidRDefault="006862CD" w:rsidP="004B0C0B">
      <w:pPr>
        <w:rPr>
          <w:sz w:val="36"/>
          <w:szCs w:val="36"/>
        </w:rPr>
      </w:pPr>
    </w:p>
    <w:p w14:paraId="622219AF" w14:textId="77777777" w:rsidR="006862CD" w:rsidRDefault="006862CD" w:rsidP="006862CD">
      <w:pPr>
        <w:jc w:val="center"/>
        <w:rPr>
          <w:sz w:val="36"/>
          <w:szCs w:val="36"/>
        </w:rPr>
      </w:pPr>
    </w:p>
    <w:p w14:paraId="7E0F45BD" w14:textId="2AF35A46" w:rsidR="00A0637A" w:rsidRDefault="00A0637A" w:rsidP="0012295E">
      <w:pPr>
        <w:jc w:val="center"/>
        <w:rPr>
          <w:sz w:val="36"/>
          <w:szCs w:val="36"/>
        </w:rPr>
      </w:pPr>
    </w:p>
    <w:p w14:paraId="2EBDF7D2" w14:textId="45C32BBC" w:rsidR="00A0637A" w:rsidRPr="00A0637A" w:rsidRDefault="00A0637A" w:rsidP="00A0637A">
      <w:pPr>
        <w:rPr>
          <w:sz w:val="36"/>
          <w:szCs w:val="36"/>
        </w:rPr>
      </w:pPr>
    </w:p>
    <w:sectPr w:rsidR="00A0637A" w:rsidRPr="00A06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D61"/>
    <w:rsid w:val="0012295E"/>
    <w:rsid w:val="004B0C0B"/>
    <w:rsid w:val="005C707F"/>
    <w:rsid w:val="006862CD"/>
    <w:rsid w:val="00830F7A"/>
    <w:rsid w:val="00A0637A"/>
    <w:rsid w:val="00D20E0C"/>
    <w:rsid w:val="00D50D61"/>
    <w:rsid w:val="00DD3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1A5D3"/>
  <w15:chartTrackingRefBased/>
  <w15:docId w15:val="{478A95AF-D4F7-4C34-9C3F-17DE680AF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50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98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Morrell</dc:creator>
  <cp:keywords/>
  <dc:description/>
  <cp:lastModifiedBy>Mike Morrell</cp:lastModifiedBy>
  <cp:revision>3</cp:revision>
  <dcterms:created xsi:type="dcterms:W3CDTF">2018-12-03T00:26:00Z</dcterms:created>
  <dcterms:modified xsi:type="dcterms:W3CDTF">2018-12-03T00:45:00Z</dcterms:modified>
</cp:coreProperties>
</file>