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F2BD1" w14:textId="6217727E" w:rsidR="002D1026" w:rsidRPr="00BD1FD5" w:rsidRDefault="00B55D95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proofErr w:type="gramStart"/>
      <w:r w:rsidRPr="00BD1FD5">
        <w:rPr>
          <w:rFonts w:ascii="Oxygen" w:hAnsi="Oxygen"/>
          <w:sz w:val="22"/>
          <w:szCs w:val="22"/>
          <w:lang w:val="en-US"/>
        </w:rPr>
        <w:t>Judul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:</w:t>
      </w:r>
      <w:proofErr w:type="gram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</w:p>
    <w:p w14:paraId="38902A69" w14:textId="4A125CDD" w:rsidR="00B55D95" w:rsidRPr="00BD1FD5" w:rsidRDefault="0098791B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Peresmian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Gedung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Smk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</w:t>
      </w:r>
    </w:p>
    <w:p w14:paraId="25320483" w14:textId="57CAEA6A" w:rsidR="00B55D95" w:rsidRPr="00BD1FD5" w:rsidRDefault="00B55D95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E8FBE46" w14:textId="47AD2EC8" w:rsidR="005455FA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Isi </w:t>
      </w:r>
    </w:p>
    <w:p w14:paraId="4FB97C0C" w14:textId="1D1DFB24" w:rsidR="005455FA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berlokasi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di Jalan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Percobaan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Cileunyi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KM17.1 No.65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Kabipaten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Bandung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salah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Kabupaten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Bandung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terpilih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sebagai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Pada Rabu (15/12/2021)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dilakukan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peresmian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Gedung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Praktik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666. Gedung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merupakan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bagian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bantuan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pemerintah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senilai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2,4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miliar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tersebut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diserahkan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Provinsi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Jawa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Barat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diwakili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Dr.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Hj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Otin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Martini, </w:t>
      </w:r>
      <w:proofErr w:type="spellStart"/>
      <w:proofErr w:type="gramStart"/>
      <w:r w:rsidRPr="00BD1FD5">
        <w:rPr>
          <w:rFonts w:ascii="Oxygen" w:hAnsi="Oxygen"/>
          <w:sz w:val="22"/>
          <w:szCs w:val="22"/>
          <w:lang w:val="en-US"/>
        </w:rPr>
        <w:t>M.Pd</w:t>
      </w:r>
      <w:proofErr w:type="spellEnd"/>
      <w:proofErr w:type="gram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selaku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KCD wilayah 8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kepada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Pembina Yayasan H.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Nandang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AT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Kepala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Dani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Wardani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S.Hum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M.Pd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disaksikan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pengurus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yayasan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lainnya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Perwakilan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Jabar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Politeknik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Negeri Bandung, BBPPMPV KPTK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Gowa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Orang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tua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siswa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siswa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undangan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lainnya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223860A8" w14:textId="77777777" w:rsidR="005455FA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9D8C143" w14:textId="77777777" w:rsidR="005455FA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Program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sendiri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bertujuan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menghasilkan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terserap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di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wirausaha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melalui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keselarasan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menyeluruh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37EF22BD" w14:textId="77777777" w:rsidR="005455FA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B7AE635" w14:textId="67E0D8EE" w:rsidR="005455FA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terpilih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program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diharapkan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rujukan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melakukan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pengimbasan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mendorong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peningkatan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kualitas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kinerja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sekitarnya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terpilihnya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kami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ditantang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kedepannya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agar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lebih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6A4AB03D" w14:textId="77777777" w:rsidR="005455FA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4DE41F1" w14:textId="6C14854C" w:rsidR="005455FA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Adapun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pelaksana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pendampingan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dilakukan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perguruan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tinggi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memenuhi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kriteria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yakni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Politeknik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Negeri Bandung (POLBAN)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Pendamping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Balai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Besar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Penjaminan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Mutu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Pendidikan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KPTK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Gowa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Makasar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langsung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dibawah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Kepala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Bidang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Jabar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22689899" w14:textId="77777777" w:rsidR="005455FA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7D948759" w14:textId="21B2FB14" w:rsidR="005455FA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kompetensi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keahlian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Rekayasa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Perangkat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Lunak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(RPL)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potensi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sektor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Ekonomi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Kreatif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SMK PK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ini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berkolaborasi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kompetensi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keahlian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lain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yaitu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Akuntansi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Animasi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Desain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Komunikasi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gramStart"/>
      <w:r w:rsidRPr="00BD1FD5">
        <w:rPr>
          <w:rFonts w:ascii="Oxygen" w:hAnsi="Oxygen"/>
          <w:sz w:val="22"/>
          <w:szCs w:val="22"/>
          <w:lang w:val="en-US"/>
        </w:rPr>
        <w:t>Visual(</w:t>
      </w:r>
      <w:proofErr w:type="gramEnd"/>
      <w:r w:rsidRPr="00BD1FD5">
        <w:rPr>
          <w:rFonts w:ascii="Oxygen" w:hAnsi="Oxygen"/>
          <w:sz w:val="22"/>
          <w:szCs w:val="22"/>
          <w:lang w:val="en-US"/>
        </w:rPr>
        <w:t xml:space="preserve">DKV)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Pemasaran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627F81FF" w14:textId="23E2936B" w:rsidR="00B55D95" w:rsidRPr="00BD1FD5" w:rsidRDefault="005455FA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KCD wilayah 8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Dinas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Provinsi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Jawa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Barat, Dr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Hj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Otin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Martini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MPd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mengatakan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harapannya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bahwa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mampu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berkompetisi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BMW (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Melanjutkan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jenjang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lebih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tinggi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Wirausaha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)</w:t>
      </w:r>
    </w:p>
    <w:p w14:paraId="463E30D5" w14:textId="5AE447B9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02A07713" w14:textId="6104D8D6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1FF67C8" w14:textId="0E3D2C91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5BE36009" w14:textId="3CE81D4D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FB8D942" w14:textId="61737AFD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64216BA" w14:textId="506E96BD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3D99C134" w14:textId="4E95BAFC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133403E" w14:textId="06347D8B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6C0EA01" w14:textId="51DDFE28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4C6C1D8C" w14:textId="6AB6559B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FFEFBAA" w14:textId="2409993A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F481246" w14:textId="2AF1D6DB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ACC57B8" w14:textId="2C4DDE40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4253FDC3" w14:textId="2B3B0ABE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1D556E2" w14:textId="1072D3DB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0362212" w14:textId="2399119B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proofErr w:type="gramStart"/>
      <w:r w:rsidRPr="00BD1FD5">
        <w:rPr>
          <w:rFonts w:ascii="Oxygen" w:hAnsi="Oxygen"/>
          <w:sz w:val="22"/>
          <w:szCs w:val="22"/>
          <w:lang w:val="en-US"/>
        </w:rPr>
        <w:t>Judul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:</w:t>
      </w:r>
      <w:proofErr w:type="gramEnd"/>
    </w:p>
    <w:p w14:paraId="42451CA8" w14:textId="299CFDC5" w:rsidR="00F26B49" w:rsidRPr="00BD1FD5" w:rsidRDefault="0098791B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Workshop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Penyelarasan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Kurikulum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Penyusunan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Ajar</w:t>
      </w:r>
    </w:p>
    <w:p w14:paraId="4F330E5A" w14:textId="74BA7705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30750356" w14:textId="2BA027A4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gramStart"/>
      <w:r w:rsidRPr="00BD1FD5">
        <w:rPr>
          <w:rFonts w:ascii="Oxygen" w:hAnsi="Oxygen"/>
          <w:sz w:val="22"/>
          <w:szCs w:val="22"/>
          <w:lang w:val="en-US"/>
        </w:rPr>
        <w:t>Isi :</w:t>
      </w:r>
      <w:proofErr w:type="gramEnd"/>
    </w:p>
    <w:p w14:paraId="7ABBE63A" w14:textId="6B2F921F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Proses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pelibatan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kurikulum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sehingga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kurikulum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lebih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relevan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kebutuhan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DUDI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memberikan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pelatihan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guru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tenaga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agar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terus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memutakhirkan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pengetahuan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mengikuti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perkembangan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mesin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teknik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program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kejuruan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Ada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kalanya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mengirimkan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tenaga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profesionalnya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sebagai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guru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pendamping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mentor agar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berinteraksi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langsung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para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profesional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1B05A773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57C48F1" w14:textId="42F5A7BE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UU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Sisdiknas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Nomor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23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Tahun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2013, DUDI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dilibatkan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pembiayaan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erat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samanya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DUDI, DUDI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dilibatkan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pembangunan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laboratorium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tempat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praktik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pemberian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bantuan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peralatan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praktik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erat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hubungannya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menerapkan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praktik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keahlian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ganda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dipastikan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menghasilkan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dibutuhkan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DUDI.</w:t>
      </w:r>
    </w:p>
    <w:p w14:paraId="6530EA01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5C07016B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Walau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sudah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menjalin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sama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tidak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semua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diterima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pada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perusahaan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industri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terkait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program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keahliannya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Oleh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karena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diharapkan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memiliki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kemampuan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berwirausaha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(entrepreneurship),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sehingga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hanya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tenaga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terampil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tetapi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mampu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menciptakan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usaha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baru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menciptakan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profesi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baru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3A1D91D3" w14:textId="208E1B3B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Maka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memenuhi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kebutuhan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tamatan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kebutuhan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DUDI,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melakukan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penguatan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kerjasama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penyelerasan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kurikulum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agar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terjalin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Link &amp; Match (8 +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)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keterlibatan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segala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aspek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penyelenggaraan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06B76B5F" w14:textId="459ED32F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79188A56" w14:textId="3D800465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733579F8" w14:textId="659512C8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2FE6DE1" w14:textId="15CA27CF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0765E63A" w14:textId="6B3DF11F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425818FD" w14:textId="48C37CF3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0E9D445B" w14:textId="425414E0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EB1A999" w14:textId="70C40C59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C1AB442" w14:textId="1782209F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762A22AA" w14:textId="4980C8B8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CA12983" w14:textId="7DC26B4A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69AFAE2" w14:textId="229773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7355B06" w14:textId="44F1B0E6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071C387B" w14:textId="60AF80C0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47EB3D2F" w14:textId="26972272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0F11383F" w14:textId="22A791A5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18B28BB" w14:textId="22A653D8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1EB4B00" w14:textId="1AA92E6C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7669C88" w14:textId="668FE931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39F1EA32" w14:textId="10B26180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6531D1B" w14:textId="5D9051B9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049C19E6" w14:textId="739A5169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7AC55AF6" w14:textId="003F809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F34BFA7" w14:textId="45A9363F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7D8DF21E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Judul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:</w:t>
      </w:r>
    </w:p>
    <w:p w14:paraId="0792E92E" w14:textId="18507ED8" w:rsidR="00F26B49" w:rsidRPr="00BD1FD5" w:rsidRDefault="0098791B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Workshop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Penjajakan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Penguatan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Sama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Dudi</w:t>
      </w:r>
      <w:proofErr w:type="spellEnd"/>
    </w:p>
    <w:p w14:paraId="7455164B" w14:textId="7F453A52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DDB5E64" w14:textId="5E98559E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gramStart"/>
      <w:r w:rsidRPr="00BD1FD5">
        <w:rPr>
          <w:rFonts w:ascii="Oxygen" w:hAnsi="Oxygen"/>
          <w:sz w:val="22"/>
          <w:szCs w:val="22"/>
          <w:lang w:val="en-US"/>
        </w:rPr>
        <w:t>Isi :</w:t>
      </w:r>
      <w:proofErr w:type="gramEnd"/>
    </w:p>
    <w:p w14:paraId="26C33042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Pendidikan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adalah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menghasilkan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kebutuhan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melakukan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hal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tersebut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proses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belajar-mengajar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haruslah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selaras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Kehadiran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hanya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sebagai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tempat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melakukan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praktik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magang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Namun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pelibatan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harus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merefleksikan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implementasi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keahlian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ganda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agar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tujuan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tercapai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291F2A12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B9DC311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Proses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pelibatan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kurikulum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sehingga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kurikulum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lebih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relevan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kebutuhan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DUDI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memberikan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pelatihan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guru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tenaga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agar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terus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memutakhirkan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pengetahuan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mengikuti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perkembangan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mesin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teknik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program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kejuruan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Ada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kalanya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mengirimkan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tenaga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profesionalnya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sebagai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guru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pendamping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mentor agar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berinteraksi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langsung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para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profesional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5E512470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9EFBE8B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UU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Sisdiknas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Nomor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23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Tahun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2013, DUDI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dilibatkan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pembiayaan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erat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samanya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DUDI, DUDI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dilibatkan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pembangunan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laboratorium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tempat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praktik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pemberian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bantuan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peralatan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praktik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erat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hubungannya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menerapkan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praktik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keahlian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ganda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dipastikan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menghasilkan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dibutuhkan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DUDI.</w:t>
      </w:r>
    </w:p>
    <w:p w14:paraId="2D6DBCE1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5F3CA2B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Walau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sudah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menjalin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sama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tidak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semua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diterima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pada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perusahaan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industri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terkait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program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keahliannya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Oleh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karena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diharapkan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memiliki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kemampuan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berwirausaha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(entrepreneurship),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sehingga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hanya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tenaga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terampil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tetapi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mampu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menciptakan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usaha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baru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menciptakan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profesi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baru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549FC9EF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51984B7" w14:textId="13D30AFA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Maka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memenuhi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kebutuhan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tamatan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kebutuhan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DUDI,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melakukan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penguatan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kerjasama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penyelerasan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kurikulum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agar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terjalin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Link &amp; Match (8 +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)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keterlibatan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segala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aspek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penyelenggaraan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2258DBF5" w14:textId="45FB1641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4C9183B2" w14:textId="057613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DD580DE" w14:textId="22BD86D0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5BE99BF3" w14:textId="2C109092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286FBF8" w14:textId="5F7D2525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5F06E44A" w14:textId="2670E1A5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538D4CF5" w14:textId="6ECE40EC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799D897A" w14:textId="2BB01551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D2E91FB" w14:textId="1EA2FD96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DE72E31" w14:textId="58E411AC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4086E7B3" w14:textId="12738D4E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7600A38D" w14:textId="118F5D99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44067659" w14:textId="46F6FDE9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0C77BBB9" w14:textId="68696725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EA6E676" w14:textId="53E4058C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DB5AD0A" w14:textId="6DBC4906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B4A56B3" w14:textId="1DED040B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42B4EFF5" w14:textId="6F8A6061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proofErr w:type="gramStart"/>
      <w:r w:rsidRPr="00BD1FD5">
        <w:rPr>
          <w:rFonts w:ascii="Oxygen" w:hAnsi="Oxygen"/>
          <w:sz w:val="22"/>
          <w:szCs w:val="22"/>
          <w:lang w:val="en-US"/>
        </w:rPr>
        <w:t>Judul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:</w:t>
      </w:r>
      <w:proofErr w:type="gramEnd"/>
    </w:p>
    <w:p w14:paraId="2AA04E2B" w14:textId="35BE9D81" w:rsidR="00F26B49" w:rsidRPr="00BD1FD5" w:rsidRDefault="0098791B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Sosialisasi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Smk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</w:p>
    <w:p w14:paraId="7740A469" w14:textId="05F04290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D364FDF" w14:textId="179526F9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gramStart"/>
      <w:r w:rsidRPr="00BD1FD5">
        <w:rPr>
          <w:rFonts w:ascii="Oxygen" w:hAnsi="Oxygen"/>
          <w:sz w:val="22"/>
          <w:szCs w:val="22"/>
          <w:lang w:val="en-US"/>
        </w:rPr>
        <w:t>Isi :</w:t>
      </w:r>
      <w:proofErr w:type="gramEnd"/>
    </w:p>
    <w:p w14:paraId="06995C62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salah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ditunjuk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pemerintah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smk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pusat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acuan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Kepmendikbudristek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no 165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tahun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2021,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(Center of Excellence)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secara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khusus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bertujuan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:</w:t>
      </w:r>
    </w:p>
    <w:p w14:paraId="4479CB2E" w14:textId="499223C2" w:rsidR="00F26B49" w:rsidRPr="00BD1FD5" w:rsidRDefault="00F26B49" w:rsidP="00F26B49">
      <w:pPr>
        <w:pStyle w:val="ListParagraph"/>
        <w:numPr>
          <w:ilvl w:val="0"/>
          <w:numId w:val="3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Memperkuat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kemitraan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antara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Kemendikbud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pemerintah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daerah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pendampingan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program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;</w:t>
      </w:r>
    </w:p>
    <w:p w14:paraId="0F748AAA" w14:textId="6FACD6AB" w:rsidR="00F26B49" w:rsidRPr="00BD1FD5" w:rsidRDefault="00F26B49" w:rsidP="00F26B49">
      <w:pPr>
        <w:pStyle w:val="ListParagraph"/>
        <w:numPr>
          <w:ilvl w:val="0"/>
          <w:numId w:val="3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Memperkuat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kualitas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sumber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manusia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antara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lain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kepala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pengawas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dan guru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mewujudkan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manajemen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pembelajaran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berbasis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;</w:t>
      </w:r>
    </w:p>
    <w:p w14:paraId="04F86544" w14:textId="40BD1696" w:rsidR="00F26B49" w:rsidRPr="00BD1FD5" w:rsidRDefault="00F26B49" w:rsidP="00F26B49">
      <w:pPr>
        <w:pStyle w:val="ListParagraph"/>
        <w:numPr>
          <w:ilvl w:val="0"/>
          <w:numId w:val="3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Memperkuat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kompetensi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keterampilan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nonteknis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(soft skills)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keterampilan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teknis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(hard skills)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kebutuhan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mengembangkan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karakter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sesuai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nilai-nilai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Pancasila;</w:t>
      </w:r>
    </w:p>
    <w:p w14:paraId="48519C72" w14:textId="77BEA866" w:rsidR="00F26B49" w:rsidRPr="00BD1FD5" w:rsidRDefault="00F26B49" w:rsidP="00F26B49">
      <w:pPr>
        <w:pStyle w:val="ListParagraph"/>
        <w:numPr>
          <w:ilvl w:val="0"/>
          <w:numId w:val="3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Mewujudkan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perencanaan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berbasis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data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melalui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manajemen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berbasis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;</w:t>
      </w:r>
    </w:p>
    <w:p w14:paraId="7DEBAAD6" w14:textId="5D46F827" w:rsidR="00F26B49" w:rsidRPr="00BD1FD5" w:rsidRDefault="00F26B49" w:rsidP="00F26B49">
      <w:pPr>
        <w:pStyle w:val="ListParagraph"/>
        <w:numPr>
          <w:ilvl w:val="0"/>
          <w:numId w:val="3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Meningkatkan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efisiensi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mengurangi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kompleksitas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pada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menggunakan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platform digital;</w:t>
      </w:r>
    </w:p>
    <w:p w14:paraId="5505C362" w14:textId="2EB99F21" w:rsidR="00F26B49" w:rsidRPr="00BD1FD5" w:rsidRDefault="00F26B49" w:rsidP="00F26B49">
      <w:pPr>
        <w:pStyle w:val="ListParagraph"/>
        <w:numPr>
          <w:ilvl w:val="0"/>
          <w:numId w:val="3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Peningkatan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sarana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prasarana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praktik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belajar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siswa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berstandar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; dan</w:t>
      </w:r>
    </w:p>
    <w:p w14:paraId="59257951" w14:textId="7104E435" w:rsidR="00F26B49" w:rsidRPr="00BD1FD5" w:rsidRDefault="00F26B49" w:rsidP="00F26B49">
      <w:pPr>
        <w:pStyle w:val="ListParagraph"/>
        <w:numPr>
          <w:ilvl w:val="0"/>
          <w:numId w:val="3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Memperkuat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kemitraan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sama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antara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Kemendikbud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pendampingan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Program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0DABF5CA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901064D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melalui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program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bantuan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pemerintah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smk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pusat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berusaha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memenuhi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tujuan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tersebut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surat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penunjukkan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penerima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bantuan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smk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pusat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disebutkan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bahwa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ditunjuk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setelah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mendapatkan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bantuan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kurun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waktu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tiga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tahun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harus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dapat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bertrasnformasi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mengarah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pada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peningkatan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kualitas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maupun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kuantitas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terutama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delapan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ruang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lingkup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sama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(link and match)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smk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usaha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industri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575B6920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8DCD075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lastRenderedPageBreak/>
        <w:t>Maka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melaksanakan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kegiatan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sosialisasi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PK pada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warga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dihadiri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Direktur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YPDM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(</w:t>
      </w:r>
      <w:proofErr w:type="spellStart"/>
      <w:proofErr w:type="gramStart"/>
      <w:r w:rsidRPr="00BD1FD5">
        <w:rPr>
          <w:rFonts w:ascii="Oxygen" w:hAnsi="Oxygen"/>
          <w:sz w:val="22"/>
          <w:szCs w:val="22"/>
          <w:lang w:val="en-US"/>
        </w:rPr>
        <w:t>H.Suherman</w:t>
      </w:r>
      <w:proofErr w:type="spellEnd"/>
      <w:proofErr w:type="gramEnd"/>
      <w:r w:rsidRPr="00BD1FD5">
        <w:rPr>
          <w:rFonts w:ascii="Oxygen" w:hAnsi="Oxygen"/>
          <w:sz w:val="22"/>
          <w:szCs w:val="22"/>
          <w:lang w:val="en-US"/>
        </w:rPr>
        <w:t xml:space="preserve">., S.E., M.M),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Kepala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(Dani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Wardani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S.Hum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M.Pd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),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Pengawas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(Drs. Lukman.,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M.Pd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),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Ketua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Jurusan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TIK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Politeknik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Bandung (Bambang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Wisnuadhi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S.Si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., M.T)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perwakilan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DU/DI PT.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Inovindo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Digital Media (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Doni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Romdoni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A.Md.Kom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)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kegiatan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ini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diharapkan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pseserta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dapat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:</w:t>
      </w:r>
    </w:p>
    <w:p w14:paraId="7A35FE8E" w14:textId="77777777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04737690" w14:textId="3A5A9082" w:rsidR="00F26B49" w:rsidRPr="00BD1FD5" w:rsidRDefault="00F26B49" w:rsidP="00F26B49">
      <w:pPr>
        <w:pStyle w:val="ListParagraph"/>
        <w:numPr>
          <w:ilvl w:val="0"/>
          <w:numId w:val="2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Memahami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dasar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program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smk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pusat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;</w:t>
      </w:r>
    </w:p>
    <w:p w14:paraId="5C983838" w14:textId="2AF8727D" w:rsidR="00F26B49" w:rsidRPr="00BD1FD5" w:rsidRDefault="00F26B49" w:rsidP="00F26B49">
      <w:pPr>
        <w:pStyle w:val="ListParagraph"/>
        <w:numPr>
          <w:ilvl w:val="0"/>
          <w:numId w:val="2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Mengetahui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memahami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kebijakan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Kemendikbud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YPDM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terkait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;</w:t>
      </w:r>
    </w:p>
    <w:p w14:paraId="56B1A83D" w14:textId="73A5D23A" w:rsidR="00F26B49" w:rsidRPr="00BD1FD5" w:rsidRDefault="00F26B49" w:rsidP="00F26B49">
      <w:pPr>
        <w:pStyle w:val="ListParagraph"/>
        <w:numPr>
          <w:ilvl w:val="0"/>
          <w:numId w:val="2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Mengetahui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memahami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dasar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pokok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elemen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penting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super link and match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8+i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ruang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lingkup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;</w:t>
      </w:r>
    </w:p>
    <w:p w14:paraId="78901B93" w14:textId="50A40C55" w:rsidR="00F26B49" w:rsidRPr="00BD1FD5" w:rsidRDefault="00F26B49" w:rsidP="00F26B49">
      <w:pPr>
        <w:pStyle w:val="ListParagraph"/>
        <w:numPr>
          <w:ilvl w:val="0"/>
          <w:numId w:val="2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Kepemimpinan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tenaga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makin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terasah</w:t>
      </w:r>
      <w:proofErr w:type="spellEnd"/>
    </w:p>
    <w:p w14:paraId="5004D5FA" w14:textId="0ABF2AF1" w:rsidR="00F26B49" w:rsidRPr="00BD1FD5" w:rsidRDefault="00F26B49" w:rsidP="00F26B49">
      <w:pPr>
        <w:pStyle w:val="ListParagraph"/>
        <w:numPr>
          <w:ilvl w:val="0"/>
          <w:numId w:val="2"/>
        </w:num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Motivasi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tenaga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meningkat</w:t>
      </w:r>
      <w:proofErr w:type="spellEnd"/>
    </w:p>
    <w:p w14:paraId="62DF0C2B" w14:textId="0F1A518F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7FB798D6" w14:textId="416F4B4B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65A85855" w14:textId="065197CA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0338CADF" w14:textId="34CB801D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7DFEADBA" w14:textId="2E5BBD92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10844D67" w14:textId="3E9A2735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3ADEFE56" w14:textId="17CFFA2B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20BCFDB1" w14:textId="0D5D4060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4D7B6AE1" w14:textId="292B90D0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proofErr w:type="gramStart"/>
      <w:r w:rsidRPr="00BD1FD5">
        <w:rPr>
          <w:rFonts w:ascii="Oxygen" w:hAnsi="Oxygen"/>
          <w:sz w:val="22"/>
          <w:szCs w:val="22"/>
          <w:lang w:val="en-US"/>
        </w:rPr>
        <w:t>Judul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:</w:t>
      </w:r>
      <w:proofErr w:type="gramEnd"/>
    </w:p>
    <w:p w14:paraId="075F443F" w14:textId="35C7B3F6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PERESMIAN GEDUNG SEKOLAH </w:t>
      </w:r>
      <w:proofErr w:type="spellStart"/>
      <w:r w:rsidR="0098791B" w:rsidRPr="00BD1FD5">
        <w:rPr>
          <w:rFonts w:ascii="Oxygen" w:hAnsi="Oxygen"/>
          <w:sz w:val="22"/>
          <w:szCs w:val="22"/>
          <w:lang w:val="en-US"/>
        </w:rPr>
        <w:t>Versi</w:t>
      </w:r>
      <w:proofErr w:type="spellEnd"/>
      <w:r w:rsidR="0098791B" w:rsidRPr="00BD1FD5">
        <w:rPr>
          <w:rFonts w:ascii="Oxygen" w:hAnsi="Oxygen"/>
          <w:sz w:val="22"/>
          <w:szCs w:val="22"/>
          <w:lang w:val="en-US"/>
        </w:rPr>
        <w:t xml:space="preserve"> 2</w:t>
      </w:r>
    </w:p>
    <w:p w14:paraId="01673E33" w14:textId="70C9DF80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</w:p>
    <w:p w14:paraId="0B901B74" w14:textId="54EB12A5" w:rsidR="00F26B49" w:rsidRPr="00BD1FD5" w:rsidRDefault="00F26B49" w:rsidP="00F26B49">
      <w:pPr>
        <w:jc w:val="both"/>
        <w:rPr>
          <w:rFonts w:ascii="Oxygen" w:hAnsi="Oxygen"/>
          <w:sz w:val="22"/>
          <w:szCs w:val="22"/>
          <w:lang w:val="en-US"/>
        </w:rPr>
      </w:pPr>
      <w:proofErr w:type="gramStart"/>
      <w:r w:rsidRPr="00BD1FD5">
        <w:rPr>
          <w:rFonts w:ascii="Oxygen" w:hAnsi="Oxygen"/>
          <w:sz w:val="22"/>
          <w:szCs w:val="22"/>
          <w:lang w:val="en-US"/>
        </w:rPr>
        <w:t>Isi :</w:t>
      </w:r>
      <w:proofErr w:type="gramEnd"/>
    </w:p>
    <w:p w14:paraId="71719B40" w14:textId="25564DBF" w:rsidR="0042791A" w:rsidRPr="00BD1FD5" w:rsidRDefault="0042791A" w:rsidP="0042791A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berlokasi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di Jalan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Percobaan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Cileunyi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KM17.1 No.65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Kabipaten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Bandung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salah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Kabupaten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Bandung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terpilih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sebagai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Pada Rabu (15/12/2021)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dilakukan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peresmian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Gedung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Praktik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666. Gedung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merupakan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bagian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bantuan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pemerintah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senilai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2,4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miliar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tersebut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diserahkan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Provinsi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Jawa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Barat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diwakili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Dr.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Hj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Otin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Martini, </w:t>
      </w:r>
      <w:proofErr w:type="spellStart"/>
      <w:proofErr w:type="gramStart"/>
      <w:r w:rsidRPr="00BD1FD5">
        <w:rPr>
          <w:rFonts w:ascii="Oxygen" w:hAnsi="Oxygen"/>
          <w:sz w:val="22"/>
          <w:szCs w:val="22"/>
          <w:lang w:val="en-US"/>
        </w:rPr>
        <w:t>M.Pd</w:t>
      </w:r>
      <w:proofErr w:type="spellEnd"/>
      <w:proofErr w:type="gram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selaku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KCD wilayah 8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kepada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Pembina Yayasan H.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Nandang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AT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Kepala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Dani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Wardani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S.Hum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M.Pd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disaksikan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pengurus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yayasan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lainnya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Perwakilan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DUDI,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Jabar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Politeknik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Negeri Bandung, BBPPMPV KPTK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Gowa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Orang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tua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siswa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siswa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undangan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lainnya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7AF15AC5" w14:textId="77777777" w:rsidR="0042791A" w:rsidRPr="00BD1FD5" w:rsidRDefault="0042791A" w:rsidP="0042791A">
      <w:pPr>
        <w:jc w:val="both"/>
        <w:rPr>
          <w:rFonts w:ascii="Oxygen" w:hAnsi="Oxygen"/>
          <w:sz w:val="22"/>
          <w:szCs w:val="22"/>
          <w:lang w:val="en-US"/>
        </w:rPr>
      </w:pPr>
    </w:p>
    <w:p w14:paraId="2E5DCFC0" w14:textId="77777777" w:rsidR="0042791A" w:rsidRPr="00BD1FD5" w:rsidRDefault="0042791A" w:rsidP="0042791A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Program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sendiri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bertujuan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menghasilkan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terserap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di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atau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wirausaha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melalui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keselarasan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pendidikan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menyeluruh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dunia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5FF7C8FF" w14:textId="18343539" w:rsidR="0042791A" w:rsidRPr="00BD1FD5" w:rsidRDefault="0042791A" w:rsidP="0042791A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terpilih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program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diharapkan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rujukan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melakukan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pengimbasan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mendorong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peningkatan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kualitas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kinerja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di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sekitarnya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.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terpilihnya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Pusat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Keunggulan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sekolah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kami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ditantang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kedepannya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agar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lebih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25EA96B6" w14:textId="77777777" w:rsidR="0042791A" w:rsidRPr="00BD1FD5" w:rsidRDefault="0042791A" w:rsidP="0042791A">
      <w:pPr>
        <w:jc w:val="both"/>
        <w:rPr>
          <w:rFonts w:ascii="Oxygen" w:hAnsi="Oxygen"/>
          <w:sz w:val="22"/>
          <w:szCs w:val="22"/>
          <w:lang w:val="en-US"/>
        </w:rPr>
      </w:pPr>
    </w:p>
    <w:p w14:paraId="3FE6CD15" w14:textId="33A49724" w:rsidR="0042791A" w:rsidRPr="00BD1FD5" w:rsidRDefault="0042791A" w:rsidP="0042791A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Adapun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pelaksana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pendampingan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dilakukan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oleh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perguruan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tinggi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telah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memenuhi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kriteria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yakni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Politeknik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Negeri Bandung (POLBAN)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Pendamping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dari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lastRenderedPageBreak/>
        <w:t>Balai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Besar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Penjaminan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Mutu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Pendidikan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Vokasi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KPTK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Gowa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Makasar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juga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langsung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dibawah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Kepala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Bidang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Disdik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Jabar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4C46FD72" w14:textId="77777777" w:rsidR="0042791A" w:rsidRPr="00BD1FD5" w:rsidRDefault="0042791A" w:rsidP="0042791A">
      <w:pPr>
        <w:jc w:val="both"/>
        <w:rPr>
          <w:rFonts w:ascii="Oxygen" w:hAnsi="Oxygen"/>
          <w:sz w:val="22"/>
          <w:szCs w:val="22"/>
          <w:lang w:val="en-US"/>
        </w:rPr>
      </w:pPr>
    </w:p>
    <w:p w14:paraId="14566E6E" w14:textId="77777777" w:rsidR="0042791A" w:rsidRPr="00BD1FD5" w:rsidRDefault="0042791A" w:rsidP="0042791A">
      <w:pPr>
        <w:jc w:val="both"/>
        <w:rPr>
          <w:rFonts w:ascii="Oxygen" w:hAnsi="Oxygen"/>
          <w:sz w:val="22"/>
          <w:szCs w:val="22"/>
          <w:lang w:val="en-US"/>
        </w:rPr>
      </w:pPr>
      <w:proofErr w:type="spellStart"/>
      <w:r w:rsidRPr="00BD1FD5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kompetensi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keahlian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Rekayasa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Perangkat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Lunak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(RPL)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serta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potensi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sektor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Ekonomi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Kreatif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SMK PK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saat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ini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berkolaborasi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kompetensi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keahlian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lain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yaitu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Akuntansi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Animasi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Desain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Komunikasi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gramStart"/>
      <w:r w:rsidRPr="00BD1FD5">
        <w:rPr>
          <w:rFonts w:ascii="Oxygen" w:hAnsi="Oxygen"/>
          <w:sz w:val="22"/>
          <w:szCs w:val="22"/>
          <w:lang w:val="en-US"/>
        </w:rPr>
        <w:t>Visual(</w:t>
      </w:r>
      <w:proofErr w:type="gramEnd"/>
      <w:r w:rsidRPr="00BD1FD5">
        <w:rPr>
          <w:rFonts w:ascii="Oxygen" w:hAnsi="Oxygen"/>
          <w:sz w:val="22"/>
          <w:szCs w:val="22"/>
          <w:lang w:val="en-US"/>
        </w:rPr>
        <w:t xml:space="preserve">DKV)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Pemasaran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.</w:t>
      </w:r>
    </w:p>
    <w:p w14:paraId="593730F6" w14:textId="52D73698" w:rsidR="00F26B49" w:rsidRPr="00BD1FD5" w:rsidRDefault="0042791A" w:rsidP="0042791A">
      <w:pPr>
        <w:jc w:val="both"/>
        <w:rPr>
          <w:rFonts w:ascii="Oxygen" w:hAnsi="Oxygen"/>
          <w:sz w:val="22"/>
          <w:szCs w:val="22"/>
          <w:lang w:val="en-US"/>
        </w:rPr>
      </w:pPr>
      <w:r w:rsidRPr="00BD1FD5">
        <w:rPr>
          <w:rFonts w:ascii="Oxygen" w:hAnsi="Oxygen"/>
          <w:sz w:val="22"/>
          <w:szCs w:val="22"/>
          <w:lang w:val="en-US"/>
        </w:rPr>
        <w:t xml:space="preserve">KCD wilayah 8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Dinas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Provinsi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Jawa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Barat, Dr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Hj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Otin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Martini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MPd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mengatakan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harapannya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bahwa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SMK PK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lulusannya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mampu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berkompetisi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BMW (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Bekerja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Melanjutkan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ke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jenjang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lebih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tinggi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BD1FD5">
        <w:rPr>
          <w:rFonts w:ascii="Oxygen" w:hAnsi="Oxygen"/>
          <w:sz w:val="22"/>
          <w:szCs w:val="22"/>
          <w:lang w:val="en-US"/>
        </w:rPr>
        <w:t>Wirausaha</w:t>
      </w:r>
      <w:proofErr w:type="spellEnd"/>
      <w:r w:rsidRPr="00BD1FD5">
        <w:rPr>
          <w:rFonts w:ascii="Oxygen" w:hAnsi="Oxygen"/>
          <w:sz w:val="22"/>
          <w:szCs w:val="22"/>
          <w:lang w:val="en-US"/>
        </w:rPr>
        <w:t>).</w:t>
      </w:r>
    </w:p>
    <w:sectPr w:rsidR="00F26B49" w:rsidRPr="00BD1F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873"/>
    <w:multiLevelType w:val="hybridMultilevel"/>
    <w:tmpl w:val="5A248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24CBC"/>
    <w:multiLevelType w:val="hybridMultilevel"/>
    <w:tmpl w:val="32BA6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E5F27"/>
    <w:multiLevelType w:val="hybridMultilevel"/>
    <w:tmpl w:val="3ADC8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65FE4"/>
    <w:multiLevelType w:val="hybridMultilevel"/>
    <w:tmpl w:val="269CB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AE"/>
    <w:rsid w:val="002D1026"/>
    <w:rsid w:val="0042791A"/>
    <w:rsid w:val="005455FA"/>
    <w:rsid w:val="0098791B"/>
    <w:rsid w:val="00B55D95"/>
    <w:rsid w:val="00BD1FD5"/>
    <w:rsid w:val="00E64BAE"/>
    <w:rsid w:val="00F2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63DFAD"/>
  <w15:chartTrackingRefBased/>
  <w15:docId w15:val="{8B2C732C-946D-D74D-AFF2-6F99C9D9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7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2022-02-12T03:56:00Z</dcterms:created>
  <dcterms:modified xsi:type="dcterms:W3CDTF">2022-02-16T08:16:00Z</dcterms:modified>
</cp:coreProperties>
</file>