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oKlavuzu"/>
        <w:tblW w:w="8330" w:type="dxa"/>
        <w:tblLayout w:type="fixed"/>
        <w:tblLook w:val="04A0" w:firstRow="1" w:lastRow="0" w:firstColumn="1" w:lastColumn="0" w:noHBand="0" w:noVBand="1"/>
      </w:tblPr>
      <w:tblGrid>
        <w:gridCol w:w="2235"/>
        <w:gridCol w:w="1701"/>
        <w:gridCol w:w="2409"/>
        <w:gridCol w:w="1985"/>
      </w:tblGrid>
      <w:tr w:rsidR="00960CD4" w:rsidRPr="00540B9A" w14:paraId="46D96A22" w14:textId="77777777" w:rsidTr="00475E30">
        <w:tc>
          <w:tcPr>
            <w:tcW w:w="2235" w:type="dxa"/>
          </w:tcPr>
          <w:p w14:paraId="06CB9CD4" w14:textId="77777777" w:rsidR="00960CD4" w:rsidRPr="00540B9A" w:rsidRDefault="00960CD4" w:rsidP="00475E3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540B9A">
              <w:rPr>
                <w:rFonts w:cstheme="minorHAnsi"/>
                <w:b/>
              </w:rPr>
              <w:t>Olay/Durum</w:t>
            </w:r>
          </w:p>
        </w:tc>
        <w:tc>
          <w:tcPr>
            <w:tcW w:w="1701" w:type="dxa"/>
          </w:tcPr>
          <w:p w14:paraId="4C4C1BA6" w14:textId="77777777" w:rsidR="00960CD4" w:rsidRPr="00540B9A" w:rsidRDefault="00960CD4" w:rsidP="00475E3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540B9A">
              <w:rPr>
                <w:rFonts w:cstheme="minorHAnsi"/>
                <w:b/>
              </w:rPr>
              <w:t>Duygu</w:t>
            </w:r>
          </w:p>
        </w:tc>
        <w:tc>
          <w:tcPr>
            <w:tcW w:w="2409" w:type="dxa"/>
          </w:tcPr>
          <w:p w14:paraId="1ECD96B5" w14:textId="77777777" w:rsidR="00960CD4" w:rsidRPr="00540B9A" w:rsidRDefault="00960CD4" w:rsidP="00475E3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540B9A">
              <w:rPr>
                <w:rFonts w:cstheme="minorHAnsi"/>
                <w:b/>
              </w:rPr>
              <w:t>Düşünce</w:t>
            </w:r>
          </w:p>
        </w:tc>
        <w:tc>
          <w:tcPr>
            <w:tcW w:w="1985" w:type="dxa"/>
          </w:tcPr>
          <w:p w14:paraId="501B6AB4" w14:textId="77777777" w:rsidR="00960CD4" w:rsidRPr="00540B9A" w:rsidRDefault="00960CD4" w:rsidP="00475E30">
            <w:pPr>
              <w:spacing w:line="360" w:lineRule="auto"/>
              <w:jc w:val="center"/>
              <w:rPr>
                <w:rFonts w:cstheme="minorHAnsi"/>
                <w:b/>
              </w:rPr>
            </w:pPr>
            <w:r w:rsidRPr="00540B9A">
              <w:rPr>
                <w:rFonts w:cstheme="minorHAnsi"/>
                <w:b/>
              </w:rPr>
              <w:t>Düşünce Özellikleri</w:t>
            </w:r>
          </w:p>
        </w:tc>
      </w:tr>
      <w:tr w:rsidR="00960CD4" w:rsidRPr="00540B9A" w14:paraId="21792354" w14:textId="77777777" w:rsidTr="00475E30">
        <w:tc>
          <w:tcPr>
            <w:tcW w:w="2235" w:type="dxa"/>
          </w:tcPr>
          <w:p w14:paraId="1DC98607" w14:textId="77777777" w:rsidR="00960CD4" w:rsidRPr="00540B9A" w:rsidRDefault="00960CD4" w:rsidP="00475E30">
            <w:pPr>
              <w:spacing w:line="360" w:lineRule="auto"/>
              <w:rPr>
                <w:rFonts w:cstheme="minorHAnsi"/>
              </w:rPr>
            </w:pPr>
            <w:r w:rsidRPr="00540B9A">
              <w:rPr>
                <w:rFonts w:cstheme="minorHAnsi"/>
              </w:rPr>
              <w:t xml:space="preserve">Sınıftaki kız arkadaşlarımdan biri onunla konuştuğum </w:t>
            </w:r>
            <w:proofErr w:type="gramStart"/>
            <w:r w:rsidRPr="00540B9A">
              <w:rPr>
                <w:rFonts w:cstheme="minorHAnsi"/>
              </w:rPr>
              <w:t>sırada  telefonuyla</w:t>
            </w:r>
            <w:proofErr w:type="gramEnd"/>
            <w:r w:rsidRPr="00540B9A">
              <w:rPr>
                <w:rFonts w:cstheme="minorHAnsi"/>
              </w:rPr>
              <w:t xml:space="preserve"> ilgilendi.</w:t>
            </w:r>
          </w:p>
        </w:tc>
        <w:tc>
          <w:tcPr>
            <w:tcW w:w="1701" w:type="dxa"/>
          </w:tcPr>
          <w:p w14:paraId="57276EB1" w14:textId="77777777" w:rsidR="00960CD4" w:rsidRPr="00540B9A" w:rsidRDefault="00960CD4" w:rsidP="00475E30">
            <w:pPr>
              <w:spacing w:line="360" w:lineRule="auto"/>
              <w:jc w:val="both"/>
              <w:rPr>
                <w:rFonts w:cstheme="minorHAnsi"/>
              </w:rPr>
            </w:pPr>
            <w:r w:rsidRPr="00540B9A">
              <w:rPr>
                <w:rFonts w:cstheme="minorHAnsi"/>
              </w:rPr>
              <w:t>Mutsuzluk</w:t>
            </w:r>
          </w:p>
          <w:p w14:paraId="1ECE6654" w14:textId="77777777" w:rsidR="00960CD4" w:rsidRPr="00540B9A" w:rsidRDefault="00960CD4" w:rsidP="00475E30">
            <w:pPr>
              <w:spacing w:line="360" w:lineRule="auto"/>
              <w:jc w:val="both"/>
              <w:rPr>
                <w:rFonts w:cstheme="minorHAnsi"/>
              </w:rPr>
            </w:pPr>
            <w:r w:rsidRPr="00540B9A">
              <w:rPr>
                <w:rFonts w:cstheme="minorHAnsi"/>
              </w:rPr>
              <w:t>Kaygı</w:t>
            </w:r>
          </w:p>
        </w:tc>
        <w:tc>
          <w:tcPr>
            <w:tcW w:w="2409" w:type="dxa"/>
          </w:tcPr>
          <w:p w14:paraId="6F3858D0" w14:textId="77777777" w:rsidR="00960CD4" w:rsidRPr="00540B9A" w:rsidRDefault="00960CD4" w:rsidP="00475E30">
            <w:pPr>
              <w:spacing w:line="360" w:lineRule="auto"/>
              <w:rPr>
                <w:rFonts w:cstheme="minorHAnsi"/>
              </w:rPr>
            </w:pPr>
            <w:r w:rsidRPr="00540B9A">
              <w:rPr>
                <w:rFonts w:cstheme="minorHAnsi"/>
              </w:rPr>
              <w:t>Beni ilgi çekici bulmuyor.</w:t>
            </w:r>
          </w:p>
          <w:p w14:paraId="5FB41B85" w14:textId="77777777" w:rsidR="00960CD4" w:rsidRPr="00540B9A" w:rsidRDefault="00960CD4" w:rsidP="00475E30">
            <w:pPr>
              <w:rPr>
                <w:rFonts w:cstheme="minorHAnsi"/>
              </w:rPr>
            </w:pPr>
            <w:r w:rsidRPr="00540B9A">
              <w:rPr>
                <w:rFonts w:cstheme="minorHAnsi"/>
              </w:rPr>
              <w:t>Beni konuşmaya değer bulmuyor.</w:t>
            </w:r>
          </w:p>
          <w:p w14:paraId="1B90B62E" w14:textId="77777777" w:rsidR="00960CD4" w:rsidRPr="00540B9A" w:rsidRDefault="00960CD4" w:rsidP="00475E30">
            <w:pPr>
              <w:spacing w:line="360" w:lineRule="auto"/>
              <w:rPr>
                <w:rFonts w:cstheme="minorHAnsi"/>
              </w:rPr>
            </w:pPr>
          </w:p>
        </w:tc>
        <w:tc>
          <w:tcPr>
            <w:tcW w:w="1985" w:type="dxa"/>
          </w:tcPr>
          <w:p w14:paraId="19A9B5AA" w14:textId="77777777" w:rsidR="00960CD4" w:rsidRPr="00540B9A" w:rsidRDefault="00960CD4" w:rsidP="00475E30">
            <w:pPr>
              <w:spacing w:line="360" w:lineRule="auto"/>
              <w:rPr>
                <w:rFonts w:cstheme="minorHAnsi"/>
              </w:rPr>
            </w:pPr>
            <w:r w:rsidRPr="00540B9A">
              <w:rPr>
                <w:rFonts w:cstheme="minorHAnsi"/>
              </w:rPr>
              <w:t xml:space="preserve">Zihin Okuma </w:t>
            </w:r>
          </w:p>
          <w:p w14:paraId="1EAB0204" w14:textId="77777777" w:rsidR="00960CD4" w:rsidRPr="00540B9A" w:rsidRDefault="00960CD4" w:rsidP="00475E30">
            <w:pPr>
              <w:spacing w:line="360" w:lineRule="auto"/>
              <w:rPr>
                <w:rFonts w:cstheme="minorHAnsi"/>
              </w:rPr>
            </w:pPr>
            <w:r w:rsidRPr="00540B9A">
              <w:rPr>
                <w:rFonts w:cstheme="minorHAnsi"/>
              </w:rPr>
              <w:t>Duygudan Sonuç Çıkarma</w:t>
            </w:r>
          </w:p>
        </w:tc>
      </w:tr>
      <w:tr w:rsidR="00960CD4" w:rsidRPr="00540B9A" w14:paraId="3FA49007" w14:textId="77777777" w:rsidTr="00475E30">
        <w:tc>
          <w:tcPr>
            <w:tcW w:w="2235" w:type="dxa"/>
          </w:tcPr>
          <w:p w14:paraId="3F4D191E" w14:textId="77777777" w:rsidR="00960CD4" w:rsidRPr="00540B9A" w:rsidRDefault="00960CD4" w:rsidP="00475E30">
            <w:pPr>
              <w:spacing w:line="360" w:lineRule="auto"/>
              <w:rPr>
                <w:rFonts w:cstheme="minorHAnsi"/>
              </w:rPr>
            </w:pPr>
            <w:r w:rsidRPr="00540B9A">
              <w:rPr>
                <w:rFonts w:cstheme="minorHAnsi"/>
              </w:rPr>
              <w:t xml:space="preserve">Önümüzdeki hafta bizim ekipten bir sunum istendi. </w:t>
            </w:r>
          </w:p>
        </w:tc>
        <w:tc>
          <w:tcPr>
            <w:tcW w:w="1701" w:type="dxa"/>
          </w:tcPr>
          <w:p w14:paraId="0BC9784E" w14:textId="77777777" w:rsidR="00960CD4" w:rsidRPr="00540B9A" w:rsidRDefault="00960CD4" w:rsidP="00475E30">
            <w:pPr>
              <w:spacing w:line="360" w:lineRule="auto"/>
              <w:jc w:val="both"/>
              <w:rPr>
                <w:rFonts w:cstheme="minorHAnsi"/>
              </w:rPr>
            </w:pPr>
            <w:r w:rsidRPr="00540B9A">
              <w:rPr>
                <w:rFonts w:cstheme="minorHAnsi"/>
              </w:rPr>
              <w:t>Kaygı</w:t>
            </w:r>
          </w:p>
          <w:p w14:paraId="4B190B19" w14:textId="77777777" w:rsidR="00960CD4" w:rsidRPr="00540B9A" w:rsidRDefault="00960CD4" w:rsidP="00475E30">
            <w:pPr>
              <w:spacing w:line="360" w:lineRule="auto"/>
              <w:jc w:val="both"/>
              <w:rPr>
                <w:rFonts w:cstheme="minorHAnsi"/>
              </w:rPr>
            </w:pPr>
            <w:r w:rsidRPr="00540B9A">
              <w:rPr>
                <w:rFonts w:cstheme="minorHAnsi"/>
              </w:rPr>
              <w:t xml:space="preserve">Heyecan </w:t>
            </w:r>
          </w:p>
        </w:tc>
        <w:tc>
          <w:tcPr>
            <w:tcW w:w="2409" w:type="dxa"/>
          </w:tcPr>
          <w:p w14:paraId="1ACB91DB" w14:textId="77777777" w:rsidR="00960CD4" w:rsidRPr="00540B9A" w:rsidRDefault="00960CD4" w:rsidP="00475E30">
            <w:pPr>
              <w:spacing w:line="360" w:lineRule="auto"/>
              <w:rPr>
                <w:rFonts w:cstheme="minorHAnsi"/>
              </w:rPr>
            </w:pPr>
            <w:r w:rsidRPr="00540B9A">
              <w:rPr>
                <w:rFonts w:cstheme="minorHAnsi"/>
              </w:rPr>
              <w:t>Heyecanlanıp her şeyi berbat edeceğim.</w:t>
            </w:r>
          </w:p>
        </w:tc>
        <w:tc>
          <w:tcPr>
            <w:tcW w:w="1985" w:type="dxa"/>
          </w:tcPr>
          <w:p w14:paraId="0EA734E3" w14:textId="77777777" w:rsidR="00960CD4" w:rsidRPr="00540B9A" w:rsidRDefault="00960CD4" w:rsidP="00475E30">
            <w:pPr>
              <w:spacing w:line="360" w:lineRule="auto"/>
              <w:rPr>
                <w:rFonts w:cstheme="minorHAnsi"/>
              </w:rPr>
            </w:pPr>
            <w:r w:rsidRPr="00540B9A">
              <w:rPr>
                <w:rFonts w:cstheme="minorHAnsi"/>
              </w:rPr>
              <w:t xml:space="preserve">Felaketleştirme </w:t>
            </w:r>
          </w:p>
        </w:tc>
      </w:tr>
      <w:tr w:rsidR="00960CD4" w:rsidRPr="00540B9A" w14:paraId="09AC91C4" w14:textId="77777777" w:rsidTr="00475E30">
        <w:tc>
          <w:tcPr>
            <w:tcW w:w="2235" w:type="dxa"/>
          </w:tcPr>
          <w:p w14:paraId="273632CA" w14:textId="77777777" w:rsidR="00960CD4" w:rsidRPr="00540B9A" w:rsidRDefault="00960CD4" w:rsidP="00475E30">
            <w:pPr>
              <w:spacing w:line="360" w:lineRule="auto"/>
              <w:rPr>
                <w:rFonts w:cstheme="minorHAnsi"/>
              </w:rPr>
            </w:pPr>
            <w:r w:rsidRPr="00540B9A">
              <w:rPr>
                <w:rFonts w:cstheme="minorHAnsi"/>
              </w:rPr>
              <w:t>Konuşurken arkadaşım sözümü kesti ve bana katılmadığını söyledi.</w:t>
            </w:r>
          </w:p>
        </w:tc>
        <w:tc>
          <w:tcPr>
            <w:tcW w:w="1701" w:type="dxa"/>
          </w:tcPr>
          <w:p w14:paraId="6547257B" w14:textId="77777777" w:rsidR="00960CD4" w:rsidRPr="00540B9A" w:rsidRDefault="00960CD4" w:rsidP="00475E30">
            <w:pPr>
              <w:rPr>
                <w:rFonts w:cstheme="minorHAnsi"/>
                <w:color w:val="000000" w:themeColor="text1"/>
              </w:rPr>
            </w:pPr>
            <w:r w:rsidRPr="00540B9A">
              <w:rPr>
                <w:rFonts w:cstheme="minorHAnsi"/>
                <w:color w:val="000000" w:themeColor="text1"/>
              </w:rPr>
              <w:t xml:space="preserve">Kaygı </w:t>
            </w:r>
          </w:p>
          <w:p w14:paraId="7575BF10" w14:textId="77777777" w:rsidR="00960CD4" w:rsidRPr="00540B9A" w:rsidRDefault="00960CD4" w:rsidP="00475E30">
            <w:pPr>
              <w:rPr>
                <w:rFonts w:cstheme="minorHAnsi"/>
                <w:color w:val="000000" w:themeColor="text1"/>
              </w:rPr>
            </w:pPr>
            <w:r w:rsidRPr="00540B9A">
              <w:rPr>
                <w:rFonts w:cstheme="minorHAnsi"/>
                <w:color w:val="000000" w:themeColor="text1"/>
              </w:rPr>
              <w:t xml:space="preserve">Korku </w:t>
            </w:r>
          </w:p>
          <w:p w14:paraId="412FD1C8" w14:textId="77777777" w:rsidR="00960CD4" w:rsidRPr="00540B9A" w:rsidRDefault="00960CD4" w:rsidP="00475E30">
            <w:pPr>
              <w:spacing w:line="360" w:lineRule="auto"/>
              <w:jc w:val="both"/>
              <w:rPr>
                <w:rFonts w:cstheme="minorHAnsi"/>
                <w:color w:val="000000" w:themeColor="text1"/>
              </w:rPr>
            </w:pPr>
          </w:p>
        </w:tc>
        <w:tc>
          <w:tcPr>
            <w:tcW w:w="2409" w:type="dxa"/>
          </w:tcPr>
          <w:p w14:paraId="628FC0FE" w14:textId="77777777" w:rsidR="00960CD4" w:rsidRPr="00540B9A" w:rsidRDefault="00960CD4" w:rsidP="00475E30">
            <w:pPr>
              <w:rPr>
                <w:rFonts w:cstheme="minorHAnsi"/>
                <w:color w:val="000000" w:themeColor="text1"/>
              </w:rPr>
            </w:pPr>
            <w:r w:rsidRPr="00540B9A">
              <w:rPr>
                <w:rFonts w:cstheme="minorHAnsi"/>
                <w:color w:val="000000" w:themeColor="text1"/>
              </w:rPr>
              <w:t xml:space="preserve">Kendimi ifade edemiyorum. </w:t>
            </w:r>
          </w:p>
          <w:p w14:paraId="3FEBBA39" w14:textId="77777777" w:rsidR="00960CD4" w:rsidRPr="00540B9A" w:rsidRDefault="00960CD4" w:rsidP="00475E30">
            <w:pPr>
              <w:spacing w:line="36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1985" w:type="dxa"/>
          </w:tcPr>
          <w:p w14:paraId="5153F067" w14:textId="77777777" w:rsidR="00960CD4" w:rsidRPr="00540B9A" w:rsidRDefault="00960CD4" w:rsidP="00475E30">
            <w:pPr>
              <w:rPr>
                <w:rFonts w:cstheme="minorHAnsi"/>
                <w:color w:val="000000" w:themeColor="text1"/>
              </w:rPr>
            </w:pPr>
            <w:r w:rsidRPr="00540B9A">
              <w:rPr>
                <w:rFonts w:cstheme="minorHAnsi"/>
                <w:color w:val="000000" w:themeColor="text1"/>
              </w:rPr>
              <w:t xml:space="preserve">Etiketleme </w:t>
            </w:r>
          </w:p>
          <w:p w14:paraId="1C3A7523" w14:textId="77777777" w:rsidR="00960CD4" w:rsidRPr="00540B9A" w:rsidRDefault="00960CD4" w:rsidP="00475E30">
            <w:pPr>
              <w:spacing w:line="360" w:lineRule="auto"/>
              <w:rPr>
                <w:rFonts w:cstheme="minorHAnsi"/>
                <w:color w:val="000000" w:themeColor="text1"/>
              </w:rPr>
            </w:pPr>
          </w:p>
        </w:tc>
      </w:tr>
    </w:tbl>
    <w:p w14:paraId="04121D57" w14:textId="77777777" w:rsidR="00A703B7" w:rsidRDefault="00A703B7"/>
    <w:sectPr w:rsidR="00A703B7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AA31D0" w14:textId="77777777" w:rsidR="0016295B" w:rsidRDefault="0016295B" w:rsidP="00960CD4">
      <w:pPr>
        <w:spacing w:after="0" w:line="240" w:lineRule="auto"/>
      </w:pPr>
      <w:r>
        <w:separator/>
      </w:r>
    </w:p>
  </w:endnote>
  <w:endnote w:type="continuationSeparator" w:id="0">
    <w:p w14:paraId="78B6735E" w14:textId="77777777" w:rsidR="0016295B" w:rsidRDefault="0016295B" w:rsidP="00960C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17AFC1A" w14:textId="77777777" w:rsidR="0016295B" w:rsidRDefault="0016295B" w:rsidP="00960CD4">
      <w:pPr>
        <w:spacing w:after="0" w:line="240" w:lineRule="auto"/>
      </w:pPr>
      <w:r>
        <w:separator/>
      </w:r>
    </w:p>
  </w:footnote>
  <w:footnote w:type="continuationSeparator" w:id="0">
    <w:p w14:paraId="383C8902" w14:textId="77777777" w:rsidR="0016295B" w:rsidRDefault="0016295B" w:rsidP="00960C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73874EA" w14:textId="7FBCBDD5" w:rsidR="00960CD4" w:rsidRPr="00960CD4" w:rsidRDefault="00960CD4" w:rsidP="00960CD4">
    <w:pPr>
      <w:pStyle w:val="stBilgi"/>
      <w:jc w:val="center"/>
      <w:rPr>
        <w:b/>
        <w:bCs/>
      </w:rPr>
    </w:pPr>
    <w:r w:rsidRPr="00960CD4">
      <w:rPr>
        <w:b/>
        <w:bCs/>
      </w:rPr>
      <w:t>Düşünce Özellikleri Örnek Çalışma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D4"/>
    <w:rsid w:val="00030D4E"/>
    <w:rsid w:val="0003416E"/>
    <w:rsid w:val="00034812"/>
    <w:rsid w:val="000444CC"/>
    <w:rsid w:val="000508D8"/>
    <w:rsid w:val="00061592"/>
    <w:rsid w:val="00061F89"/>
    <w:rsid w:val="0007612D"/>
    <w:rsid w:val="00080358"/>
    <w:rsid w:val="00086B0E"/>
    <w:rsid w:val="000C00CD"/>
    <w:rsid w:val="000D11DF"/>
    <w:rsid w:val="000E68B4"/>
    <w:rsid w:val="00114AA8"/>
    <w:rsid w:val="00117877"/>
    <w:rsid w:val="0012689C"/>
    <w:rsid w:val="00130AD8"/>
    <w:rsid w:val="0013779C"/>
    <w:rsid w:val="001532D4"/>
    <w:rsid w:val="00161661"/>
    <w:rsid w:val="0016295B"/>
    <w:rsid w:val="00193195"/>
    <w:rsid w:val="001B3FAF"/>
    <w:rsid w:val="001C043D"/>
    <w:rsid w:val="001C50CC"/>
    <w:rsid w:val="001F434F"/>
    <w:rsid w:val="001F5D23"/>
    <w:rsid w:val="001F7338"/>
    <w:rsid w:val="00201AE4"/>
    <w:rsid w:val="002026C3"/>
    <w:rsid w:val="00211C48"/>
    <w:rsid w:val="00217756"/>
    <w:rsid w:val="00220277"/>
    <w:rsid w:val="00236724"/>
    <w:rsid w:val="00265F78"/>
    <w:rsid w:val="0026698A"/>
    <w:rsid w:val="0027016B"/>
    <w:rsid w:val="0027053B"/>
    <w:rsid w:val="00280A17"/>
    <w:rsid w:val="00287E82"/>
    <w:rsid w:val="002B0791"/>
    <w:rsid w:val="002B0F21"/>
    <w:rsid w:val="002B67C7"/>
    <w:rsid w:val="002D43AE"/>
    <w:rsid w:val="002D4A85"/>
    <w:rsid w:val="002D6A82"/>
    <w:rsid w:val="002F31C5"/>
    <w:rsid w:val="00313AB9"/>
    <w:rsid w:val="003205C9"/>
    <w:rsid w:val="00323F81"/>
    <w:rsid w:val="0032485A"/>
    <w:rsid w:val="00332A7B"/>
    <w:rsid w:val="0034324D"/>
    <w:rsid w:val="0035244A"/>
    <w:rsid w:val="0036367B"/>
    <w:rsid w:val="00371441"/>
    <w:rsid w:val="00390799"/>
    <w:rsid w:val="003956EE"/>
    <w:rsid w:val="003957B9"/>
    <w:rsid w:val="003A5A7C"/>
    <w:rsid w:val="003C2A13"/>
    <w:rsid w:val="003C6ADF"/>
    <w:rsid w:val="003F5AC8"/>
    <w:rsid w:val="003F67FA"/>
    <w:rsid w:val="004043BE"/>
    <w:rsid w:val="00406F33"/>
    <w:rsid w:val="004120D5"/>
    <w:rsid w:val="0043714E"/>
    <w:rsid w:val="004469AF"/>
    <w:rsid w:val="00451336"/>
    <w:rsid w:val="00460D71"/>
    <w:rsid w:val="00474C1D"/>
    <w:rsid w:val="00474D54"/>
    <w:rsid w:val="004836CB"/>
    <w:rsid w:val="0049352D"/>
    <w:rsid w:val="004935D4"/>
    <w:rsid w:val="004A40A0"/>
    <w:rsid w:val="004B4C97"/>
    <w:rsid w:val="004E1223"/>
    <w:rsid w:val="004E443B"/>
    <w:rsid w:val="004E6372"/>
    <w:rsid w:val="004F2F0D"/>
    <w:rsid w:val="004F5FC8"/>
    <w:rsid w:val="005029A5"/>
    <w:rsid w:val="005270B0"/>
    <w:rsid w:val="00527C5D"/>
    <w:rsid w:val="00537EB6"/>
    <w:rsid w:val="005479D4"/>
    <w:rsid w:val="0055790B"/>
    <w:rsid w:val="005600D3"/>
    <w:rsid w:val="0057005D"/>
    <w:rsid w:val="00581E1E"/>
    <w:rsid w:val="00590251"/>
    <w:rsid w:val="005B56FD"/>
    <w:rsid w:val="005D423E"/>
    <w:rsid w:val="005D632B"/>
    <w:rsid w:val="006274EF"/>
    <w:rsid w:val="006300FA"/>
    <w:rsid w:val="00650AB6"/>
    <w:rsid w:val="0065283F"/>
    <w:rsid w:val="00671211"/>
    <w:rsid w:val="00675F3A"/>
    <w:rsid w:val="00676269"/>
    <w:rsid w:val="00677124"/>
    <w:rsid w:val="0068012F"/>
    <w:rsid w:val="006862B6"/>
    <w:rsid w:val="006A1890"/>
    <w:rsid w:val="006A4011"/>
    <w:rsid w:val="006A62AE"/>
    <w:rsid w:val="006B7D81"/>
    <w:rsid w:val="006C33A8"/>
    <w:rsid w:val="006D2358"/>
    <w:rsid w:val="006F410E"/>
    <w:rsid w:val="006F7710"/>
    <w:rsid w:val="00702FC6"/>
    <w:rsid w:val="00717970"/>
    <w:rsid w:val="0073357D"/>
    <w:rsid w:val="00735346"/>
    <w:rsid w:val="00745135"/>
    <w:rsid w:val="0075463F"/>
    <w:rsid w:val="00780E04"/>
    <w:rsid w:val="007946D1"/>
    <w:rsid w:val="007F5455"/>
    <w:rsid w:val="007F54AF"/>
    <w:rsid w:val="00806E01"/>
    <w:rsid w:val="00816FA7"/>
    <w:rsid w:val="0084337D"/>
    <w:rsid w:val="00860ADB"/>
    <w:rsid w:val="00860B5F"/>
    <w:rsid w:val="008F05E2"/>
    <w:rsid w:val="00900A02"/>
    <w:rsid w:val="00940D40"/>
    <w:rsid w:val="00960CD4"/>
    <w:rsid w:val="00970363"/>
    <w:rsid w:val="00982277"/>
    <w:rsid w:val="0099372C"/>
    <w:rsid w:val="009B14D4"/>
    <w:rsid w:val="009B5E0E"/>
    <w:rsid w:val="009D4662"/>
    <w:rsid w:val="00A27215"/>
    <w:rsid w:val="00A403EA"/>
    <w:rsid w:val="00A703B7"/>
    <w:rsid w:val="00A8177E"/>
    <w:rsid w:val="00A8315F"/>
    <w:rsid w:val="00A91970"/>
    <w:rsid w:val="00AA74E9"/>
    <w:rsid w:val="00AA750E"/>
    <w:rsid w:val="00AC6ACE"/>
    <w:rsid w:val="00AD0D9A"/>
    <w:rsid w:val="00AD262E"/>
    <w:rsid w:val="00AD3035"/>
    <w:rsid w:val="00AD344E"/>
    <w:rsid w:val="00AE32B0"/>
    <w:rsid w:val="00AE467F"/>
    <w:rsid w:val="00B0097A"/>
    <w:rsid w:val="00B1363A"/>
    <w:rsid w:val="00B204CA"/>
    <w:rsid w:val="00B264F1"/>
    <w:rsid w:val="00B320EB"/>
    <w:rsid w:val="00B3268A"/>
    <w:rsid w:val="00B44471"/>
    <w:rsid w:val="00B56CF5"/>
    <w:rsid w:val="00B80DF0"/>
    <w:rsid w:val="00B8428B"/>
    <w:rsid w:val="00B8490F"/>
    <w:rsid w:val="00B856AB"/>
    <w:rsid w:val="00B93FC2"/>
    <w:rsid w:val="00BA38AF"/>
    <w:rsid w:val="00BD4402"/>
    <w:rsid w:val="00BD4E21"/>
    <w:rsid w:val="00BE68AF"/>
    <w:rsid w:val="00C20FA8"/>
    <w:rsid w:val="00C2482C"/>
    <w:rsid w:val="00C44E1D"/>
    <w:rsid w:val="00C636AE"/>
    <w:rsid w:val="00C64B6B"/>
    <w:rsid w:val="00C73358"/>
    <w:rsid w:val="00CA5A53"/>
    <w:rsid w:val="00CC0106"/>
    <w:rsid w:val="00CD126C"/>
    <w:rsid w:val="00CD2BF4"/>
    <w:rsid w:val="00CD2E59"/>
    <w:rsid w:val="00CD59B1"/>
    <w:rsid w:val="00D01412"/>
    <w:rsid w:val="00D0283F"/>
    <w:rsid w:val="00D04B4D"/>
    <w:rsid w:val="00D05C6D"/>
    <w:rsid w:val="00D07976"/>
    <w:rsid w:val="00D1167A"/>
    <w:rsid w:val="00D52876"/>
    <w:rsid w:val="00D74738"/>
    <w:rsid w:val="00D820A1"/>
    <w:rsid w:val="00DA3EF0"/>
    <w:rsid w:val="00DE2996"/>
    <w:rsid w:val="00DF44B9"/>
    <w:rsid w:val="00E07D0A"/>
    <w:rsid w:val="00E65024"/>
    <w:rsid w:val="00E9426F"/>
    <w:rsid w:val="00EA056F"/>
    <w:rsid w:val="00EC22A6"/>
    <w:rsid w:val="00EC24A5"/>
    <w:rsid w:val="00EC45E7"/>
    <w:rsid w:val="00ED75F3"/>
    <w:rsid w:val="00EE39EF"/>
    <w:rsid w:val="00EF29F1"/>
    <w:rsid w:val="00F02CE6"/>
    <w:rsid w:val="00F03674"/>
    <w:rsid w:val="00F07E70"/>
    <w:rsid w:val="00F11CE4"/>
    <w:rsid w:val="00F11F64"/>
    <w:rsid w:val="00F21F0D"/>
    <w:rsid w:val="00F220B4"/>
    <w:rsid w:val="00F35F77"/>
    <w:rsid w:val="00F53AFF"/>
    <w:rsid w:val="00F55CF2"/>
    <w:rsid w:val="00F57D4A"/>
    <w:rsid w:val="00F63215"/>
    <w:rsid w:val="00F658A1"/>
    <w:rsid w:val="00F67207"/>
    <w:rsid w:val="00F83BDC"/>
    <w:rsid w:val="00F92CFF"/>
    <w:rsid w:val="00F94318"/>
    <w:rsid w:val="00FA7A73"/>
    <w:rsid w:val="00FB3BCC"/>
    <w:rsid w:val="00FB496E"/>
    <w:rsid w:val="00FF7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71743E"/>
  <w15:chartTrackingRefBased/>
  <w15:docId w15:val="{85334BD3-5BFE-5B48-9747-B175603E6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CD4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960CD4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960CD4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960CD4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960CD4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960CD4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960CD4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960CD4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960CD4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960CD4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960C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960C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960C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960CD4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960CD4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960CD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960CD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960CD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960CD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960C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KonuBalChar">
    <w:name w:val="Konu Başlığı Char"/>
    <w:basedOn w:val="VarsaylanParagrafYazTipi"/>
    <w:link w:val="KonuBal"/>
    <w:uiPriority w:val="10"/>
    <w:rsid w:val="00960C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960CD4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ltyazChar">
    <w:name w:val="Altyazı Char"/>
    <w:basedOn w:val="VarsaylanParagrafYazTipi"/>
    <w:link w:val="Altyaz"/>
    <w:uiPriority w:val="11"/>
    <w:rsid w:val="00960C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960CD4"/>
    <w:pPr>
      <w:spacing w:before="160" w:line="240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AlntChar">
    <w:name w:val="Alıntı Char"/>
    <w:basedOn w:val="VarsaylanParagrafYazTipi"/>
    <w:link w:val="Alnt"/>
    <w:uiPriority w:val="29"/>
    <w:rsid w:val="00960CD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960CD4"/>
    <w:pPr>
      <w:spacing w:after="0" w:line="240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GlVurgulama">
    <w:name w:val="Intense Emphasis"/>
    <w:basedOn w:val="VarsaylanParagrafYazTipi"/>
    <w:uiPriority w:val="21"/>
    <w:qFormat/>
    <w:rsid w:val="00960CD4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960C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GlAlntChar">
    <w:name w:val="Güçlü Alıntı Char"/>
    <w:basedOn w:val="VarsaylanParagrafYazTipi"/>
    <w:link w:val="GlAlnt"/>
    <w:uiPriority w:val="30"/>
    <w:rsid w:val="00960CD4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960CD4"/>
    <w:rPr>
      <w:b/>
      <w:bCs/>
      <w:smallCaps/>
      <w:color w:val="2F5496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960CD4"/>
    <w:pPr>
      <w:tabs>
        <w:tab w:val="center" w:pos="4536"/>
        <w:tab w:val="right" w:pos="9072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stBilgiChar">
    <w:name w:val="Üst Bilgi Char"/>
    <w:basedOn w:val="VarsaylanParagrafYazTipi"/>
    <w:link w:val="stBilgi"/>
    <w:uiPriority w:val="99"/>
    <w:rsid w:val="00960CD4"/>
  </w:style>
  <w:style w:type="paragraph" w:styleId="AltBilgi">
    <w:name w:val="footer"/>
    <w:basedOn w:val="Normal"/>
    <w:link w:val="AltBilgiChar"/>
    <w:uiPriority w:val="99"/>
    <w:unhideWhenUsed/>
    <w:rsid w:val="00960CD4"/>
    <w:pPr>
      <w:tabs>
        <w:tab w:val="center" w:pos="4536"/>
        <w:tab w:val="right" w:pos="9072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AltBilgiChar">
    <w:name w:val="Alt Bilgi Char"/>
    <w:basedOn w:val="VarsaylanParagrafYazTipi"/>
    <w:link w:val="AltBilgi"/>
    <w:uiPriority w:val="99"/>
    <w:rsid w:val="00960CD4"/>
  </w:style>
  <w:style w:type="table" w:styleId="TabloKlavuzu">
    <w:name w:val="Table Grid"/>
    <w:basedOn w:val="NormalTablo"/>
    <w:uiPriority w:val="59"/>
    <w:rsid w:val="00960CD4"/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Kadir OZDEL</dc:creator>
  <cp:keywords/>
  <dc:description/>
  <cp:lastModifiedBy>Kadir OZDEL</cp:lastModifiedBy>
  <cp:revision>1</cp:revision>
  <dcterms:created xsi:type="dcterms:W3CDTF">2026-07-22T11:46:00Z</dcterms:created>
  <dcterms:modified xsi:type="dcterms:W3CDTF">2026-07-22T11:47:00Z</dcterms:modified>
</cp:coreProperties>
</file>