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CC3FFD" w14:textId="77777777" w:rsidR="00826119" w:rsidRPr="004D7D03" w:rsidRDefault="00826119" w:rsidP="00826119">
      <w:pPr>
        <w:spacing w:line="360" w:lineRule="auto"/>
        <w:jc w:val="center"/>
        <w:rPr>
          <w:rFonts w:cstheme="minorHAnsi"/>
          <w:b/>
          <w:sz w:val="28"/>
          <w:szCs w:val="28"/>
        </w:rPr>
      </w:pPr>
      <w:r w:rsidRPr="004D7D03">
        <w:rPr>
          <w:rFonts w:cstheme="minorHAnsi"/>
          <w:b/>
          <w:sz w:val="28"/>
          <w:szCs w:val="28"/>
        </w:rPr>
        <w:t>Sosyal Kaygı Düzeyi Anketi</w:t>
      </w:r>
    </w:p>
    <w:p w14:paraId="6EBF9643" w14:textId="77777777" w:rsidR="00826119" w:rsidRPr="0090301E" w:rsidRDefault="00826119" w:rsidP="00826119">
      <w:pPr>
        <w:spacing w:line="360" w:lineRule="auto"/>
        <w:rPr>
          <w:rFonts w:cstheme="minorHAnsi"/>
          <w:b/>
        </w:rPr>
      </w:pPr>
    </w:p>
    <w:p w14:paraId="46F481E0" w14:textId="77777777" w:rsidR="00826119" w:rsidRPr="00C273A1" w:rsidRDefault="00826119" w:rsidP="00826119">
      <w:pPr>
        <w:spacing w:line="360" w:lineRule="auto"/>
        <w:jc w:val="both"/>
        <w:rPr>
          <w:rFonts w:cstheme="minorHAnsi"/>
          <w:i/>
          <w:sz w:val="24"/>
          <w:szCs w:val="24"/>
        </w:rPr>
      </w:pPr>
      <w:r w:rsidRPr="00C273A1">
        <w:rPr>
          <w:rFonts w:cstheme="minorHAnsi"/>
          <w:b/>
          <w:i/>
          <w:sz w:val="24"/>
          <w:szCs w:val="24"/>
        </w:rPr>
        <w:t xml:space="preserve">Açıklama: </w:t>
      </w:r>
      <w:r w:rsidRPr="00C273A1">
        <w:rPr>
          <w:rFonts w:cstheme="minorHAnsi"/>
          <w:i/>
          <w:sz w:val="24"/>
          <w:szCs w:val="24"/>
        </w:rPr>
        <w:t xml:space="preserve">Aşağıdaki soruları cevaplarken son bir hafta içinde yaşadığınız durumları düşünün. Eğer son bir haftada sosyal temasınız olmadıysa sıkıntı yaşadığınız bir önceki döneme göre yanıt verin. Toplam puanınıza anketteki bütün bölümlere verdiğiniz puanları toplayarak erişeceksiniz. </w:t>
      </w:r>
    </w:p>
    <w:p w14:paraId="2D2739AE" w14:textId="77777777" w:rsidR="00826119" w:rsidRPr="00C273A1" w:rsidRDefault="00826119" w:rsidP="00826119">
      <w:pPr>
        <w:spacing w:line="360" w:lineRule="auto"/>
        <w:rPr>
          <w:rFonts w:cstheme="minorHAnsi"/>
          <w:sz w:val="24"/>
          <w:szCs w:val="24"/>
        </w:rPr>
      </w:pPr>
    </w:p>
    <w:p w14:paraId="54DC90BE" w14:textId="77777777" w:rsidR="00826119" w:rsidRPr="00C273A1" w:rsidRDefault="00826119" w:rsidP="00826119">
      <w:pPr>
        <w:spacing w:line="360" w:lineRule="auto"/>
        <w:jc w:val="both"/>
        <w:rPr>
          <w:rFonts w:cstheme="minorHAnsi"/>
          <w:sz w:val="24"/>
          <w:szCs w:val="24"/>
        </w:rPr>
      </w:pPr>
      <w:r w:rsidRPr="00C273A1">
        <w:rPr>
          <w:rFonts w:cstheme="minorHAnsi"/>
          <w:b/>
          <w:bCs/>
          <w:sz w:val="24"/>
          <w:szCs w:val="24"/>
        </w:rPr>
        <w:t>Birinci bölüm,</w:t>
      </w:r>
      <w:r w:rsidRPr="00C273A1">
        <w:rPr>
          <w:rFonts w:cstheme="minorHAnsi"/>
          <w:sz w:val="24"/>
          <w:szCs w:val="24"/>
        </w:rPr>
        <w:t xml:space="preserve"> belli durumlarda bulunduğunuzda ne kadar kaygı duyduğunuzla ilgili. Bu kısımda 7 soru var. Her soru için ayrı ayrı puanlama yapın. Eğer o durum sizi hiç kaygılandırmıyorsa 0, hafif veya nadiren kaygılandırıyorsa 1, orta derecede veya sıklıkla kaygılandırıyorsa 2, ciddi biçimde ya da sürekli sıkıntıya sokuyorsa ve</w:t>
      </w:r>
      <w:r>
        <w:rPr>
          <w:rFonts w:cstheme="minorHAnsi"/>
          <w:sz w:val="24"/>
          <w:szCs w:val="24"/>
        </w:rPr>
        <w:t xml:space="preserve"> </w:t>
      </w:r>
      <w:r w:rsidRPr="00FC4F81">
        <w:rPr>
          <w:rFonts w:cstheme="minorHAnsi"/>
          <w:sz w:val="24"/>
          <w:szCs w:val="24"/>
        </w:rPr>
        <w:t>sizi b</w:t>
      </w:r>
      <w:r w:rsidRPr="00C273A1">
        <w:rPr>
          <w:rFonts w:cstheme="minorHAnsi"/>
          <w:sz w:val="24"/>
          <w:szCs w:val="24"/>
        </w:rPr>
        <w:t xml:space="preserve">ariz etkiliyorsa 3, aşırı düzeyde sıkıntıya sokuyor veya günlük yaşamınıza tamamen engel oluyorsa 4 puan verin. </w:t>
      </w:r>
    </w:p>
    <w:p w14:paraId="2CA99C45" w14:textId="77777777" w:rsidR="00826119" w:rsidRPr="0090301E" w:rsidRDefault="00826119" w:rsidP="00826119">
      <w:pPr>
        <w:spacing w:line="360" w:lineRule="auto"/>
        <w:jc w:val="both"/>
        <w:rPr>
          <w:rFonts w:cstheme="minorHAnsi"/>
        </w:rPr>
      </w:pPr>
    </w:p>
    <w:tbl>
      <w:tblPr>
        <w:tblW w:w="0" w:type="auto"/>
        <w:tblInd w:w="-5" w:type="dxa"/>
        <w:tblLayout w:type="fixed"/>
        <w:tblLook w:val="0000" w:firstRow="0" w:lastRow="0" w:firstColumn="0" w:lastColumn="0" w:noHBand="0" w:noVBand="0"/>
      </w:tblPr>
      <w:tblGrid>
        <w:gridCol w:w="6487"/>
        <w:gridCol w:w="1418"/>
      </w:tblGrid>
      <w:tr w:rsidR="00826119" w:rsidRPr="0090301E" w14:paraId="39838022" w14:textId="77777777" w:rsidTr="00475E30">
        <w:tc>
          <w:tcPr>
            <w:tcW w:w="6487" w:type="dxa"/>
          </w:tcPr>
          <w:p w14:paraId="01DCD557" w14:textId="77777777" w:rsidR="00826119" w:rsidRPr="0090301E" w:rsidRDefault="00826119" w:rsidP="00475E30">
            <w:pPr>
              <w:rPr>
                <w:rFonts w:cstheme="minorHAnsi"/>
                <w:b/>
              </w:rPr>
            </w:pPr>
          </w:p>
        </w:tc>
        <w:tc>
          <w:tcPr>
            <w:tcW w:w="1418" w:type="dxa"/>
          </w:tcPr>
          <w:p w14:paraId="0FF12F05" w14:textId="77777777" w:rsidR="00826119" w:rsidRPr="0090301E" w:rsidRDefault="00826119" w:rsidP="00475E30">
            <w:pPr>
              <w:jc w:val="center"/>
              <w:rPr>
                <w:rFonts w:cstheme="minorHAnsi"/>
                <w:b/>
              </w:rPr>
            </w:pPr>
            <w:r w:rsidRPr="0090301E">
              <w:rPr>
                <w:rFonts w:cstheme="minorHAnsi"/>
                <w:b/>
              </w:rPr>
              <w:t>Kaygı puanı</w:t>
            </w:r>
          </w:p>
          <w:p w14:paraId="32A58014" w14:textId="77777777" w:rsidR="00826119" w:rsidRDefault="00826119" w:rsidP="00475E30">
            <w:pPr>
              <w:jc w:val="center"/>
              <w:rPr>
                <w:rFonts w:cstheme="minorHAnsi"/>
                <w:b/>
              </w:rPr>
            </w:pPr>
            <w:r>
              <w:rPr>
                <w:rFonts w:cstheme="minorHAnsi"/>
                <w:b/>
              </w:rPr>
              <w:t>(</w:t>
            </w:r>
            <w:r w:rsidRPr="0090301E">
              <w:rPr>
                <w:rFonts w:cstheme="minorHAnsi"/>
                <w:b/>
              </w:rPr>
              <w:t>0-4</w:t>
            </w:r>
            <w:r>
              <w:rPr>
                <w:rFonts w:cstheme="minorHAnsi"/>
                <w:b/>
              </w:rPr>
              <w:t>)</w:t>
            </w:r>
          </w:p>
          <w:p w14:paraId="122F3EA8" w14:textId="77777777" w:rsidR="00826119" w:rsidRPr="0090301E" w:rsidRDefault="00826119" w:rsidP="00475E30">
            <w:pPr>
              <w:spacing w:line="360" w:lineRule="auto"/>
              <w:jc w:val="center"/>
              <w:rPr>
                <w:rFonts w:cstheme="minorHAnsi"/>
                <w:b/>
              </w:rPr>
            </w:pPr>
          </w:p>
        </w:tc>
      </w:tr>
      <w:tr w:rsidR="00826119" w:rsidRPr="0090301E" w14:paraId="0EF90508" w14:textId="77777777" w:rsidTr="00475E30">
        <w:tc>
          <w:tcPr>
            <w:tcW w:w="6487" w:type="dxa"/>
          </w:tcPr>
          <w:p w14:paraId="04D76EAC" w14:textId="77777777" w:rsidR="00826119" w:rsidRPr="00920483" w:rsidRDefault="00826119" w:rsidP="00826119">
            <w:pPr>
              <w:pStyle w:val="ListeParagraf"/>
              <w:numPr>
                <w:ilvl w:val="0"/>
                <w:numId w:val="1"/>
              </w:numPr>
              <w:suppressAutoHyphens/>
              <w:spacing w:after="0" w:line="240" w:lineRule="auto"/>
              <w:contextualSpacing w:val="0"/>
              <w:rPr>
                <w:rFonts w:cstheme="minorHAnsi"/>
              </w:rPr>
            </w:pPr>
            <w:r w:rsidRPr="00920483">
              <w:rPr>
                <w:rFonts w:cstheme="minorHAnsi"/>
              </w:rPr>
              <w:t>Toplum içinde veya başkalarının önünde konuşma yapma</w:t>
            </w:r>
            <w:r>
              <w:rPr>
                <w:rFonts w:cstheme="minorHAnsi"/>
              </w:rPr>
              <w:t>k</w:t>
            </w:r>
          </w:p>
        </w:tc>
        <w:tc>
          <w:tcPr>
            <w:tcW w:w="1418" w:type="dxa"/>
          </w:tcPr>
          <w:p w14:paraId="57BD798D" w14:textId="77777777" w:rsidR="00826119" w:rsidRDefault="00826119" w:rsidP="00475E30">
            <w:pPr>
              <w:snapToGrid w:val="0"/>
              <w:rPr>
                <w:rFonts w:cstheme="minorHAnsi"/>
              </w:rPr>
            </w:pPr>
            <w:r w:rsidRPr="00920483">
              <w:rPr>
                <w:rFonts w:cstheme="minorHAnsi"/>
              </w:rPr>
              <w:t>__________</w:t>
            </w:r>
          </w:p>
          <w:p w14:paraId="1AECF17D" w14:textId="77777777" w:rsidR="00826119" w:rsidRPr="00920483" w:rsidRDefault="00826119" w:rsidP="00475E30">
            <w:pPr>
              <w:snapToGrid w:val="0"/>
              <w:rPr>
                <w:rFonts w:cstheme="minorHAnsi"/>
              </w:rPr>
            </w:pPr>
          </w:p>
        </w:tc>
      </w:tr>
      <w:tr w:rsidR="00826119" w:rsidRPr="0090301E" w14:paraId="6579020A" w14:textId="77777777" w:rsidTr="00475E30">
        <w:tc>
          <w:tcPr>
            <w:tcW w:w="6487" w:type="dxa"/>
          </w:tcPr>
          <w:p w14:paraId="0242B55D" w14:textId="77777777" w:rsidR="00826119" w:rsidRPr="00920483" w:rsidRDefault="00826119" w:rsidP="00826119">
            <w:pPr>
              <w:pStyle w:val="ListeParagraf"/>
              <w:numPr>
                <w:ilvl w:val="0"/>
                <w:numId w:val="1"/>
              </w:numPr>
              <w:suppressAutoHyphens/>
              <w:spacing w:after="0" w:line="240" w:lineRule="auto"/>
              <w:contextualSpacing w:val="0"/>
              <w:rPr>
                <w:rFonts w:cstheme="minorHAnsi"/>
              </w:rPr>
            </w:pPr>
            <w:r w:rsidRPr="00920483">
              <w:rPr>
                <w:rFonts w:cstheme="minorHAnsi"/>
              </w:rPr>
              <w:t>Önemli kişilerle konuşma</w:t>
            </w:r>
            <w:r>
              <w:rPr>
                <w:rFonts w:cstheme="minorHAnsi"/>
              </w:rPr>
              <w:t>k</w:t>
            </w:r>
          </w:p>
        </w:tc>
        <w:tc>
          <w:tcPr>
            <w:tcW w:w="1418" w:type="dxa"/>
          </w:tcPr>
          <w:p w14:paraId="54345FC4" w14:textId="77777777" w:rsidR="00826119" w:rsidRDefault="00826119" w:rsidP="00475E30">
            <w:pPr>
              <w:snapToGrid w:val="0"/>
              <w:rPr>
                <w:rFonts w:cstheme="minorHAnsi"/>
              </w:rPr>
            </w:pPr>
            <w:r w:rsidRPr="00920483">
              <w:rPr>
                <w:rFonts w:cstheme="minorHAnsi"/>
              </w:rPr>
              <w:t>__________</w:t>
            </w:r>
          </w:p>
          <w:p w14:paraId="784AB7C5" w14:textId="77777777" w:rsidR="00826119" w:rsidRPr="00920483" w:rsidRDefault="00826119" w:rsidP="00475E30">
            <w:pPr>
              <w:snapToGrid w:val="0"/>
              <w:rPr>
                <w:rFonts w:cstheme="minorHAnsi"/>
              </w:rPr>
            </w:pPr>
          </w:p>
        </w:tc>
      </w:tr>
      <w:tr w:rsidR="00826119" w:rsidRPr="0090301E" w14:paraId="0B3B7FCE" w14:textId="77777777" w:rsidTr="00475E30">
        <w:tc>
          <w:tcPr>
            <w:tcW w:w="6487" w:type="dxa"/>
          </w:tcPr>
          <w:p w14:paraId="6E50350A" w14:textId="77777777" w:rsidR="00826119" w:rsidRPr="0090301E" w:rsidRDefault="00826119" w:rsidP="00826119">
            <w:pPr>
              <w:pStyle w:val="ListeParagraf"/>
              <w:numPr>
                <w:ilvl w:val="0"/>
                <w:numId w:val="1"/>
              </w:numPr>
              <w:suppressAutoHyphens/>
              <w:spacing w:after="0" w:line="240" w:lineRule="auto"/>
              <w:contextualSpacing w:val="0"/>
              <w:rPr>
                <w:rFonts w:cstheme="minorHAnsi"/>
              </w:rPr>
            </w:pPr>
            <w:r w:rsidRPr="0090301E">
              <w:rPr>
                <w:rFonts w:cstheme="minorHAnsi"/>
              </w:rPr>
              <w:t>Yabancılarla konuşma</w:t>
            </w:r>
            <w:r>
              <w:rPr>
                <w:rFonts w:cstheme="minorHAnsi"/>
              </w:rPr>
              <w:t>k</w:t>
            </w:r>
          </w:p>
        </w:tc>
        <w:tc>
          <w:tcPr>
            <w:tcW w:w="1418" w:type="dxa"/>
          </w:tcPr>
          <w:p w14:paraId="160FA0B2" w14:textId="77777777" w:rsidR="00826119" w:rsidRDefault="00826119" w:rsidP="00475E30">
            <w:pPr>
              <w:snapToGrid w:val="0"/>
              <w:rPr>
                <w:rFonts w:cstheme="minorHAnsi"/>
              </w:rPr>
            </w:pPr>
            <w:r w:rsidRPr="00920483">
              <w:rPr>
                <w:rFonts w:cstheme="minorHAnsi"/>
              </w:rPr>
              <w:t>__________</w:t>
            </w:r>
          </w:p>
          <w:p w14:paraId="70947AE4" w14:textId="77777777" w:rsidR="00826119" w:rsidRPr="00920483" w:rsidRDefault="00826119" w:rsidP="00475E30">
            <w:pPr>
              <w:snapToGrid w:val="0"/>
              <w:rPr>
                <w:rFonts w:cstheme="minorHAnsi"/>
              </w:rPr>
            </w:pPr>
          </w:p>
        </w:tc>
      </w:tr>
      <w:tr w:rsidR="00826119" w:rsidRPr="0090301E" w14:paraId="1572BAF6" w14:textId="77777777" w:rsidTr="00475E30">
        <w:tc>
          <w:tcPr>
            <w:tcW w:w="6487" w:type="dxa"/>
          </w:tcPr>
          <w:p w14:paraId="04A2C8CC" w14:textId="77777777" w:rsidR="00826119" w:rsidRPr="0090301E" w:rsidRDefault="00826119" w:rsidP="00826119">
            <w:pPr>
              <w:pStyle w:val="ListeParagraf"/>
              <w:numPr>
                <w:ilvl w:val="0"/>
                <w:numId w:val="1"/>
              </w:numPr>
              <w:suppressAutoHyphens/>
              <w:spacing w:after="0" w:line="240" w:lineRule="auto"/>
              <w:contextualSpacing w:val="0"/>
              <w:rPr>
                <w:rFonts w:cstheme="minorHAnsi"/>
              </w:rPr>
            </w:pPr>
            <w:r w:rsidRPr="0090301E">
              <w:rPr>
                <w:rFonts w:cstheme="minorHAnsi"/>
              </w:rPr>
              <w:t>Mahcup edici veya küçük düşürücü duruma maruz kalma</w:t>
            </w:r>
            <w:r>
              <w:rPr>
                <w:rFonts w:cstheme="minorHAnsi"/>
              </w:rPr>
              <w:t>k</w:t>
            </w:r>
          </w:p>
        </w:tc>
        <w:tc>
          <w:tcPr>
            <w:tcW w:w="1418" w:type="dxa"/>
          </w:tcPr>
          <w:p w14:paraId="73FDEE1B" w14:textId="77777777" w:rsidR="00826119" w:rsidRDefault="00826119" w:rsidP="00475E30">
            <w:pPr>
              <w:snapToGrid w:val="0"/>
              <w:rPr>
                <w:rFonts w:cstheme="minorHAnsi"/>
              </w:rPr>
            </w:pPr>
            <w:r w:rsidRPr="00920483">
              <w:rPr>
                <w:rFonts w:cstheme="minorHAnsi"/>
              </w:rPr>
              <w:t>__________</w:t>
            </w:r>
          </w:p>
          <w:p w14:paraId="6FA48442" w14:textId="77777777" w:rsidR="00826119" w:rsidRPr="00920483" w:rsidRDefault="00826119" w:rsidP="00475E30">
            <w:pPr>
              <w:snapToGrid w:val="0"/>
              <w:rPr>
                <w:rFonts w:cstheme="minorHAnsi"/>
              </w:rPr>
            </w:pPr>
          </w:p>
        </w:tc>
      </w:tr>
      <w:tr w:rsidR="00826119" w:rsidRPr="0090301E" w14:paraId="2F15848C" w14:textId="77777777" w:rsidTr="00475E30">
        <w:tc>
          <w:tcPr>
            <w:tcW w:w="6487" w:type="dxa"/>
          </w:tcPr>
          <w:p w14:paraId="6D7B20E4" w14:textId="77777777" w:rsidR="00826119" w:rsidRPr="0090301E" w:rsidRDefault="00826119" w:rsidP="00826119">
            <w:pPr>
              <w:pStyle w:val="ListeParagraf"/>
              <w:numPr>
                <w:ilvl w:val="0"/>
                <w:numId w:val="1"/>
              </w:numPr>
              <w:suppressAutoHyphens/>
              <w:spacing w:after="0" w:line="240" w:lineRule="auto"/>
              <w:contextualSpacing w:val="0"/>
              <w:rPr>
                <w:rFonts w:cstheme="minorHAnsi"/>
              </w:rPr>
            </w:pPr>
            <w:r w:rsidRPr="0090301E">
              <w:rPr>
                <w:rFonts w:cstheme="minorHAnsi"/>
              </w:rPr>
              <w:t>Eleştirilme</w:t>
            </w:r>
            <w:r>
              <w:rPr>
                <w:rFonts w:cstheme="minorHAnsi"/>
              </w:rPr>
              <w:t>k</w:t>
            </w:r>
          </w:p>
        </w:tc>
        <w:tc>
          <w:tcPr>
            <w:tcW w:w="1418" w:type="dxa"/>
          </w:tcPr>
          <w:p w14:paraId="27A9CD81" w14:textId="77777777" w:rsidR="00826119" w:rsidRDefault="00826119" w:rsidP="00475E30">
            <w:pPr>
              <w:snapToGrid w:val="0"/>
              <w:rPr>
                <w:rFonts w:cstheme="minorHAnsi"/>
              </w:rPr>
            </w:pPr>
            <w:r w:rsidRPr="00920483">
              <w:rPr>
                <w:rFonts w:cstheme="minorHAnsi"/>
              </w:rPr>
              <w:t>__________</w:t>
            </w:r>
          </w:p>
          <w:p w14:paraId="383D9F50" w14:textId="77777777" w:rsidR="00826119" w:rsidRPr="00920483" w:rsidRDefault="00826119" w:rsidP="00475E30">
            <w:pPr>
              <w:snapToGrid w:val="0"/>
              <w:rPr>
                <w:rFonts w:cstheme="minorHAnsi"/>
              </w:rPr>
            </w:pPr>
          </w:p>
        </w:tc>
      </w:tr>
      <w:tr w:rsidR="00826119" w:rsidRPr="0090301E" w14:paraId="39332120" w14:textId="77777777" w:rsidTr="00475E30">
        <w:tc>
          <w:tcPr>
            <w:tcW w:w="6487" w:type="dxa"/>
          </w:tcPr>
          <w:p w14:paraId="678AC972" w14:textId="77777777" w:rsidR="00826119" w:rsidRPr="00920483" w:rsidRDefault="00826119" w:rsidP="00826119">
            <w:pPr>
              <w:pStyle w:val="ListeParagraf"/>
              <w:numPr>
                <w:ilvl w:val="0"/>
                <w:numId w:val="1"/>
              </w:numPr>
              <w:suppressAutoHyphens/>
              <w:spacing w:after="0" w:line="240" w:lineRule="auto"/>
              <w:contextualSpacing w:val="0"/>
              <w:rPr>
                <w:rFonts w:cstheme="minorHAnsi"/>
              </w:rPr>
            </w:pPr>
            <w:r w:rsidRPr="00920483">
              <w:rPr>
                <w:rFonts w:cstheme="minorHAnsi"/>
              </w:rPr>
              <w:t>Sosyal toplantılarda bulunma</w:t>
            </w:r>
            <w:r>
              <w:rPr>
                <w:rFonts w:cstheme="minorHAnsi"/>
              </w:rPr>
              <w:t>k</w:t>
            </w:r>
          </w:p>
        </w:tc>
        <w:tc>
          <w:tcPr>
            <w:tcW w:w="1418" w:type="dxa"/>
          </w:tcPr>
          <w:p w14:paraId="525F0B68" w14:textId="77777777" w:rsidR="00826119" w:rsidRDefault="00826119" w:rsidP="00475E30">
            <w:pPr>
              <w:snapToGrid w:val="0"/>
              <w:rPr>
                <w:rFonts w:cstheme="minorHAnsi"/>
              </w:rPr>
            </w:pPr>
            <w:r w:rsidRPr="00920483">
              <w:rPr>
                <w:rFonts w:cstheme="minorHAnsi"/>
              </w:rPr>
              <w:t>__________</w:t>
            </w:r>
          </w:p>
          <w:p w14:paraId="23456B53" w14:textId="77777777" w:rsidR="00826119" w:rsidRPr="00920483" w:rsidRDefault="00826119" w:rsidP="00475E30">
            <w:pPr>
              <w:snapToGrid w:val="0"/>
              <w:rPr>
                <w:rFonts w:cstheme="minorHAnsi"/>
              </w:rPr>
            </w:pPr>
          </w:p>
        </w:tc>
      </w:tr>
      <w:tr w:rsidR="00826119" w:rsidRPr="0090301E" w14:paraId="0C85FEFB" w14:textId="77777777" w:rsidTr="00475E30">
        <w:trPr>
          <w:trHeight w:val="127"/>
        </w:trPr>
        <w:tc>
          <w:tcPr>
            <w:tcW w:w="6487" w:type="dxa"/>
          </w:tcPr>
          <w:p w14:paraId="798A9785" w14:textId="77777777" w:rsidR="00826119" w:rsidRPr="00920483" w:rsidRDefault="00826119" w:rsidP="00826119">
            <w:pPr>
              <w:pStyle w:val="ListeParagraf"/>
              <w:numPr>
                <w:ilvl w:val="0"/>
                <w:numId w:val="1"/>
              </w:numPr>
              <w:suppressAutoHyphens/>
              <w:spacing w:after="0" w:line="240" w:lineRule="auto"/>
              <w:contextualSpacing w:val="0"/>
              <w:rPr>
                <w:rFonts w:cstheme="minorHAnsi"/>
              </w:rPr>
            </w:pPr>
            <w:r w:rsidRPr="00920483">
              <w:rPr>
                <w:rFonts w:cstheme="minorHAnsi"/>
              </w:rPr>
              <w:t>Birileri seyrederken herhangi bir şey yapma</w:t>
            </w:r>
            <w:r>
              <w:rPr>
                <w:rFonts w:cstheme="minorHAnsi"/>
              </w:rPr>
              <w:t>k</w:t>
            </w:r>
            <w:r w:rsidRPr="00920483">
              <w:rPr>
                <w:rFonts w:cstheme="minorHAnsi"/>
              </w:rPr>
              <w:t xml:space="preserve"> (konuşma hariç)</w:t>
            </w:r>
          </w:p>
        </w:tc>
        <w:tc>
          <w:tcPr>
            <w:tcW w:w="1418" w:type="dxa"/>
          </w:tcPr>
          <w:p w14:paraId="54E3D3C8" w14:textId="77777777" w:rsidR="00826119" w:rsidRDefault="00826119" w:rsidP="00475E30">
            <w:pPr>
              <w:snapToGrid w:val="0"/>
              <w:rPr>
                <w:rFonts w:cstheme="minorHAnsi"/>
              </w:rPr>
            </w:pPr>
          </w:p>
          <w:p w14:paraId="43409345" w14:textId="77777777" w:rsidR="00826119" w:rsidRDefault="00826119" w:rsidP="00475E30">
            <w:pPr>
              <w:snapToGrid w:val="0"/>
              <w:rPr>
                <w:rFonts w:cstheme="minorHAnsi"/>
              </w:rPr>
            </w:pPr>
            <w:r w:rsidRPr="00920483">
              <w:rPr>
                <w:rFonts w:cstheme="minorHAnsi"/>
              </w:rPr>
              <w:lastRenderedPageBreak/>
              <w:t>__________</w:t>
            </w:r>
          </w:p>
          <w:p w14:paraId="1F5EA253" w14:textId="77777777" w:rsidR="00826119" w:rsidRPr="00920483" w:rsidRDefault="00826119" w:rsidP="00475E30">
            <w:pPr>
              <w:snapToGrid w:val="0"/>
              <w:rPr>
                <w:rFonts w:cstheme="minorHAnsi"/>
              </w:rPr>
            </w:pPr>
          </w:p>
        </w:tc>
      </w:tr>
      <w:tr w:rsidR="00826119" w:rsidRPr="0090301E" w14:paraId="16019B66" w14:textId="77777777" w:rsidTr="00475E30">
        <w:trPr>
          <w:trHeight w:val="127"/>
        </w:trPr>
        <w:tc>
          <w:tcPr>
            <w:tcW w:w="6487" w:type="dxa"/>
          </w:tcPr>
          <w:p w14:paraId="0B9398D6" w14:textId="77777777" w:rsidR="00826119" w:rsidRPr="00920483" w:rsidRDefault="00826119" w:rsidP="00475E30">
            <w:pPr>
              <w:pStyle w:val="ListeParagraf"/>
              <w:suppressAutoHyphens/>
              <w:ind w:left="360"/>
              <w:contextualSpacing w:val="0"/>
              <w:rPr>
                <w:rFonts w:cstheme="minorHAnsi"/>
              </w:rPr>
            </w:pPr>
          </w:p>
        </w:tc>
        <w:tc>
          <w:tcPr>
            <w:tcW w:w="1418" w:type="dxa"/>
          </w:tcPr>
          <w:p w14:paraId="385AFF51" w14:textId="77777777" w:rsidR="00826119" w:rsidRPr="00920483" w:rsidRDefault="00826119" w:rsidP="00475E30">
            <w:pPr>
              <w:snapToGrid w:val="0"/>
              <w:rPr>
                <w:rFonts w:cstheme="minorHAnsi"/>
              </w:rPr>
            </w:pPr>
          </w:p>
        </w:tc>
      </w:tr>
      <w:tr w:rsidR="00826119" w:rsidRPr="0090301E" w14:paraId="7B161FBF" w14:textId="77777777" w:rsidTr="00475E30">
        <w:trPr>
          <w:trHeight w:val="127"/>
        </w:trPr>
        <w:tc>
          <w:tcPr>
            <w:tcW w:w="6487" w:type="dxa"/>
          </w:tcPr>
          <w:p w14:paraId="56B34AC8" w14:textId="77777777" w:rsidR="00826119" w:rsidRPr="00920483" w:rsidRDefault="00826119" w:rsidP="00475E30">
            <w:pPr>
              <w:pStyle w:val="ListeParagraf"/>
              <w:suppressAutoHyphens/>
              <w:ind w:left="360"/>
              <w:contextualSpacing w:val="0"/>
              <w:rPr>
                <w:rFonts w:cstheme="minorHAnsi"/>
                <w:b/>
              </w:rPr>
            </w:pPr>
          </w:p>
        </w:tc>
        <w:tc>
          <w:tcPr>
            <w:tcW w:w="1418" w:type="dxa"/>
          </w:tcPr>
          <w:p w14:paraId="3748B35F" w14:textId="77777777" w:rsidR="00826119" w:rsidRPr="00920483" w:rsidRDefault="00826119" w:rsidP="00475E30">
            <w:pPr>
              <w:snapToGrid w:val="0"/>
              <w:rPr>
                <w:rFonts w:cstheme="minorHAnsi"/>
              </w:rPr>
            </w:pPr>
          </w:p>
        </w:tc>
      </w:tr>
    </w:tbl>
    <w:p w14:paraId="1ACCD33B" w14:textId="77777777" w:rsidR="00826119" w:rsidRPr="00920483" w:rsidRDefault="00826119" w:rsidP="00826119">
      <w:pPr>
        <w:rPr>
          <w:rFonts w:cstheme="minorHAnsi"/>
          <w:iCs/>
          <w:sz w:val="21"/>
          <w:szCs w:val="32"/>
        </w:rPr>
      </w:pPr>
    </w:p>
    <w:p w14:paraId="3ED0470A" w14:textId="77777777" w:rsidR="00826119" w:rsidRPr="00C273A1" w:rsidRDefault="00826119" w:rsidP="00826119">
      <w:pPr>
        <w:spacing w:line="360" w:lineRule="auto"/>
        <w:jc w:val="both"/>
        <w:rPr>
          <w:rFonts w:cstheme="minorHAnsi"/>
          <w:bCs/>
          <w:sz w:val="24"/>
          <w:szCs w:val="24"/>
        </w:rPr>
      </w:pPr>
      <w:r w:rsidRPr="00C273A1">
        <w:rPr>
          <w:rFonts w:cstheme="minorHAnsi"/>
          <w:b/>
          <w:sz w:val="24"/>
          <w:szCs w:val="24"/>
        </w:rPr>
        <w:t>İkinci bölüm</w:t>
      </w:r>
      <w:r w:rsidRPr="00C273A1">
        <w:rPr>
          <w:rFonts w:cstheme="minorHAnsi"/>
          <w:bCs/>
          <w:sz w:val="24"/>
          <w:szCs w:val="24"/>
        </w:rPr>
        <w:t xml:space="preserve">, belli durumlarda bulunmaktan ne kadar kaçındığınız/uzak durduğunuz ya da o ortamları terk edip etmediğinizle ilgili. Bu kısımda da 7 soru var. Her bir soru için ayrı puanlama yapın. Eğer o durumdan hiçbir zaman kaçınmıyorsanız 0, nadiren kaçınıyorsanız 1, bazen yani o durumların %50’sinden azında kaçınıyorsanız 2, sıklıkla yani o durumların %50’sinden fazlasında kaçınıyorsanız 3, her zaman kaçınıyorsanız 4 puan verin. </w:t>
      </w:r>
    </w:p>
    <w:p w14:paraId="574224D8" w14:textId="77777777" w:rsidR="00826119" w:rsidRPr="00550E73" w:rsidRDefault="00826119" w:rsidP="00826119">
      <w:pPr>
        <w:spacing w:line="360" w:lineRule="auto"/>
      </w:pPr>
    </w:p>
    <w:tbl>
      <w:tblPr>
        <w:tblW w:w="0" w:type="auto"/>
        <w:tblInd w:w="-5" w:type="dxa"/>
        <w:tblLayout w:type="fixed"/>
        <w:tblLook w:val="0000" w:firstRow="0" w:lastRow="0" w:firstColumn="0" w:lastColumn="0" w:noHBand="0" w:noVBand="0"/>
      </w:tblPr>
      <w:tblGrid>
        <w:gridCol w:w="6101"/>
        <w:gridCol w:w="386"/>
        <w:gridCol w:w="1418"/>
      </w:tblGrid>
      <w:tr w:rsidR="00826119" w:rsidRPr="00550E73" w14:paraId="259DE390" w14:textId="77777777" w:rsidTr="00475E30">
        <w:tc>
          <w:tcPr>
            <w:tcW w:w="6101" w:type="dxa"/>
          </w:tcPr>
          <w:p w14:paraId="1F8C66FC" w14:textId="77777777" w:rsidR="00826119" w:rsidRPr="00550E73" w:rsidRDefault="00826119" w:rsidP="00475E30">
            <w:pPr>
              <w:spacing w:line="360" w:lineRule="auto"/>
              <w:rPr>
                <w:b/>
              </w:rPr>
            </w:pPr>
          </w:p>
        </w:tc>
        <w:tc>
          <w:tcPr>
            <w:tcW w:w="1804" w:type="dxa"/>
            <w:gridSpan w:val="2"/>
          </w:tcPr>
          <w:p w14:paraId="68579654" w14:textId="77777777" w:rsidR="00826119" w:rsidRPr="00550E73" w:rsidRDefault="00826119" w:rsidP="00475E30">
            <w:pPr>
              <w:rPr>
                <w:b/>
              </w:rPr>
            </w:pPr>
            <w:r>
              <w:t xml:space="preserve">  </w:t>
            </w:r>
            <w:r w:rsidRPr="00550E73">
              <w:rPr>
                <w:b/>
              </w:rPr>
              <w:t xml:space="preserve">Kaçınma puanı </w:t>
            </w:r>
          </w:p>
          <w:p w14:paraId="032F0AFB" w14:textId="77777777" w:rsidR="00826119" w:rsidRPr="00550E73" w:rsidRDefault="00826119" w:rsidP="00475E30">
            <w:pPr>
              <w:rPr>
                <w:b/>
              </w:rPr>
            </w:pPr>
            <w:r w:rsidRPr="00550E73">
              <w:rPr>
                <w:b/>
              </w:rPr>
              <w:t xml:space="preserve">           (0-4)</w:t>
            </w:r>
          </w:p>
          <w:p w14:paraId="3EC4F954" w14:textId="77777777" w:rsidR="00826119" w:rsidRPr="00550E73" w:rsidRDefault="00826119" w:rsidP="00475E30"/>
        </w:tc>
      </w:tr>
      <w:tr w:rsidR="00826119" w:rsidRPr="00550E73" w14:paraId="2ABC45F2" w14:textId="77777777" w:rsidTr="00475E30">
        <w:tc>
          <w:tcPr>
            <w:tcW w:w="6487" w:type="dxa"/>
            <w:gridSpan w:val="2"/>
          </w:tcPr>
          <w:p w14:paraId="352FBFD7" w14:textId="77777777" w:rsidR="00826119" w:rsidRPr="00550E73" w:rsidRDefault="00826119" w:rsidP="00826119">
            <w:pPr>
              <w:pStyle w:val="ListeParagraf"/>
              <w:numPr>
                <w:ilvl w:val="0"/>
                <w:numId w:val="1"/>
              </w:numPr>
              <w:spacing w:after="0" w:line="360" w:lineRule="auto"/>
            </w:pPr>
            <w:r w:rsidRPr="00550E73">
              <w:t>Toplum içinde veya başkalarının önünde konuşma yapma</w:t>
            </w:r>
            <w:r>
              <w:t>k</w:t>
            </w:r>
          </w:p>
        </w:tc>
        <w:tc>
          <w:tcPr>
            <w:tcW w:w="1418" w:type="dxa"/>
          </w:tcPr>
          <w:p w14:paraId="03DF5B40" w14:textId="77777777" w:rsidR="00826119" w:rsidRPr="00550E73" w:rsidRDefault="00826119" w:rsidP="00475E30">
            <w:pPr>
              <w:spacing w:line="360" w:lineRule="auto"/>
            </w:pPr>
            <w:r w:rsidRPr="00550E73">
              <w:t>__________</w:t>
            </w:r>
          </w:p>
        </w:tc>
      </w:tr>
      <w:tr w:rsidR="00826119" w:rsidRPr="00550E73" w14:paraId="178F96B5" w14:textId="77777777" w:rsidTr="00475E30">
        <w:tc>
          <w:tcPr>
            <w:tcW w:w="6487" w:type="dxa"/>
            <w:gridSpan w:val="2"/>
          </w:tcPr>
          <w:p w14:paraId="13D42863" w14:textId="77777777" w:rsidR="00826119" w:rsidRPr="00550E73" w:rsidRDefault="00826119" w:rsidP="00826119">
            <w:pPr>
              <w:pStyle w:val="ListeParagraf"/>
              <w:numPr>
                <w:ilvl w:val="0"/>
                <w:numId w:val="1"/>
              </w:numPr>
              <w:spacing w:after="0" w:line="360" w:lineRule="auto"/>
            </w:pPr>
            <w:r w:rsidRPr="00550E73">
              <w:t>Önemli kişilerle konuşma</w:t>
            </w:r>
            <w:r>
              <w:t>k</w:t>
            </w:r>
          </w:p>
        </w:tc>
        <w:tc>
          <w:tcPr>
            <w:tcW w:w="1418" w:type="dxa"/>
          </w:tcPr>
          <w:p w14:paraId="4D1E1EC7" w14:textId="77777777" w:rsidR="00826119" w:rsidRPr="00550E73" w:rsidRDefault="00826119" w:rsidP="00475E30">
            <w:pPr>
              <w:spacing w:line="360" w:lineRule="auto"/>
            </w:pPr>
            <w:r w:rsidRPr="00550E73">
              <w:t>__________</w:t>
            </w:r>
          </w:p>
        </w:tc>
      </w:tr>
      <w:tr w:rsidR="00826119" w:rsidRPr="00550E73" w14:paraId="495AC2A2" w14:textId="77777777" w:rsidTr="00475E30">
        <w:tc>
          <w:tcPr>
            <w:tcW w:w="6487" w:type="dxa"/>
            <w:gridSpan w:val="2"/>
          </w:tcPr>
          <w:p w14:paraId="7A954C22" w14:textId="77777777" w:rsidR="00826119" w:rsidRPr="00550E73" w:rsidRDefault="00826119" w:rsidP="00826119">
            <w:pPr>
              <w:pStyle w:val="ListeParagraf"/>
              <w:numPr>
                <w:ilvl w:val="0"/>
                <w:numId w:val="1"/>
              </w:numPr>
              <w:spacing w:after="0" w:line="360" w:lineRule="auto"/>
            </w:pPr>
            <w:r w:rsidRPr="00550E73">
              <w:t>Yabancılarla konuşma</w:t>
            </w:r>
            <w:r>
              <w:t>k</w:t>
            </w:r>
          </w:p>
        </w:tc>
        <w:tc>
          <w:tcPr>
            <w:tcW w:w="1418" w:type="dxa"/>
          </w:tcPr>
          <w:p w14:paraId="4C969EE6" w14:textId="77777777" w:rsidR="00826119" w:rsidRPr="00550E73" w:rsidRDefault="00826119" w:rsidP="00475E30">
            <w:pPr>
              <w:spacing w:line="360" w:lineRule="auto"/>
            </w:pPr>
            <w:r w:rsidRPr="00550E73">
              <w:t>__________</w:t>
            </w:r>
          </w:p>
        </w:tc>
      </w:tr>
      <w:tr w:rsidR="00826119" w:rsidRPr="00550E73" w14:paraId="772FB6FC" w14:textId="77777777" w:rsidTr="00475E30">
        <w:tc>
          <w:tcPr>
            <w:tcW w:w="6487" w:type="dxa"/>
            <w:gridSpan w:val="2"/>
          </w:tcPr>
          <w:p w14:paraId="39E99BF7" w14:textId="77777777" w:rsidR="00826119" w:rsidRPr="00550E73" w:rsidRDefault="00826119" w:rsidP="00826119">
            <w:pPr>
              <w:pStyle w:val="ListeParagraf"/>
              <w:numPr>
                <w:ilvl w:val="0"/>
                <w:numId w:val="1"/>
              </w:numPr>
              <w:spacing w:after="0" w:line="360" w:lineRule="auto"/>
            </w:pPr>
            <w:r w:rsidRPr="00550E73">
              <w:t>Mahcup edici veya küçük düşürücü duruma maruz kalma</w:t>
            </w:r>
            <w:r>
              <w:t>k</w:t>
            </w:r>
          </w:p>
        </w:tc>
        <w:tc>
          <w:tcPr>
            <w:tcW w:w="1418" w:type="dxa"/>
          </w:tcPr>
          <w:p w14:paraId="521127C6" w14:textId="77777777" w:rsidR="00826119" w:rsidRPr="00550E73" w:rsidRDefault="00826119" w:rsidP="00475E30">
            <w:pPr>
              <w:spacing w:line="360" w:lineRule="auto"/>
            </w:pPr>
            <w:r w:rsidRPr="00550E73">
              <w:t>__________</w:t>
            </w:r>
          </w:p>
        </w:tc>
      </w:tr>
      <w:tr w:rsidR="00826119" w:rsidRPr="00550E73" w14:paraId="6C557838" w14:textId="77777777" w:rsidTr="00475E30">
        <w:tc>
          <w:tcPr>
            <w:tcW w:w="6487" w:type="dxa"/>
            <w:gridSpan w:val="2"/>
          </w:tcPr>
          <w:p w14:paraId="7C8BDC80" w14:textId="77777777" w:rsidR="00826119" w:rsidRPr="00550E73" w:rsidRDefault="00826119" w:rsidP="00826119">
            <w:pPr>
              <w:pStyle w:val="ListeParagraf"/>
              <w:numPr>
                <w:ilvl w:val="0"/>
                <w:numId w:val="1"/>
              </w:numPr>
              <w:spacing w:after="0" w:line="360" w:lineRule="auto"/>
            </w:pPr>
            <w:r w:rsidRPr="00550E73">
              <w:t>Eleştirilme</w:t>
            </w:r>
            <w:r>
              <w:t>k</w:t>
            </w:r>
          </w:p>
        </w:tc>
        <w:tc>
          <w:tcPr>
            <w:tcW w:w="1418" w:type="dxa"/>
          </w:tcPr>
          <w:p w14:paraId="1C971D8D" w14:textId="77777777" w:rsidR="00826119" w:rsidRPr="00550E73" w:rsidRDefault="00826119" w:rsidP="00475E30">
            <w:pPr>
              <w:spacing w:line="360" w:lineRule="auto"/>
            </w:pPr>
            <w:r w:rsidRPr="00550E73">
              <w:t>__________</w:t>
            </w:r>
          </w:p>
        </w:tc>
      </w:tr>
      <w:tr w:rsidR="00826119" w:rsidRPr="00550E73" w14:paraId="531BCFE0" w14:textId="77777777" w:rsidTr="00475E30">
        <w:tc>
          <w:tcPr>
            <w:tcW w:w="6487" w:type="dxa"/>
            <w:gridSpan w:val="2"/>
          </w:tcPr>
          <w:p w14:paraId="25F1FFEB" w14:textId="77777777" w:rsidR="00826119" w:rsidRPr="00550E73" w:rsidRDefault="00826119" w:rsidP="00826119">
            <w:pPr>
              <w:pStyle w:val="ListeParagraf"/>
              <w:numPr>
                <w:ilvl w:val="0"/>
                <w:numId w:val="1"/>
              </w:numPr>
              <w:spacing w:after="0" w:line="360" w:lineRule="auto"/>
            </w:pPr>
            <w:r w:rsidRPr="00550E73">
              <w:t>Sosyal toplantılarda bulunma</w:t>
            </w:r>
            <w:r>
              <w:t>k</w:t>
            </w:r>
          </w:p>
        </w:tc>
        <w:tc>
          <w:tcPr>
            <w:tcW w:w="1418" w:type="dxa"/>
          </w:tcPr>
          <w:p w14:paraId="4FF3B2B6" w14:textId="77777777" w:rsidR="00826119" w:rsidRPr="00550E73" w:rsidRDefault="00826119" w:rsidP="00475E30">
            <w:pPr>
              <w:spacing w:line="360" w:lineRule="auto"/>
            </w:pPr>
            <w:r w:rsidRPr="00550E73">
              <w:t>__________</w:t>
            </w:r>
          </w:p>
        </w:tc>
      </w:tr>
      <w:tr w:rsidR="00826119" w:rsidRPr="00550E73" w14:paraId="077A7E6F" w14:textId="77777777" w:rsidTr="00475E30">
        <w:trPr>
          <w:trHeight w:val="127"/>
        </w:trPr>
        <w:tc>
          <w:tcPr>
            <w:tcW w:w="6487" w:type="dxa"/>
            <w:gridSpan w:val="2"/>
          </w:tcPr>
          <w:p w14:paraId="6D02A375" w14:textId="77777777" w:rsidR="00826119" w:rsidRPr="00550E73" w:rsidRDefault="00826119" w:rsidP="00826119">
            <w:pPr>
              <w:pStyle w:val="ListeParagraf"/>
              <w:numPr>
                <w:ilvl w:val="0"/>
                <w:numId w:val="1"/>
              </w:numPr>
              <w:spacing w:after="0" w:line="360" w:lineRule="auto"/>
            </w:pPr>
            <w:r w:rsidRPr="00550E73">
              <w:t>Birileri seyrederken herhangi bir şey yapma</w:t>
            </w:r>
            <w:r>
              <w:t>k</w:t>
            </w:r>
            <w:r w:rsidRPr="00550E73">
              <w:t xml:space="preserve"> (konuşma hariç)</w:t>
            </w:r>
          </w:p>
        </w:tc>
        <w:tc>
          <w:tcPr>
            <w:tcW w:w="1418" w:type="dxa"/>
          </w:tcPr>
          <w:p w14:paraId="1945AC9A" w14:textId="77777777" w:rsidR="00826119" w:rsidRDefault="00826119" w:rsidP="00475E30">
            <w:pPr>
              <w:spacing w:line="360" w:lineRule="auto"/>
            </w:pPr>
          </w:p>
          <w:p w14:paraId="20FB5568" w14:textId="77777777" w:rsidR="00826119" w:rsidRDefault="00826119" w:rsidP="00475E30">
            <w:pPr>
              <w:spacing w:line="360" w:lineRule="auto"/>
            </w:pPr>
            <w:r w:rsidRPr="00550E73">
              <w:t>__________</w:t>
            </w:r>
          </w:p>
          <w:p w14:paraId="650838DE" w14:textId="77777777" w:rsidR="00826119" w:rsidRPr="00550E73" w:rsidRDefault="00826119" w:rsidP="00475E30">
            <w:pPr>
              <w:spacing w:line="360" w:lineRule="auto"/>
            </w:pPr>
          </w:p>
        </w:tc>
      </w:tr>
      <w:tr w:rsidR="00826119" w:rsidRPr="00920483" w14:paraId="0AC3698A" w14:textId="77777777" w:rsidTr="00475E30">
        <w:trPr>
          <w:trHeight w:val="127"/>
        </w:trPr>
        <w:tc>
          <w:tcPr>
            <w:tcW w:w="6487" w:type="dxa"/>
            <w:gridSpan w:val="2"/>
          </w:tcPr>
          <w:p w14:paraId="01511D61" w14:textId="77777777" w:rsidR="00826119" w:rsidRPr="00920483" w:rsidRDefault="00826119" w:rsidP="00475E30">
            <w:pPr>
              <w:pStyle w:val="ListeParagraf"/>
              <w:suppressAutoHyphens/>
              <w:ind w:left="360"/>
              <w:contextualSpacing w:val="0"/>
              <w:rPr>
                <w:rFonts w:cstheme="minorHAnsi"/>
                <w:b/>
              </w:rPr>
            </w:pPr>
          </w:p>
        </w:tc>
        <w:tc>
          <w:tcPr>
            <w:tcW w:w="1418" w:type="dxa"/>
          </w:tcPr>
          <w:p w14:paraId="1FE0B66E" w14:textId="77777777" w:rsidR="00826119" w:rsidRPr="00920483" w:rsidRDefault="00826119" w:rsidP="00475E30">
            <w:pPr>
              <w:snapToGrid w:val="0"/>
              <w:rPr>
                <w:rFonts w:cstheme="minorHAnsi"/>
              </w:rPr>
            </w:pPr>
          </w:p>
        </w:tc>
      </w:tr>
    </w:tbl>
    <w:p w14:paraId="05B48E5E" w14:textId="77777777" w:rsidR="00826119" w:rsidRPr="00550E73" w:rsidRDefault="00826119" w:rsidP="00826119">
      <w:pPr>
        <w:spacing w:line="360" w:lineRule="auto"/>
        <w:jc w:val="both"/>
        <w:rPr>
          <w:rFonts w:cstheme="minorHAnsi"/>
          <w:bCs/>
        </w:rPr>
      </w:pPr>
      <w:r w:rsidRPr="00C273A1">
        <w:rPr>
          <w:rFonts w:cstheme="minorHAnsi"/>
          <w:b/>
          <w:sz w:val="24"/>
          <w:szCs w:val="24"/>
        </w:rPr>
        <w:t>Üçüncü bölüm,</w:t>
      </w:r>
      <w:r w:rsidRPr="00C273A1">
        <w:rPr>
          <w:rFonts w:cstheme="minorHAnsi"/>
          <w:bCs/>
          <w:sz w:val="24"/>
          <w:szCs w:val="24"/>
        </w:rPr>
        <w:t xml:space="preserve"> sosyal kaygı yaşayan bireylerin tecrübe edebilecekleri bazı fiziksel belirtilerle ilgili. Bu kısımda 4 soru var. Her bir soru için ayrı puanlama yapın. Kaygı yaşadığınız esnada o fiziksel belirti hiç ortaya çıkmıyorsa 0, hafif veya çok az sıkıntı veriyorsa 1, orta düzeyde sıkıntı yaratmasına rağmen çoğunlukla sıkıntı vermiyorsa 2, ciddi ya da bariz bir şekilde sıkıntı </w:t>
      </w:r>
      <w:r w:rsidRPr="00C273A1">
        <w:rPr>
          <w:rFonts w:cstheme="minorHAnsi"/>
          <w:bCs/>
          <w:sz w:val="24"/>
          <w:szCs w:val="24"/>
        </w:rPr>
        <w:lastRenderedPageBreak/>
        <w:t>veriyorsa 3, aşırı derecede sıkıntı veriyor ve günlük yaşamınıza tamamen engel oluyorsa 4 puan verin.</w:t>
      </w:r>
      <w:r w:rsidRPr="00550E73">
        <w:rPr>
          <w:rFonts w:cstheme="minorHAnsi"/>
          <w:bCs/>
        </w:rPr>
        <w:t xml:space="preserve"> </w:t>
      </w:r>
    </w:p>
    <w:tbl>
      <w:tblPr>
        <w:tblW w:w="0" w:type="auto"/>
        <w:tblInd w:w="-5" w:type="dxa"/>
        <w:tblLayout w:type="fixed"/>
        <w:tblLook w:val="0000" w:firstRow="0" w:lastRow="0" w:firstColumn="0" w:lastColumn="0" w:noHBand="0" w:noVBand="0"/>
      </w:tblPr>
      <w:tblGrid>
        <w:gridCol w:w="5392"/>
        <w:gridCol w:w="850"/>
        <w:gridCol w:w="142"/>
        <w:gridCol w:w="103"/>
        <w:gridCol w:w="1418"/>
      </w:tblGrid>
      <w:tr w:rsidR="00826119" w:rsidRPr="00550E73" w14:paraId="281C755E" w14:textId="77777777" w:rsidTr="00475E30">
        <w:trPr>
          <w:trHeight w:val="1681"/>
        </w:trPr>
        <w:tc>
          <w:tcPr>
            <w:tcW w:w="5392" w:type="dxa"/>
          </w:tcPr>
          <w:p w14:paraId="7AC662F5" w14:textId="77777777" w:rsidR="00826119" w:rsidRPr="00550E73" w:rsidRDefault="00826119" w:rsidP="00475E30">
            <w:pPr>
              <w:rPr>
                <w:rFonts w:cstheme="minorHAnsi"/>
                <w:b/>
              </w:rPr>
            </w:pPr>
          </w:p>
        </w:tc>
        <w:tc>
          <w:tcPr>
            <w:tcW w:w="2513" w:type="dxa"/>
            <w:gridSpan w:val="4"/>
          </w:tcPr>
          <w:p w14:paraId="27CF390B" w14:textId="77777777" w:rsidR="00826119" w:rsidRDefault="00826119" w:rsidP="00475E30">
            <w:pPr>
              <w:rPr>
                <w:rFonts w:cstheme="minorHAnsi"/>
                <w:b/>
              </w:rPr>
            </w:pPr>
          </w:p>
          <w:p w14:paraId="53CC2998" w14:textId="77777777" w:rsidR="00826119" w:rsidRPr="00550E73" w:rsidRDefault="00826119" w:rsidP="00475E30">
            <w:pPr>
              <w:rPr>
                <w:rFonts w:cstheme="minorHAnsi"/>
                <w:b/>
              </w:rPr>
            </w:pPr>
          </w:p>
          <w:p w14:paraId="5A649AD0" w14:textId="77777777" w:rsidR="00826119" w:rsidRPr="004D7D03" w:rsidRDefault="00826119" w:rsidP="00475E30">
            <w:pPr>
              <w:rPr>
                <w:b/>
              </w:rPr>
            </w:pPr>
            <w:r>
              <w:rPr>
                <w:b/>
              </w:rPr>
              <w:t xml:space="preserve">      </w:t>
            </w:r>
            <w:r w:rsidRPr="004D7D03">
              <w:rPr>
                <w:b/>
              </w:rPr>
              <w:t>Fiziksel Belirti Puanı</w:t>
            </w:r>
          </w:p>
          <w:p w14:paraId="6093FB4C" w14:textId="77777777" w:rsidR="00826119" w:rsidRPr="00550E73" w:rsidRDefault="00826119" w:rsidP="00475E30">
            <w:pPr>
              <w:jc w:val="center"/>
              <w:rPr>
                <w:rFonts w:cstheme="minorHAnsi"/>
                <w:b/>
              </w:rPr>
            </w:pPr>
            <w:r>
              <w:rPr>
                <w:rFonts w:cstheme="minorHAnsi"/>
                <w:b/>
              </w:rPr>
              <w:t xml:space="preserve">  </w:t>
            </w:r>
            <w:r w:rsidRPr="004D7D03">
              <w:rPr>
                <w:rFonts w:cstheme="minorHAnsi"/>
                <w:b/>
              </w:rPr>
              <w:t>(0-4)</w:t>
            </w:r>
          </w:p>
        </w:tc>
      </w:tr>
      <w:tr w:rsidR="00826119" w:rsidRPr="00550E73" w14:paraId="22B779FA" w14:textId="77777777" w:rsidTr="00475E30">
        <w:tc>
          <w:tcPr>
            <w:tcW w:w="6242" w:type="dxa"/>
            <w:gridSpan w:val="2"/>
          </w:tcPr>
          <w:p w14:paraId="66CF5A0F" w14:textId="77777777" w:rsidR="00826119" w:rsidRPr="00550E73" w:rsidRDefault="00826119" w:rsidP="00826119">
            <w:pPr>
              <w:pStyle w:val="ListeParagraf"/>
              <w:numPr>
                <w:ilvl w:val="0"/>
                <w:numId w:val="1"/>
              </w:numPr>
              <w:suppressAutoHyphens/>
              <w:spacing w:after="0" w:line="360" w:lineRule="auto"/>
              <w:ind w:left="357" w:hanging="357"/>
              <w:contextualSpacing w:val="0"/>
              <w:rPr>
                <w:rFonts w:cstheme="minorHAnsi"/>
              </w:rPr>
            </w:pPr>
            <w:r w:rsidRPr="00550E73">
              <w:rPr>
                <w:rFonts w:cstheme="minorHAnsi"/>
              </w:rPr>
              <w:t xml:space="preserve">Yüz kızarması </w:t>
            </w:r>
          </w:p>
        </w:tc>
        <w:tc>
          <w:tcPr>
            <w:tcW w:w="1663" w:type="dxa"/>
            <w:gridSpan w:val="3"/>
          </w:tcPr>
          <w:p w14:paraId="3BBED328" w14:textId="77777777" w:rsidR="00826119" w:rsidRPr="00550E73" w:rsidRDefault="00826119" w:rsidP="00475E30">
            <w:pPr>
              <w:snapToGrid w:val="0"/>
              <w:rPr>
                <w:rFonts w:cstheme="minorHAnsi"/>
              </w:rPr>
            </w:pPr>
            <w:r w:rsidRPr="00550E73">
              <w:rPr>
                <w:rFonts w:cstheme="minorHAnsi"/>
              </w:rPr>
              <w:t>__________</w:t>
            </w:r>
          </w:p>
        </w:tc>
      </w:tr>
      <w:tr w:rsidR="00826119" w:rsidRPr="00550E73" w14:paraId="611B61EE" w14:textId="77777777" w:rsidTr="00475E30">
        <w:trPr>
          <w:trHeight w:val="269"/>
        </w:trPr>
        <w:tc>
          <w:tcPr>
            <w:tcW w:w="6384" w:type="dxa"/>
            <w:gridSpan w:val="3"/>
          </w:tcPr>
          <w:p w14:paraId="73CF3A7E" w14:textId="77777777" w:rsidR="00826119" w:rsidRPr="00550E73" w:rsidRDefault="00826119" w:rsidP="00826119">
            <w:pPr>
              <w:pStyle w:val="ListeParagraf"/>
              <w:numPr>
                <w:ilvl w:val="0"/>
                <w:numId w:val="1"/>
              </w:numPr>
              <w:suppressAutoHyphens/>
              <w:spacing w:after="0" w:line="360" w:lineRule="auto"/>
              <w:ind w:left="357" w:hanging="357"/>
              <w:contextualSpacing w:val="0"/>
              <w:rPr>
                <w:rFonts w:cstheme="minorHAnsi"/>
              </w:rPr>
            </w:pPr>
            <w:r w:rsidRPr="00550E73">
              <w:rPr>
                <w:rFonts w:cstheme="minorHAnsi"/>
              </w:rPr>
              <w:t xml:space="preserve">Çarpıntı </w:t>
            </w:r>
          </w:p>
        </w:tc>
        <w:tc>
          <w:tcPr>
            <w:tcW w:w="1521" w:type="dxa"/>
            <w:gridSpan w:val="2"/>
          </w:tcPr>
          <w:p w14:paraId="7003E955" w14:textId="77777777" w:rsidR="00826119" w:rsidRPr="00550E73" w:rsidRDefault="00826119" w:rsidP="00475E30">
            <w:pPr>
              <w:snapToGrid w:val="0"/>
              <w:rPr>
                <w:rFonts w:cstheme="minorHAnsi"/>
              </w:rPr>
            </w:pPr>
            <w:r w:rsidRPr="00550E73">
              <w:rPr>
                <w:rFonts w:cstheme="minorHAnsi"/>
              </w:rPr>
              <w:t>__________</w:t>
            </w:r>
          </w:p>
        </w:tc>
      </w:tr>
      <w:tr w:rsidR="00826119" w:rsidRPr="00550E73" w14:paraId="5B53577E" w14:textId="77777777" w:rsidTr="00475E30">
        <w:tc>
          <w:tcPr>
            <w:tcW w:w="6384" w:type="dxa"/>
            <w:gridSpan w:val="3"/>
          </w:tcPr>
          <w:p w14:paraId="7288D1A2" w14:textId="77777777" w:rsidR="00826119" w:rsidRPr="00550E73" w:rsidRDefault="00826119" w:rsidP="00826119">
            <w:pPr>
              <w:pStyle w:val="ListeParagraf"/>
              <w:numPr>
                <w:ilvl w:val="0"/>
                <w:numId w:val="1"/>
              </w:numPr>
              <w:suppressAutoHyphens/>
              <w:spacing w:after="0" w:line="360" w:lineRule="auto"/>
              <w:ind w:left="357" w:hanging="357"/>
              <w:contextualSpacing w:val="0"/>
              <w:rPr>
                <w:rFonts w:cstheme="minorHAnsi"/>
              </w:rPr>
            </w:pPr>
            <w:r w:rsidRPr="00550E73">
              <w:rPr>
                <w:rFonts w:cstheme="minorHAnsi"/>
              </w:rPr>
              <w:t xml:space="preserve">Titreme veya sallanma </w:t>
            </w:r>
          </w:p>
        </w:tc>
        <w:tc>
          <w:tcPr>
            <w:tcW w:w="1521" w:type="dxa"/>
            <w:gridSpan w:val="2"/>
          </w:tcPr>
          <w:p w14:paraId="05DF1C75" w14:textId="77777777" w:rsidR="00826119" w:rsidRPr="00550E73" w:rsidRDefault="00826119" w:rsidP="00475E30">
            <w:pPr>
              <w:snapToGrid w:val="0"/>
              <w:rPr>
                <w:rFonts w:cstheme="minorHAnsi"/>
              </w:rPr>
            </w:pPr>
            <w:r w:rsidRPr="00550E73">
              <w:rPr>
                <w:rFonts w:cstheme="minorHAnsi"/>
              </w:rPr>
              <w:t>__________</w:t>
            </w:r>
          </w:p>
        </w:tc>
      </w:tr>
      <w:tr w:rsidR="00826119" w:rsidRPr="00550E73" w14:paraId="10E91A71" w14:textId="77777777" w:rsidTr="00475E30">
        <w:tc>
          <w:tcPr>
            <w:tcW w:w="6242" w:type="dxa"/>
            <w:gridSpan w:val="2"/>
          </w:tcPr>
          <w:p w14:paraId="2750764F" w14:textId="77777777" w:rsidR="00826119" w:rsidRPr="00550E73" w:rsidRDefault="00826119" w:rsidP="00826119">
            <w:pPr>
              <w:pStyle w:val="ListeParagraf"/>
              <w:numPr>
                <w:ilvl w:val="0"/>
                <w:numId w:val="1"/>
              </w:numPr>
              <w:suppressAutoHyphens/>
              <w:spacing w:after="0" w:line="360" w:lineRule="auto"/>
              <w:ind w:left="357" w:hanging="357"/>
              <w:contextualSpacing w:val="0"/>
              <w:rPr>
                <w:rFonts w:cstheme="minorHAnsi"/>
              </w:rPr>
            </w:pPr>
            <w:r w:rsidRPr="00550E73">
              <w:rPr>
                <w:rFonts w:cstheme="minorHAnsi"/>
              </w:rPr>
              <w:t>Terleme</w:t>
            </w:r>
          </w:p>
        </w:tc>
        <w:tc>
          <w:tcPr>
            <w:tcW w:w="1663" w:type="dxa"/>
            <w:gridSpan w:val="3"/>
          </w:tcPr>
          <w:p w14:paraId="54D78000" w14:textId="77777777" w:rsidR="00826119" w:rsidRDefault="00826119" w:rsidP="00475E30">
            <w:pPr>
              <w:snapToGrid w:val="0"/>
              <w:rPr>
                <w:rFonts w:cstheme="minorHAnsi"/>
              </w:rPr>
            </w:pPr>
            <w:r w:rsidRPr="00550E73">
              <w:rPr>
                <w:rFonts w:cstheme="minorHAnsi"/>
              </w:rPr>
              <w:t>__________</w:t>
            </w:r>
          </w:p>
          <w:p w14:paraId="6A566EE4" w14:textId="77777777" w:rsidR="00826119" w:rsidRPr="00550E73" w:rsidRDefault="00826119" w:rsidP="00475E30">
            <w:pPr>
              <w:snapToGrid w:val="0"/>
              <w:rPr>
                <w:rFonts w:cstheme="minorHAnsi"/>
              </w:rPr>
            </w:pPr>
          </w:p>
        </w:tc>
      </w:tr>
      <w:tr w:rsidR="00826119" w:rsidRPr="00550E73" w14:paraId="51BA69A5" w14:textId="77777777" w:rsidTr="00475E30">
        <w:trPr>
          <w:trHeight w:val="127"/>
        </w:trPr>
        <w:tc>
          <w:tcPr>
            <w:tcW w:w="6487" w:type="dxa"/>
            <w:gridSpan w:val="4"/>
          </w:tcPr>
          <w:p w14:paraId="59A80CF5" w14:textId="77777777" w:rsidR="00826119" w:rsidRDefault="00826119" w:rsidP="00475E30">
            <w:pPr>
              <w:pStyle w:val="ListeParagraf"/>
              <w:suppressAutoHyphens/>
              <w:ind w:left="360"/>
              <w:contextualSpacing w:val="0"/>
              <w:rPr>
                <w:rFonts w:cstheme="minorHAnsi"/>
                <w:b/>
              </w:rPr>
            </w:pPr>
          </w:p>
          <w:p w14:paraId="1F05FDC7" w14:textId="77777777" w:rsidR="00826119" w:rsidRPr="00550E73" w:rsidRDefault="00826119" w:rsidP="00475E30">
            <w:pPr>
              <w:pStyle w:val="ListeParagraf"/>
              <w:suppressAutoHyphens/>
              <w:ind w:left="360"/>
              <w:contextualSpacing w:val="0"/>
              <w:rPr>
                <w:rFonts w:cstheme="minorHAnsi"/>
                <w:b/>
              </w:rPr>
            </w:pPr>
            <w:r w:rsidRPr="00550E73">
              <w:rPr>
                <w:rFonts w:cstheme="minorHAnsi"/>
                <w:b/>
              </w:rPr>
              <w:t>Toplam Puan</w:t>
            </w:r>
          </w:p>
        </w:tc>
        <w:tc>
          <w:tcPr>
            <w:tcW w:w="1418" w:type="dxa"/>
          </w:tcPr>
          <w:p w14:paraId="43E58EEA" w14:textId="77777777" w:rsidR="00826119" w:rsidRDefault="00826119" w:rsidP="00475E30">
            <w:pPr>
              <w:snapToGrid w:val="0"/>
              <w:rPr>
                <w:rFonts w:cstheme="minorHAnsi"/>
              </w:rPr>
            </w:pPr>
          </w:p>
          <w:p w14:paraId="58A875C2" w14:textId="77777777" w:rsidR="00826119" w:rsidRPr="00550E73" w:rsidRDefault="00826119" w:rsidP="00475E30">
            <w:pPr>
              <w:snapToGrid w:val="0"/>
              <w:rPr>
                <w:rFonts w:cstheme="minorHAnsi"/>
              </w:rPr>
            </w:pPr>
            <w:r w:rsidRPr="00550E73">
              <w:rPr>
                <w:rFonts w:cstheme="minorHAnsi"/>
              </w:rPr>
              <w:t>__________</w:t>
            </w:r>
          </w:p>
        </w:tc>
      </w:tr>
    </w:tbl>
    <w:p w14:paraId="7773B46E" w14:textId="77777777" w:rsidR="00826119" w:rsidRDefault="00826119" w:rsidP="00826119"/>
    <w:p w14:paraId="2CDDE9D5" w14:textId="77777777" w:rsidR="00826119" w:rsidRPr="003B31C2" w:rsidRDefault="00826119" w:rsidP="00826119">
      <w:pPr>
        <w:spacing w:line="360" w:lineRule="auto"/>
        <w:jc w:val="both"/>
        <w:rPr>
          <w:rFonts w:cstheme="minorHAnsi"/>
          <w:b/>
        </w:rPr>
      </w:pPr>
    </w:p>
    <w:p w14:paraId="58604C3F" w14:textId="77777777" w:rsidR="00826119" w:rsidRPr="003B31C2" w:rsidRDefault="00826119" w:rsidP="00826119">
      <w:pPr>
        <w:spacing w:line="360" w:lineRule="auto"/>
        <w:jc w:val="both"/>
        <w:rPr>
          <w:rFonts w:cstheme="minorHAnsi"/>
          <w:b/>
          <w:sz w:val="28"/>
          <w:szCs w:val="28"/>
        </w:rPr>
      </w:pPr>
    </w:p>
    <w:p w14:paraId="4FCB2881" w14:textId="77777777" w:rsidR="00A703B7" w:rsidRDefault="00A703B7"/>
    <w:sectPr w:rsidR="00A703B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82994F" w14:textId="77777777" w:rsidR="001144B1" w:rsidRDefault="001144B1" w:rsidP="00826119">
      <w:pPr>
        <w:spacing w:after="0" w:line="240" w:lineRule="auto"/>
      </w:pPr>
      <w:r>
        <w:separator/>
      </w:r>
    </w:p>
  </w:endnote>
  <w:endnote w:type="continuationSeparator" w:id="0">
    <w:p w14:paraId="42D24422" w14:textId="77777777" w:rsidR="001144B1" w:rsidRDefault="001144B1" w:rsidP="00826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086A4" w14:textId="77777777" w:rsidR="001144B1" w:rsidRDefault="001144B1" w:rsidP="00826119">
      <w:pPr>
        <w:spacing w:after="0" w:line="240" w:lineRule="auto"/>
      </w:pPr>
      <w:r>
        <w:separator/>
      </w:r>
    </w:p>
  </w:footnote>
  <w:footnote w:type="continuationSeparator" w:id="0">
    <w:p w14:paraId="19FF74DB" w14:textId="77777777" w:rsidR="001144B1" w:rsidRDefault="001144B1" w:rsidP="00826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360" w:hanging="360"/>
      </w:pPr>
      <w:rPr>
        <w:rFonts w:hint="default"/>
      </w:rPr>
    </w:lvl>
  </w:abstractNum>
  <w:num w:numId="1" w16cid:durableId="17019274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19"/>
    <w:rsid w:val="00030D4E"/>
    <w:rsid w:val="0003416E"/>
    <w:rsid w:val="00034812"/>
    <w:rsid w:val="000444CC"/>
    <w:rsid w:val="000508D8"/>
    <w:rsid w:val="00061592"/>
    <w:rsid w:val="00061F89"/>
    <w:rsid w:val="0007612D"/>
    <w:rsid w:val="00080358"/>
    <w:rsid w:val="00086B0E"/>
    <w:rsid w:val="000C00CD"/>
    <w:rsid w:val="000D11DF"/>
    <w:rsid w:val="000E68B4"/>
    <w:rsid w:val="001144B1"/>
    <w:rsid w:val="00114AA8"/>
    <w:rsid w:val="00117877"/>
    <w:rsid w:val="0012689C"/>
    <w:rsid w:val="00130AD8"/>
    <w:rsid w:val="0013779C"/>
    <w:rsid w:val="001532D4"/>
    <w:rsid w:val="00161661"/>
    <w:rsid w:val="00193195"/>
    <w:rsid w:val="001B3FAF"/>
    <w:rsid w:val="001C043D"/>
    <w:rsid w:val="001C50CC"/>
    <w:rsid w:val="001F434F"/>
    <w:rsid w:val="001F5D23"/>
    <w:rsid w:val="001F7338"/>
    <w:rsid w:val="00201AE4"/>
    <w:rsid w:val="002026C3"/>
    <w:rsid w:val="00211C48"/>
    <w:rsid w:val="00217756"/>
    <w:rsid w:val="00220277"/>
    <w:rsid w:val="00236724"/>
    <w:rsid w:val="00265F78"/>
    <w:rsid w:val="0026698A"/>
    <w:rsid w:val="0027016B"/>
    <w:rsid w:val="0027053B"/>
    <w:rsid w:val="00280A17"/>
    <w:rsid w:val="00287E82"/>
    <w:rsid w:val="002B0791"/>
    <w:rsid w:val="002B0F21"/>
    <w:rsid w:val="002B67C7"/>
    <w:rsid w:val="002D43AE"/>
    <w:rsid w:val="002D4A85"/>
    <w:rsid w:val="002D6A82"/>
    <w:rsid w:val="002F31C5"/>
    <w:rsid w:val="00313AB9"/>
    <w:rsid w:val="003205C9"/>
    <w:rsid w:val="00323F81"/>
    <w:rsid w:val="0032485A"/>
    <w:rsid w:val="00332A7B"/>
    <w:rsid w:val="0034324D"/>
    <w:rsid w:val="0035244A"/>
    <w:rsid w:val="0036367B"/>
    <w:rsid w:val="00371441"/>
    <w:rsid w:val="00390799"/>
    <w:rsid w:val="003956EE"/>
    <w:rsid w:val="003957B9"/>
    <w:rsid w:val="003A5A7C"/>
    <w:rsid w:val="003C2A13"/>
    <w:rsid w:val="003C6ADF"/>
    <w:rsid w:val="003F5AC8"/>
    <w:rsid w:val="003F67FA"/>
    <w:rsid w:val="004043BE"/>
    <w:rsid w:val="00406F33"/>
    <w:rsid w:val="004120D5"/>
    <w:rsid w:val="0043714E"/>
    <w:rsid w:val="004469AF"/>
    <w:rsid w:val="00451336"/>
    <w:rsid w:val="00460D71"/>
    <w:rsid w:val="00474C1D"/>
    <w:rsid w:val="00474D54"/>
    <w:rsid w:val="004836CB"/>
    <w:rsid w:val="0049352D"/>
    <w:rsid w:val="004935D4"/>
    <w:rsid w:val="004A40A0"/>
    <w:rsid w:val="004B4C97"/>
    <w:rsid w:val="004E1223"/>
    <w:rsid w:val="004E443B"/>
    <w:rsid w:val="004E6372"/>
    <w:rsid w:val="004F2F0D"/>
    <w:rsid w:val="004F5FC8"/>
    <w:rsid w:val="005029A5"/>
    <w:rsid w:val="005270B0"/>
    <w:rsid w:val="00527C5D"/>
    <w:rsid w:val="00537EB6"/>
    <w:rsid w:val="005479D4"/>
    <w:rsid w:val="0055790B"/>
    <w:rsid w:val="005600D3"/>
    <w:rsid w:val="0057005D"/>
    <w:rsid w:val="00581E1E"/>
    <w:rsid w:val="00590251"/>
    <w:rsid w:val="005B56FD"/>
    <w:rsid w:val="005D423E"/>
    <w:rsid w:val="005D632B"/>
    <w:rsid w:val="006274EF"/>
    <w:rsid w:val="006300FA"/>
    <w:rsid w:val="00650AB6"/>
    <w:rsid w:val="0065283F"/>
    <w:rsid w:val="00671211"/>
    <w:rsid w:val="00675F3A"/>
    <w:rsid w:val="00676269"/>
    <w:rsid w:val="00677124"/>
    <w:rsid w:val="0068012F"/>
    <w:rsid w:val="006862B6"/>
    <w:rsid w:val="006A1890"/>
    <w:rsid w:val="006A4011"/>
    <w:rsid w:val="006A62AE"/>
    <w:rsid w:val="006B7D81"/>
    <w:rsid w:val="006C33A8"/>
    <w:rsid w:val="006D2358"/>
    <w:rsid w:val="006F410E"/>
    <w:rsid w:val="006F7710"/>
    <w:rsid w:val="00702FC6"/>
    <w:rsid w:val="00717970"/>
    <w:rsid w:val="0073357D"/>
    <w:rsid w:val="00735346"/>
    <w:rsid w:val="00745135"/>
    <w:rsid w:val="0075463F"/>
    <w:rsid w:val="00780E04"/>
    <w:rsid w:val="007946D1"/>
    <w:rsid w:val="007F5455"/>
    <w:rsid w:val="007F54AF"/>
    <w:rsid w:val="00806E01"/>
    <w:rsid w:val="00816FA7"/>
    <w:rsid w:val="00826119"/>
    <w:rsid w:val="0084337D"/>
    <w:rsid w:val="00860ADB"/>
    <w:rsid w:val="00860B5F"/>
    <w:rsid w:val="008F05E2"/>
    <w:rsid w:val="00900A02"/>
    <w:rsid w:val="00940D40"/>
    <w:rsid w:val="00970363"/>
    <w:rsid w:val="00982277"/>
    <w:rsid w:val="0099372C"/>
    <w:rsid w:val="009B14D4"/>
    <w:rsid w:val="009B5E0E"/>
    <w:rsid w:val="009D4662"/>
    <w:rsid w:val="00A27215"/>
    <w:rsid w:val="00A403EA"/>
    <w:rsid w:val="00A703B7"/>
    <w:rsid w:val="00A8177E"/>
    <w:rsid w:val="00A8315F"/>
    <w:rsid w:val="00A91970"/>
    <w:rsid w:val="00AA74E9"/>
    <w:rsid w:val="00AA750E"/>
    <w:rsid w:val="00AC6ACE"/>
    <w:rsid w:val="00AD0D9A"/>
    <w:rsid w:val="00AD262E"/>
    <w:rsid w:val="00AD3035"/>
    <w:rsid w:val="00AD344E"/>
    <w:rsid w:val="00AE32B0"/>
    <w:rsid w:val="00AE467F"/>
    <w:rsid w:val="00B0097A"/>
    <w:rsid w:val="00B1363A"/>
    <w:rsid w:val="00B204CA"/>
    <w:rsid w:val="00B264F1"/>
    <w:rsid w:val="00B320EB"/>
    <w:rsid w:val="00B3268A"/>
    <w:rsid w:val="00B44471"/>
    <w:rsid w:val="00B56CF5"/>
    <w:rsid w:val="00B80DF0"/>
    <w:rsid w:val="00B8428B"/>
    <w:rsid w:val="00B8490F"/>
    <w:rsid w:val="00B856AB"/>
    <w:rsid w:val="00B93FC2"/>
    <w:rsid w:val="00BA38AF"/>
    <w:rsid w:val="00BD4402"/>
    <w:rsid w:val="00BD4E21"/>
    <w:rsid w:val="00BE68AF"/>
    <w:rsid w:val="00C20FA8"/>
    <w:rsid w:val="00C2482C"/>
    <w:rsid w:val="00C44E1D"/>
    <w:rsid w:val="00C636AE"/>
    <w:rsid w:val="00C64B6B"/>
    <w:rsid w:val="00C73358"/>
    <w:rsid w:val="00CA5A53"/>
    <w:rsid w:val="00CC0106"/>
    <w:rsid w:val="00CD126C"/>
    <w:rsid w:val="00CD2BF4"/>
    <w:rsid w:val="00CD2E59"/>
    <w:rsid w:val="00CD59B1"/>
    <w:rsid w:val="00D01412"/>
    <w:rsid w:val="00D0283F"/>
    <w:rsid w:val="00D04B4D"/>
    <w:rsid w:val="00D05C6D"/>
    <w:rsid w:val="00D07976"/>
    <w:rsid w:val="00D1167A"/>
    <w:rsid w:val="00D52876"/>
    <w:rsid w:val="00D74738"/>
    <w:rsid w:val="00D820A1"/>
    <w:rsid w:val="00DA3EF0"/>
    <w:rsid w:val="00DE2996"/>
    <w:rsid w:val="00DF44B9"/>
    <w:rsid w:val="00E07D0A"/>
    <w:rsid w:val="00E65024"/>
    <w:rsid w:val="00E9426F"/>
    <w:rsid w:val="00EA056F"/>
    <w:rsid w:val="00EC22A6"/>
    <w:rsid w:val="00EC24A5"/>
    <w:rsid w:val="00EC45E7"/>
    <w:rsid w:val="00ED75F3"/>
    <w:rsid w:val="00EE39EF"/>
    <w:rsid w:val="00EF29F1"/>
    <w:rsid w:val="00F02CE6"/>
    <w:rsid w:val="00F03674"/>
    <w:rsid w:val="00F07E70"/>
    <w:rsid w:val="00F11CE4"/>
    <w:rsid w:val="00F11F64"/>
    <w:rsid w:val="00F21F0D"/>
    <w:rsid w:val="00F220B4"/>
    <w:rsid w:val="00F35F77"/>
    <w:rsid w:val="00F53AFF"/>
    <w:rsid w:val="00F55CF2"/>
    <w:rsid w:val="00F57D4A"/>
    <w:rsid w:val="00F63215"/>
    <w:rsid w:val="00F658A1"/>
    <w:rsid w:val="00F67207"/>
    <w:rsid w:val="00F83BDC"/>
    <w:rsid w:val="00F92CFF"/>
    <w:rsid w:val="00F94318"/>
    <w:rsid w:val="00FA7A73"/>
    <w:rsid w:val="00FB3BCC"/>
    <w:rsid w:val="00FB496E"/>
    <w:rsid w:val="00FF71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FAD7FD4"/>
  <w15:chartTrackingRefBased/>
  <w15:docId w15:val="{13F59B28-3A17-334C-AC96-123437F4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19"/>
    <w:pPr>
      <w:spacing w:after="160" w:line="259" w:lineRule="auto"/>
    </w:pPr>
    <w:rPr>
      <w:kern w:val="0"/>
      <w:sz w:val="22"/>
      <w:szCs w:val="22"/>
      <w14:ligatures w14:val="none"/>
    </w:rPr>
  </w:style>
  <w:style w:type="paragraph" w:styleId="Balk1">
    <w:name w:val="heading 1"/>
    <w:basedOn w:val="Normal"/>
    <w:next w:val="Normal"/>
    <w:link w:val="Balk1Char"/>
    <w:uiPriority w:val="9"/>
    <w:qFormat/>
    <w:rsid w:val="00826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26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2611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2611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2611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2611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2611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2611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2611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2611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2611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2611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2611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2611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2611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2611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2611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26119"/>
    <w:rPr>
      <w:rFonts w:eastAsiaTheme="majorEastAsia" w:cstheme="majorBidi"/>
      <w:color w:val="272727" w:themeColor="text1" w:themeTint="D8"/>
    </w:rPr>
  </w:style>
  <w:style w:type="paragraph" w:styleId="KonuBal">
    <w:name w:val="Title"/>
    <w:basedOn w:val="Normal"/>
    <w:next w:val="Normal"/>
    <w:link w:val="KonuBalChar"/>
    <w:uiPriority w:val="10"/>
    <w:qFormat/>
    <w:rsid w:val="0082611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2611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2611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2611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2611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26119"/>
    <w:rPr>
      <w:i/>
      <w:iCs/>
      <w:color w:val="404040" w:themeColor="text1" w:themeTint="BF"/>
    </w:rPr>
  </w:style>
  <w:style w:type="paragraph" w:styleId="ListeParagraf">
    <w:name w:val="List Paragraph"/>
    <w:basedOn w:val="Normal"/>
    <w:qFormat/>
    <w:rsid w:val="00826119"/>
    <w:pPr>
      <w:ind w:left="720"/>
      <w:contextualSpacing/>
    </w:pPr>
  </w:style>
  <w:style w:type="character" w:styleId="GlVurgulama">
    <w:name w:val="Intense Emphasis"/>
    <w:basedOn w:val="VarsaylanParagrafYazTipi"/>
    <w:uiPriority w:val="21"/>
    <w:qFormat/>
    <w:rsid w:val="00826119"/>
    <w:rPr>
      <w:i/>
      <w:iCs/>
      <w:color w:val="2F5496" w:themeColor="accent1" w:themeShade="BF"/>
    </w:rPr>
  </w:style>
  <w:style w:type="paragraph" w:styleId="GlAlnt">
    <w:name w:val="Intense Quote"/>
    <w:basedOn w:val="Normal"/>
    <w:next w:val="Normal"/>
    <w:link w:val="GlAlntChar"/>
    <w:uiPriority w:val="30"/>
    <w:qFormat/>
    <w:rsid w:val="00826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26119"/>
    <w:rPr>
      <w:i/>
      <w:iCs/>
      <w:color w:val="2F5496" w:themeColor="accent1" w:themeShade="BF"/>
    </w:rPr>
  </w:style>
  <w:style w:type="character" w:styleId="GlBavuru">
    <w:name w:val="Intense Reference"/>
    <w:basedOn w:val="VarsaylanParagrafYazTipi"/>
    <w:uiPriority w:val="32"/>
    <w:qFormat/>
    <w:rsid w:val="00826119"/>
    <w:rPr>
      <w:b/>
      <w:bCs/>
      <w:smallCaps/>
      <w:color w:val="2F5496" w:themeColor="accent1" w:themeShade="BF"/>
      <w:spacing w:val="5"/>
    </w:rPr>
  </w:style>
  <w:style w:type="paragraph" w:styleId="stBilgi">
    <w:name w:val="header"/>
    <w:basedOn w:val="Normal"/>
    <w:link w:val="stBilgiChar"/>
    <w:uiPriority w:val="99"/>
    <w:unhideWhenUsed/>
    <w:rsid w:val="0082611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26119"/>
    <w:rPr>
      <w:kern w:val="0"/>
      <w:sz w:val="22"/>
      <w:szCs w:val="22"/>
      <w14:ligatures w14:val="none"/>
    </w:rPr>
  </w:style>
  <w:style w:type="paragraph" w:styleId="AltBilgi">
    <w:name w:val="footer"/>
    <w:basedOn w:val="Normal"/>
    <w:link w:val="AltBilgiChar"/>
    <w:uiPriority w:val="99"/>
    <w:unhideWhenUsed/>
    <w:rsid w:val="0082611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261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 OZDEL</dc:creator>
  <cp:keywords/>
  <dc:description/>
  <cp:lastModifiedBy>Kadir OZDEL</cp:lastModifiedBy>
  <cp:revision>1</cp:revision>
  <dcterms:created xsi:type="dcterms:W3CDTF">2026-07-22T11:25:00Z</dcterms:created>
  <dcterms:modified xsi:type="dcterms:W3CDTF">2026-07-22T11:25:00Z</dcterms:modified>
</cp:coreProperties>
</file>