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8494" w:type="dxa"/>
        <w:tblInd w:w="1" w:type="dxa"/>
        <w:tblLayout w:type="fixed"/>
        <w:tblLook w:val="0400" w:firstRow="0" w:lastRow="0" w:firstColumn="0" w:lastColumn="0" w:noHBand="0" w:noVBand="1"/>
      </w:tblPr>
      <w:tblGrid>
        <w:gridCol w:w="1200"/>
        <w:gridCol w:w="2900"/>
        <w:gridCol w:w="1843"/>
        <w:gridCol w:w="2551"/>
      </w:tblGrid>
      <w:tr w:rsidR="000E41BB" w:rsidRPr="0049623C" w14:paraId="5DE98950" w14:textId="77777777" w:rsidTr="00475E30">
        <w:trPr>
          <w:trHeight w:val="97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E2D28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sz w:val="22"/>
                <w:szCs w:val="22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tr-TR"/>
              </w:rPr>
              <w:t>Günler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74899" w14:textId="77777777" w:rsidR="000E41BB" w:rsidRPr="0049623C" w:rsidRDefault="000E41BB" w:rsidP="00475E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tr-TR"/>
              </w:rPr>
              <w:t>Yüklü (olumsuz) düşüncenin içeriği ve gerçekleştiği saat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8F318" w14:textId="77777777" w:rsidR="000E41BB" w:rsidRPr="0049623C" w:rsidRDefault="000E41BB" w:rsidP="00475E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tr-TR"/>
              </w:rPr>
              <w:t>Tekrarlayıcı düşüncenin ertelendiği saat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2AD92" w14:textId="77777777" w:rsidR="000E41BB" w:rsidRPr="0049623C" w:rsidRDefault="000E41BB" w:rsidP="00475E30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  <w:lang w:val="tr-TR"/>
              </w:rPr>
              <w:t>Gerçekçi / Uygun düşünceler</w:t>
            </w:r>
          </w:p>
        </w:tc>
      </w:tr>
      <w:tr w:rsidR="000E41BB" w:rsidRPr="0049623C" w14:paraId="4B7539F6" w14:textId="77777777" w:rsidTr="00475E30">
        <w:trPr>
          <w:trHeight w:val="526"/>
        </w:trPr>
        <w:tc>
          <w:tcPr>
            <w:tcW w:w="1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5A2A5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  <w:t>Örnek gün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72F4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>Sunumum çok kötü geçti.</w:t>
            </w:r>
            <w:r w:rsidRPr="0049623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tr-TR"/>
              </w:rPr>
              <w:t xml:space="preserve"> </w:t>
            </w: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 xml:space="preserve">Rezil oldum. </w:t>
            </w:r>
          </w:p>
          <w:p w14:paraId="44AFBA68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>Saat: 10:30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F15D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 xml:space="preserve">12:30 </w:t>
            </w:r>
          </w:p>
          <w:p w14:paraId="1ACE49F7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83FA6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>Herkes bana çok iyi bir sunum olduğunu söyledi.</w:t>
            </w:r>
          </w:p>
          <w:p w14:paraId="2CAEC8FA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>Çoğu kişi heyecanlandığımı anlamamış.</w:t>
            </w:r>
          </w:p>
          <w:p w14:paraId="4860FA75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>Sorulan soruları cevaplayabildim.</w:t>
            </w:r>
          </w:p>
        </w:tc>
      </w:tr>
      <w:tr w:rsidR="000E41BB" w:rsidRPr="0049623C" w14:paraId="2598F06D" w14:textId="77777777" w:rsidTr="00475E30">
        <w:trPr>
          <w:trHeight w:val="1035"/>
        </w:trPr>
        <w:tc>
          <w:tcPr>
            <w:tcW w:w="120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7BF0" w14:textId="77777777" w:rsidR="000E41BB" w:rsidRPr="0049623C" w:rsidRDefault="000E41BB" w:rsidP="00475E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8A3C5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tr-TR"/>
              </w:rPr>
              <w:t>Sohbet esnasında saçma bir espri yaptım.</w:t>
            </w:r>
          </w:p>
          <w:p w14:paraId="1C3F8087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tr-TR"/>
              </w:rPr>
              <w:t>Saat: 14:00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28B37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tr-TR"/>
              </w:rPr>
              <w:t>18:00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A474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tr-TR"/>
              </w:rPr>
              <w:t>Sohbette o kadar farklı şeyler oldu ki! Saçmaysa da kimsenin aklında kalmamış gibi görünüyor…</w:t>
            </w:r>
          </w:p>
        </w:tc>
      </w:tr>
      <w:tr w:rsidR="000E41BB" w:rsidRPr="0049623C" w14:paraId="3DAB2DB3" w14:textId="77777777" w:rsidTr="00475E30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49DB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tr-TR"/>
              </w:rPr>
              <w:t>Cuma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429B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389A0B4D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08B05E65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FEDD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4AA3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0E41BB" w:rsidRPr="0049623C" w14:paraId="34129628" w14:textId="77777777" w:rsidTr="00475E30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507BD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tr-TR"/>
              </w:rPr>
              <w:t>Cumartesi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6C416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0D9D6586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6A4C7DE0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DD0F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4465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0E41BB" w:rsidRPr="0049623C" w14:paraId="3A64DBA1" w14:textId="77777777" w:rsidTr="00475E30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509A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tr-TR"/>
              </w:rPr>
              <w:t>Pazar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BF624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4B9EA6E2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207503D8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43D8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8F28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0E41BB" w:rsidRPr="0049623C" w14:paraId="45C3A162" w14:textId="77777777" w:rsidTr="00475E30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911F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tr-TR"/>
              </w:rPr>
              <w:t>Pazartesi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E1FBD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18046875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7C281F53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6B6A7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F61D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0E41BB" w:rsidRPr="0049623C" w14:paraId="0B6EFAD4" w14:textId="77777777" w:rsidTr="00475E30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0730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tr-TR"/>
              </w:rPr>
              <w:t>Salı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AD6E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67952B80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60B2C5D5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71A4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84B0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0E41BB" w:rsidRPr="0049623C" w14:paraId="7A0C0417" w14:textId="77777777" w:rsidTr="00475E30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54E8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  <w:t>Çarşamba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B2379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376C8E9B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5AA7AC3F" w14:textId="77777777" w:rsidR="000E41BB" w:rsidRPr="0049623C" w:rsidRDefault="000E41BB" w:rsidP="00475E30">
            <w:pPr>
              <w:spacing w:after="240"/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C1DA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4C7A7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  <w:tr w:rsidR="000E41BB" w:rsidRPr="0049623C" w14:paraId="43B9A786" w14:textId="77777777" w:rsidTr="00475E30"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EFED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</w:pPr>
            <w:r w:rsidRPr="0049623C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tr-TR"/>
              </w:rPr>
              <w:t>Perşembe</w:t>
            </w:r>
          </w:p>
        </w:tc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21D75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tr-TR"/>
              </w:rPr>
            </w:pPr>
          </w:p>
          <w:p w14:paraId="67C0DA7B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6C8A9DBD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  <w:p w14:paraId="1CD23B92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16B2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78F84" w14:textId="77777777" w:rsidR="000E41BB" w:rsidRPr="0049623C" w:rsidRDefault="000E41BB" w:rsidP="00475E30">
            <w:pPr>
              <w:rPr>
                <w:rFonts w:ascii="Times New Roman" w:eastAsia="Times New Roman" w:hAnsi="Times New Roman" w:cs="Times New Roman"/>
                <w:lang w:val="tr-TR"/>
              </w:rPr>
            </w:pPr>
          </w:p>
        </w:tc>
      </w:tr>
    </w:tbl>
    <w:p w14:paraId="2B70589F" w14:textId="77777777" w:rsidR="00A703B7" w:rsidRPr="000E41BB" w:rsidRDefault="00A703B7">
      <w:pPr>
        <w:rPr>
          <w:b/>
          <w:bCs/>
        </w:rPr>
      </w:pPr>
    </w:p>
    <w:sectPr w:rsidR="00A703B7" w:rsidRPr="000E41BB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5D2C63" w14:textId="77777777" w:rsidR="002F08D5" w:rsidRDefault="002F08D5" w:rsidP="000E41BB">
      <w:r>
        <w:separator/>
      </w:r>
    </w:p>
  </w:endnote>
  <w:endnote w:type="continuationSeparator" w:id="0">
    <w:p w14:paraId="3245361B" w14:textId="77777777" w:rsidR="002F08D5" w:rsidRDefault="002F08D5" w:rsidP="000E4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829A1A" w14:textId="77777777" w:rsidR="002F08D5" w:rsidRDefault="002F08D5" w:rsidP="000E41BB">
      <w:r>
        <w:separator/>
      </w:r>
    </w:p>
  </w:footnote>
  <w:footnote w:type="continuationSeparator" w:id="0">
    <w:p w14:paraId="68CAA87B" w14:textId="77777777" w:rsidR="002F08D5" w:rsidRDefault="002F08D5" w:rsidP="000E4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123D50" w14:textId="1D03921D" w:rsidR="000E41BB" w:rsidRPr="000E41BB" w:rsidRDefault="000E41BB">
    <w:pPr>
      <w:pStyle w:val="stBilgi"/>
      <w:rPr>
        <w:lang w:val="tr-TR"/>
      </w:rPr>
    </w:pPr>
    <w:r>
      <w:rPr>
        <w:lang w:val="tr-TR"/>
      </w:rPr>
      <w:t xml:space="preserve">Tekrarlayıcı Düşünme (Ruminasyon ve Endişe) Erteleme Formu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BB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41BB"/>
    <w:rsid w:val="000E68B4"/>
    <w:rsid w:val="00114AA8"/>
    <w:rsid w:val="00117877"/>
    <w:rsid w:val="0012689C"/>
    <w:rsid w:val="00130AD8"/>
    <w:rsid w:val="0013779C"/>
    <w:rsid w:val="001532D4"/>
    <w:rsid w:val="00161661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08D5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1BA3EC"/>
  <w15:chartTrackingRefBased/>
  <w15:docId w15:val="{6C30FF61-8597-B546-A6C4-CBC760DC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1BB"/>
    <w:rPr>
      <w:rFonts w:eastAsiaTheme="minorEastAsia"/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E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tr-TR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E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tr-TR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E4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tr-TR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E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tr-TR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E4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tr-TR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E41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:lang w:val="tr-TR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E41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:lang w:val="tr-TR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E41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:lang w:val="tr-TR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E41BB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:lang w:val="tr-TR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E4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E4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E4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E41B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E41B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E41B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E41B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E41B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E41B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E41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E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E41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tr-TR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0E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E41BB"/>
    <w:pPr>
      <w:spacing w:before="160" w:after="160"/>
      <w:jc w:val="center"/>
    </w:pPr>
    <w:rPr>
      <w:rFonts w:eastAsiaTheme="minorHAnsi"/>
      <w:i/>
      <w:iCs/>
      <w:color w:val="404040" w:themeColor="text1" w:themeTint="BF"/>
      <w:kern w:val="2"/>
      <w:lang w:val="tr-TR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0E41B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E41BB"/>
    <w:pPr>
      <w:ind w:left="720"/>
      <w:contextualSpacing/>
    </w:pPr>
    <w:rPr>
      <w:rFonts w:eastAsiaTheme="minorHAnsi"/>
      <w:kern w:val="2"/>
      <w:lang w:val="tr-TR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0E41B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E4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tr-TR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0E41B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E41BB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E41B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0E41BB"/>
    <w:rPr>
      <w:rFonts w:eastAsiaTheme="minorEastAsia"/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0E41B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0E41BB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2026-07-22T11:04:00Z</dcterms:created>
  <dcterms:modified xsi:type="dcterms:W3CDTF">2026-07-22T11:05:00Z</dcterms:modified>
</cp:coreProperties>
</file>