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FC1BF" w14:textId="6118292A" w:rsidR="00344AEF" w:rsidRPr="00344AEF" w:rsidRDefault="00344AEF" w:rsidP="00344AEF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44AEF">
        <w:rPr>
          <w:rFonts w:cstheme="minorHAnsi"/>
          <w:b/>
          <w:sz w:val="28"/>
          <w:szCs w:val="28"/>
        </w:rPr>
        <w:t xml:space="preserve"> Yaşam Alanları Formu</w:t>
      </w:r>
    </w:p>
    <w:p w14:paraId="6B48739B" w14:textId="77777777" w:rsidR="00344AEF" w:rsidRPr="003B31C2" w:rsidRDefault="00344AEF" w:rsidP="00344AEF">
      <w:pPr>
        <w:spacing w:line="360" w:lineRule="auto"/>
        <w:ind w:firstLine="720"/>
        <w:jc w:val="both"/>
        <w:rPr>
          <w:rFonts w:cstheme="minorHAnsi"/>
          <w:b/>
          <w:color w:val="FF0000"/>
        </w:rPr>
      </w:pPr>
    </w:p>
    <w:p w14:paraId="5587FC7D" w14:textId="77777777" w:rsidR="00344AEF" w:rsidRPr="003B31C2" w:rsidRDefault="00344AEF" w:rsidP="00344AEF">
      <w:pPr>
        <w:spacing w:line="360" w:lineRule="auto"/>
        <w:ind w:firstLine="720"/>
        <w:jc w:val="both"/>
        <w:rPr>
          <w:rFonts w:cstheme="minorHAnsi"/>
          <w:b/>
          <w:color w:val="FF0000"/>
        </w:rPr>
      </w:pPr>
    </w:p>
    <w:p w14:paraId="5CEE38E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İŞ VEYA OKUL ALANI</w:t>
      </w:r>
    </w:p>
    <w:p w14:paraId="3A0ABD0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49039D93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2AC0E1E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44A80C8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7DF653B0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6DF5784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7D151B6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2DCA35BC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ARKADAŞ İLİŞKİLERİ ALANI</w:t>
      </w:r>
    </w:p>
    <w:p w14:paraId="417C40F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56D625F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707C5351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6C9546A8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35C47B04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4DB01627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774EBDD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22D6D67A" w14:textId="77777777" w:rsidR="00344AEF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AİLE YAŞAMI ALANI</w:t>
      </w:r>
    </w:p>
    <w:p w14:paraId="26EEBE4B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30071106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lastRenderedPageBreak/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1A24DB7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130508C1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432D8C62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456F7540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5FF1F66F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6087E686" w14:textId="77777777" w:rsidR="00344AEF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ROMANTİK İLİŞKİLER ALANI</w:t>
      </w:r>
    </w:p>
    <w:p w14:paraId="58A39997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174819D0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4412FFE1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27EF20DF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1BCCE574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1E8B4FD6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61827D29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6608857A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HOBİLER VE UĞRAŞLAR ALANI</w:t>
      </w:r>
    </w:p>
    <w:p w14:paraId="6FF595A0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3B7A0214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52AE82C5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0BDBA0A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03AFCFEA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0AC7E6EE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31F2DE4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4D46FF65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  <w:r w:rsidRPr="005B1C5A">
        <w:rPr>
          <w:rFonts w:cstheme="minorHAnsi"/>
          <w:b/>
        </w:rPr>
        <w:t>FİZİKSEL VE RUHSAL SAĞLIK ALANI</w:t>
      </w:r>
    </w:p>
    <w:p w14:paraId="37C0B436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Olmak istediğim durum:</w:t>
      </w:r>
      <w:r w:rsidRPr="005B1C5A">
        <w:rPr>
          <w:rFonts w:cstheme="minorHAnsi"/>
        </w:rPr>
        <w:t xml:space="preserve"> ………………………………………………………………………………</w:t>
      </w:r>
    </w:p>
    <w:p w14:paraId="76CE5262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643B607A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54F1114B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  <w:i/>
          <w:u w:val="single"/>
        </w:rPr>
        <w:t>Bulunduğum durum:</w:t>
      </w:r>
      <w:r w:rsidRPr="005B1C5A">
        <w:rPr>
          <w:rFonts w:cstheme="minorHAnsi"/>
        </w:rPr>
        <w:t xml:space="preserve"> ………………………………………………………………………………….</w:t>
      </w:r>
    </w:p>
    <w:p w14:paraId="3F315671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  <w:r w:rsidRPr="005B1C5A">
        <w:rPr>
          <w:rFonts w:cstheme="minorHAnsi"/>
        </w:rPr>
        <w:tab/>
        <w:t>……………………………………………………………………………………………………………………</w:t>
      </w:r>
    </w:p>
    <w:p w14:paraId="62CE11FA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</w:rPr>
      </w:pPr>
      <w:r w:rsidRPr="005B1C5A">
        <w:rPr>
          <w:rFonts w:cstheme="minorHAnsi"/>
        </w:rPr>
        <w:t>……………………………………………………………………………………………………………………</w:t>
      </w:r>
    </w:p>
    <w:p w14:paraId="1694975D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5D7F81B5" w14:textId="77777777" w:rsidR="00344AEF" w:rsidRPr="005B1C5A" w:rsidRDefault="00344AEF" w:rsidP="00344AEF">
      <w:pPr>
        <w:spacing w:line="360" w:lineRule="auto"/>
        <w:ind w:firstLine="720"/>
        <w:jc w:val="both"/>
        <w:rPr>
          <w:rFonts w:cstheme="minorHAnsi"/>
          <w:b/>
        </w:rPr>
      </w:pPr>
    </w:p>
    <w:p w14:paraId="7F9FDC0F" w14:textId="77777777" w:rsidR="00344AEF" w:rsidRDefault="00344AEF" w:rsidP="00344AEF">
      <w:pPr>
        <w:spacing w:line="360" w:lineRule="auto"/>
        <w:ind w:firstLine="720"/>
        <w:jc w:val="both"/>
        <w:rPr>
          <w:rFonts w:cstheme="minorHAnsi"/>
          <w:b/>
          <w:color w:val="FF0000"/>
        </w:rPr>
      </w:pPr>
    </w:p>
    <w:p w14:paraId="32CA2D73" w14:textId="77777777" w:rsidR="00344AEF" w:rsidRDefault="00344AEF" w:rsidP="00344AEF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113E7450" w14:textId="77777777" w:rsidR="00344AEF" w:rsidRDefault="00344AEF" w:rsidP="00344AEF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2400EB3E" w14:textId="77777777" w:rsidR="00344AEF" w:rsidRDefault="00344AEF" w:rsidP="00344AEF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524D7C9E" w14:textId="77777777" w:rsidR="00344AEF" w:rsidRDefault="00344AEF" w:rsidP="00344AEF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01B2A41A" w14:textId="77777777" w:rsidR="00344AEF" w:rsidRDefault="00344AEF" w:rsidP="00344AEF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215FBA33" w14:textId="77777777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EF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44AEF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A1D49"/>
  <w15:chartTrackingRefBased/>
  <w15:docId w15:val="{BE3408D8-4161-3F48-890F-0189C145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EF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44AE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4AE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4AE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4AE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4AE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4AE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4AE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4AE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4AE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4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4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4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4AE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4AE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4A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4A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4A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4A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4AE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4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4AE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44A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4AEF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44AE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4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4AE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4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2026-07-22T11:27:00Z</dcterms:created>
  <dcterms:modified xsi:type="dcterms:W3CDTF">2026-07-22T11:28:00Z</dcterms:modified>
</cp:coreProperties>
</file>