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A16D" w14:textId="69F70C94" w:rsidR="00531B09" w:rsidRDefault="003049B3">
      <w:r>
        <w:rPr>
          <w:noProof/>
        </w:rPr>
        <w:drawing>
          <wp:inline distT="0" distB="0" distL="0" distR="0" wp14:anchorId="23CC25EF" wp14:editId="51AF736E">
            <wp:extent cx="2209671" cy="4948274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21" cy="50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4222E" wp14:editId="7EEF5B3D">
            <wp:extent cx="2250060" cy="5038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014" cy="507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AA7583" wp14:editId="42BB52FC">
            <wp:extent cx="2466987" cy="552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62" cy="553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drawing>
          <wp:inline distT="0" distB="0" distL="0" distR="0" wp14:anchorId="1D016141" wp14:editId="3D02C391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lastRenderedPageBreak/>
        <w:drawing>
          <wp:inline distT="0" distB="0" distL="0" distR="0" wp14:anchorId="5DA47593" wp14:editId="15B01642">
            <wp:extent cx="31623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drawing>
          <wp:inline distT="0" distB="0" distL="0" distR="0" wp14:anchorId="77807A20" wp14:editId="3795F769">
            <wp:extent cx="5731510" cy="3165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drawing>
          <wp:inline distT="0" distB="0" distL="0" distR="0" wp14:anchorId="1EC01E18" wp14:editId="57178D5D">
            <wp:extent cx="5731510" cy="2820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lastRenderedPageBreak/>
        <w:drawing>
          <wp:inline distT="0" distB="0" distL="0" distR="0" wp14:anchorId="38ECB3EA" wp14:editId="17527D3F">
            <wp:extent cx="31623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drawing>
          <wp:inline distT="0" distB="0" distL="0" distR="0" wp14:anchorId="1C60B4D6" wp14:editId="69A4F3BF">
            <wp:extent cx="5731510" cy="2472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drawing>
          <wp:inline distT="0" distB="0" distL="0" distR="0" wp14:anchorId="6CC224BC" wp14:editId="382EE808">
            <wp:extent cx="410527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lastRenderedPageBreak/>
        <w:drawing>
          <wp:inline distT="0" distB="0" distL="0" distR="0" wp14:anchorId="685F1AB6" wp14:editId="581FD7FA">
            <wp:extent cx="5731510" cy="2627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B3C">
        <w:rPr>
          <w:noProof/>
        </w:rPr>
        <w:drawing>
          <wp:inline distT="0" distB="0" distL="0" distR="0" wp14:anchorId="5FAD7112" wp14:editId="0FFC8496">
            <wp:extent cx="5731510" cy="2498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3C"/>
    <w:rsid w:val="003049B3"/>
    <w:rsid w:val="00531B09"/>
    <w:rsid w:val="0061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BB24"/>
  <w15:chartTrackingRefBased/>
  <w15:docId w15:val="{1126AC81-5A73-4E34-906B-B370DE18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mahardika</dc:creator>
  <cp:keywords/>
  <dc:description/>
  <cp:lastModifiedBy>riza mahardika</cp:lastModifiedBy>
  <cp:revision>3</cp:revision>
  <dcterms:created xsi:type="dcterms:W3CDTF">2022-12-02T02:04:00Z</dcterms:created>
  <dcterms:modified xsi:type="dcterms:W3CDTF">2022-12-03T01:57:00Z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2b8e50b4-554b-4355-91c9-84bd291d7087</vt:lpwstr>
  </property>
</Properties>
</file>