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75" w:rsidRDefault="00D53C75" w:rsidP="00D53C75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D53C75">
        <w:rPr>
          <w:b/>
          <w:sz w:val="24"/>
          <w:szCs w:val="24"/>
        </w:rPr>
        <w:t>DAFTAR PENGIRIM SURAT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proofErr w:type="gramStart"/>
      <w:r w:rsidRPr="00D53C75">
        <w:rPr>
          <w:sz w:val="24"/>
          <w:szCs w:val="24"/>
        </w:rPr>
        <w:t>1.WALIKOTA</w:t>
      </w:r>
      <w:proofErr w:type="gramEnd"/>
      <w:r w:rsidRPr="00D53C75">
        <w:rPr>
          <w:sz w:val="24"/>
          <w:szCs w:val="24"/>
        </w:rPr>
        <w:t xml:space="preserve">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WAKIL WALIKOTA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3. SEKRETARIS DAERAH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ASISTEN PEMERINTAHAN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PEREKONOMIAN DAN PEMBANGUNAN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ADMINISTRASI UMUM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7.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8. SEKRETARIS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9. DINAS KESEHATAN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TENAGA KERJA, TRANSMIGRASI DAN SOSIAL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PERHUBUNGAN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PENDIDIKAN, PEMUDA DAN OLAH RAGA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KOPERASI, UMKM, PERINDUSTRIAN, PERDAGANGAN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PENDAPATAN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PEKERJAAN UMUM</w:t>
      </w:r>
    </w:p>
    <w:p w:rsidR="00D53C75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KEBERSIHAN DAN PERTAMANAN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.BAPPEDA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.BKD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.BPMPPKB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.BPMPTSP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.BPKAD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.BPBD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>.INSPEKTORAT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LINGKUNGAN HIDUP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KESBANG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proofErr w:type="gramStart"/>
      <w:r>
        <w:rPr>
          <w:sz w:val="24"/>
          <w:szCs w:val="24"/>
        </w:rPr>
        <w:t>.KAPPDE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proofErr w:type="gramStart"/>
      <w:r>
        <w:rPr>
          <w:sz w:val="24"/>
          <w:szCs w:val="24"/>
        </w:rPr>
        <w:t>.SATPOL</w:t>
      </w:r>
      <w:proofErr w:type="gramEnd"/>
      <w:r>
        <w:rPr>
          <w:sz w:val="24"/>
          <w:szCs w:val="24"/>
        </w:rPr>
        <w:t xml:space="preserve"> PP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PEMERINTAHAN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30.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HUKUM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ORGANISASI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32.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PEREKONOMIAN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33.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PEMBANGUNAN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KESRA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HUMAS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UMUM DAN PROTOKOL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proofErr w:type="gramStart"/>
      <w:r>
        <w:rPr>
          <w:sz w:val="24"/>
          <w:szCs w:val="24"/>
        </w:rPr>
        <w:t>.KECAMATAN</w:t>
      </w:r>
      <w:proofErr w:type="gramEnd"/>
      <w:r>
        <w:rPr>
          <w:sz w:val="24"/>
          <w:szCs w:val="24"/>
        </w:rPr>
        <w:t xml:space="preserve"> CIMAHI SELATAN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38…………………………………………………………………………</w:t>
      </w:r>
    </w:p>
    <w:p w:rsidR="00D53C75" w:rsidRDefault="00D53C75" w:rsidP="00D53C75">
      <w:pPr>
        <w:spacing w:after="0"/>
        <w:jc w:val="both"/>
        <w:rPr>
          <w:sz w:val="24"/>
          <w:szCs w:val="24"/>
        </w:rPr>
      </w:pPr>
    </w:p>
    <w:p w:rsidR="00D53C75" w:rsidRDefault="00D53C75" w:rsidP="00D53C75">
      <w:pPr>
        <w:spacing w:after="0" w:line="240" w:lineRule="auto"/>
        <w:jc w:val="both"/>
        <w:rPr>
          <w:sz w:val="24"/>
          <w:szCs w:val="24"/>
        </w:rPr>
      </w:pPr>
    </w:p>
    <w:p w:rsidR="00D53C75" w:rsidRDefault="00D53C75" w:rsidP="00D53C75">
      <w:pPr>
        <w:spacing w:line="240" w:lineRule="auto"/>
        <w:jc w:val="both"/>
        <w:rPr>
          <w:sz w:val="24"/>
          <w:szCs w:val="24"/>
        </w:rPr>
      </w:pPr>
    </w:p>
    <w:p w:rsidR="00D53C75" w:rsidRPr="00D53C75" w:rsidRDefault="00D53C75" w:rsidP="00D53C75">
      <w:pPr>
        <w:jc w:val="both"/>
        <w:rPr>
          <w:sz w:val="24"/>
          <w:szCs w:val="24"/>
        </w:rPr>
      </w:pPr>
    </w:p>
    <w:sectPr w:rsidR="00D53C75" w:rsidRPr="00D53C75" w:rsidSect="00CA5B9E">
      <w:pgSz w:w="11909" w:h="16834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1F84"/>
    <w:multiLevelType w:val="hybridMultilevel"/>
    <w:tmpl w:val="DE9ED05A"/>
    <w:lvl w:ilvl="0" w:tplc="DA243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7480F"/>
    <w:multiLevelType w:val="hybridMultilevel"/>
    <w:tmpl w:val="71C61706"/>
    <w:lvl w:ilvl="0" w:tplc="B7C4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955E7"/>
    <w:multiLevelType w:val="hybridMultilevel"/>
    <w:tmpl w:val="0B3EAA50"/>
    <w:lvl w:ilvl="0" w:tplc="E68A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E16A4"/>
    <w:multiLevelType w:val="hybridMultilevel"/>
    <w:tmpl w:val="ABE87912"/>
    <w:lvl w:ilvl="0" w:tplc="02EE9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C29B0"/>
    <w:multiLevelType w:val="hybridMultilevel"/>
    <w:tmpl w:val="8EF278D4"/>
    <w:lvl w:ilvl="0" w:tplc="A4942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1B7C3E"/>
    <w:multiLevelType w:val="hybridMultilevel"/>
    <w:tmpl w:val="0C84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6143D"/>
    <w:multiLevelType w:val="hybridMultilevel"/>
    <w:tmpl w:val="C4DE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A1070"/>
    <w:multiLevelType w:val="hybridMultilevel"/>
    <w:tmpl w:val="EC8A0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B11470"/>
    <w:multiLevelType w:val="hybridMultilevel"/>
    <w:tmpl w:val="0BB44B92"/>
    <w:lvl w:ilvl="0" w:tplc="9B0EF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E7A95"/>
    <w:multiLevelType w:val="hybridMultilevel"/>
    <w:tmpl w:val="1F0E9E82"/>
    <w:lvl w:ilvl="0" w:tplc="68666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D815C0"/>
    <w:multiLevelType w:val="hybridMultilevel"/>
    <w:tmpl w:val="7BC0189A"/>
    <w:lvl w:ilvl="0" w:tplc="16B8F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C2269A"/>
    <w:multiLevelType w:val="hybridMultilevel"/>
    <w:tmpl w:val="0D9201A2"/>
    <w:lvl w:ilvl="0" w:tplc="AC84D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260A6"/>
    <w:multiLevelType w:val="hybridMultilevel"/>
    <w:tmpl w:val="6AA84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C850AB"/>
    <w:multiLevelType w:val="hybridMultilevel"/>
    <w:tmpl w:val="C234F0D8"/>
    <w:lvl w:ilvl="0" w:tplc="7C1E02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61"/>
    <w:rsid w:val="000C2BB8"/>
    <w:rsid w:val="000D0A46"/>
    <w:rsid w:val="000E2281"/>
    <w:rsid w:val="001368EB"/>
    <w:rsid w:val="001448D8"/>
    <w:rsid w:val="00183118"/>
    <w:rsid w:val="001A5F06"/>
    <w:rsid w:val="001F2043"/>
    <w:rsid w:val="002165FB"/>
    <w:rsid w:val="00240682"/>
    <w:rsid w:val="0028344A"/>
    <w:rsid w:val="00285041"/>
    <w:rsid w:val="002975DD"/>
    <w:rsid w:val="00387E92"/>
    <w:rsid w:val="003A237E"/>
    <w:rsid w:val="003D63C8"/>
    <w:rsid w:val="00431F54"/>
    <w:rsid w:val="00442BD6"/>
    <w:rsid w:val="00455601"/>
    <w:rsid w:val="00495C69"/>
    <w:rsid w:val="004E2F58"/>
    <w:rsid w:val="004F7B61"/>
    <w:rsid w:val="0050538D"/>
    <w:rsid w:val="0050755A"/>
    <w:rsid w:val="00544008"/>
    <w:rsid w:val="005871AA"/>
    <w:rsid w:val="00604504"/>
    <w:rsid w:val="00653799"/>
    <w:rsid w:val="00667163"/>
    <w:rsid w:val="006E7CE3"/>
    <w:rsid w:val="007E3F0A"/>
    <w:rsid w:val="008340AA"/>
    <w:rsid w:val="0084401D"/>
    <w:rsid w:val="00845A7D"/>
    <w:rsid w:val="00853C19"/>
    <w:rsid w:val="00875977"/>
    <w:rsid w:val="008C72F0"/>
    <w:rsid w:val="008E1BD5"/>
    <w:rsid w:val="008F461C"/>
    <w:rsid w:val="00923030"/>
    <w:rsid w:val="00930CB2"/>
    <w:rsid w:val="00941514"/>
    <w:rsid w:val="00A44FD3"/>
    <w:rsid w:val="00A64C1B"/>
    <w:rsid w:val="00AB51E7"/>
    <w:rsid w:val="00AE7A9A"/>
    <w:rsid w:val="00C06E11"/>
    <w:rsid w:val="00C24C32"/>
    <w:rsid w:val="00CA5B9E"/>
    <w:rsid w:val="00CA6F4D"/>
    <w:rsid w:val="00CC62E0"/>
    <w:rsid w:val="00D217CE"/>
    <w:rsid w:val="00D52662"/>
    <w:rsid w:val="00D52C70"/>
    <w:rsid w:val="00D53C75"/>
    <w:rsid w:val="00DA7156"/>
    <w:rsid w:val="00DB534A"/>
    <w:rsid w:val="00E82B6C"/>
    <w:rsid w:val="00EA0410"/>
    <w:rsid w:val="00F00682"/>
    <w:rsid w:val="00F2354D"/>
    <w:rsid w:val="00F77791"/>
    <w:rsid w:val="00FB0A49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2E57-8DE1-4080-A1F3-5D7A1B6C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ofice</dc:creator>
  <cp:lastModifiedBy>ofice</cp:lastModifiedBy>
  <cp:revision>2</cp:revision>
  <cp:lastPrinted>2016-06-09T03:42:00Z</cp:lastPrinted>
  <dcterms:created xsi:type="dcterms:W3CDTF">2016-06-09T04:05:00Z</dcterms:created>
  <dcterms:modified xsi:type="dcterms:W3CDTF">2016-06-09T04:05:00Z</dcterms:modified>
</cp:coreProperties>
</file>