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CA" w:rsidRPr="00687C94" w:rsidRDefault="00C21465" w:rsidP="008863CA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6" o:title="" grayscale="t"/>
          </v:shape>
          <o:OLEObject Type="Embed" ProgID="Word.Picture.8" ShapeID="_x0000_s1050" DrawAspect="Content" ObjectID="_1475752995" r:id="rId7"/>
        </w:object>
      </w:r>
      <w:r w:rsidR="008863CA" w:rsidRPr="00687C94">
        <w:rPr>
          <w:rFonts w:ascii="Tahoma" w:hAnsi="Tahoma" w:cs="Tahoma"/>
          <w:b/>
          <w:lang w:val="fi-FI"/>
        </w:rPr>
        <w:t>PEMERINTAH KOTA CIMAHI</w:t>
      </w:r>
    </w:p>
    <w:p w:rsidR="008863CA" w:rsidRPr="005E3A8E" w:rsidRDefault="008863CA" w:rsidP="008863CA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863CA" w:rsidRPr="005E3A8E" w:rsidRDefault="008863CA" w:rsidP="008863CA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863CA" w:rsidRPr="005E3A8E" w:rsidRDefault="008863CA" w:rsidP="008863CA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863CA" w:rsidRPr="005E3A8E" w:rsidRDefault="008863CA" w:rsidP="008863CA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8863CA" w:rsidRPr="005E3A8E" w:rsidRDefault="008863CA" w:rsidP="008863CA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A5E5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D622AE" w:rsidRPr="00A726BE" w:rsidRDefault="00D622AE" w:rsidP="00D622AE">
      <w:pPr>
        <w:pStyle w:val="BodyTextIndent"/>
        <w:ind w:left="0" w:right="20"/>
        <w:jc w:val="center"/>
        <w:rPr>
          <w:rFonts w:ascii="Tahoma" w:hAnsi="Tahoma" w:cs="Tahoma"/>
          <w:u w:val="single"/>
          <w:lang w:val="es-ES"/>
        </w:rPr>
      </w:pPr>
      <w:r w:rsidRPr="00270C5F">
        <w:rPr>
          <w:rFonts w:ascii="Tahoma" w:hAnsi="Tahoma" w:cs="Tahoma"/>
          <w:sz w:val="28"/>
          <w:u w:val="single"/>
          <w:lang w:val="es-ES"/>
        </w:rPr>
        <w:t>SURAT KETERANGAN AHLI WARIS</w:t>
      </w:r>
    </w:p>
    <w:p w:rsidR="00D622AE" w:rsidRPr="00A726BE" w:rsidRDefault="00D622AE" w:rsidP="00D622AE">
      <w:pPr>
        <w:pStyle w:val="BodyTextIndent"/>
        <w:ind w:left="0" w:right="20"/>
        <w:jc w:val="center"/>
        <w:rPr>
          <w:rFonts w:ascii="Tahoma" w:hAnsi="Tahoma" w:cs="Tahoma"/>
          <w:b w:val="0"/>
          <w:lang w:val="es-ES"/>
        </w:rPr>
      </w:pPr>
      <w:r w:rsidRPr="00A726BE">
        <w:rPr>
          <w:rFonts w:ascii="Tahoma" w:hAnsi="Tahoma" w:cs="Tahoma"/>
          <w:b w:val="0"/>
          <w:lang w:val="es-ES"/>
        </w:rPr>
        <w:t>Nomor : 148/</w:t>
      </w:r>
      <w:r>
        <w:rPr>
          <w:rFonts w:ascii="Tahoma" w:hAnsi="Tahoma" w:cs="Tahoma"/>
          <w:b w:val="0"/>
          <w:lang w:val="es-ES"/>
        </w:rPr>
        <w:t xml:space="preserve"> </w:t>
      </w:r>
      <w:r w:rsidR="008863CA" w:rsidRPr="008863CA">
        <w:rPr>
          <w:rFonts w:ascii="Tahoma" w:hAnsi="Tahoma" w:cs="Tahoma"/>
          <w:b w:val="0"/>
          <w:color w:val="FF0000"/>
          <w:lang w:val="id-ID"/>
        </w:rPr>
        <w:t>255</w:t>
      </w:r>
      <w:r w:rsidRPr="008863CA">
        <w:rPr>
          <w:rFonts w:ascii="Tahoma" w:hAnsi="Tahoma" w:cs="Tahoma"/>
          <w:b w:val="0"/>
          <w:color w:val="FF0000"/>
          <w:lang w:val="es-ES"/>
        </w:rPr>
        <w:t xml:space="preserve"> </w:t>
      </w:r>
      <w:r w:rsidRPr="00A726BE">
        <w:rPr>
          <w:rFonts w:ascii="Tahoma" w:hAnsi="Tahoma" w:cs="Tahoma"/>
          <w:b w:val="0"/>
          <w:lang w:val="es-ES"/>
        </w:rPr>
        <w:t>/</w:t>
      </w:r>
      <w:r>
        <w:rPr>
          <w:rFonts w:ascii="Tahoma" w:hAnsi="Tahoma" w:cs="Tahoma"/>
          <w:b w:val="0"/>
          <w:lang w:val="es-ES"/>
        </w:rPr>
        <w:t xml:space="preserve"> Kel.LG</w:t>
      </w:r>
    </w:p>
    <w:p w:rsidR="00D622AE" w:rsidRPr="004D4C23" w:rsidRDefault="00D622AE" w:rsidP="008863CA">
      <w:pPr>
        <w:pStyle w:val="BodyTextIndent"/>
        <w:ind w:left="0" w:right="20"/>
        <w:rPr>
          <w:rFonts w:ascii="Tahoma" w:hAnsi="Tahoma" w:cs="Tahoma"/>
          <w:sz w:val="22"/>
          <w:szCs w:val="22"/>
          <w:lang w:val="es-ES"/>
        </w:rPr>
      </w:pPr>
    </w:p>
    <w:p w:rsidR="008863CA" w:rsidRPr="008863CA" w:rsidRDefault="008863CA" w:rsidP="008863CA">
      <w:pPr>
        <w:pStyle w:val="BodyTextIndent"/>
        <w:ind w:left="0" w:right="20"/>
        <w:jc w:val="both"/>
        <w:rPr>
          <w:rFonts w:ascii="Tahoma" w:hAnsi="Tahoma" w:cs="Tahoma"/>
          <w:szCs w:val="24"/>
          <w:lang w:val="sv-SE"/>
        </w:rPr>
      </w:pPr>
      <w:r w:rsidRPr="008863C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Cs/>
        </w:rPr>
        <w:t>${nama}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NIK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${nik}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Tempat, Tanggal Lahir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${tempatLahir},</w:t>
      </w:r>
      <w:r w:rsidR="000501B6" w:rsidRPr="00F91645">
        <w:rPr>
          <w:rFonts w:ascii="Tahoma" w:hAnsi="Tahoma" w:cs="Tahoma"/>
          <w:b w:val="0"/>
        </w:rPr>
        <w:t xml:space="preserve">  </w:t>
      </w:r>
      <w:r w:rsidR="000501B6" w:rsidRPr="00F91645">
        <w:rPr>
          <w:rFonts w:ascii="Tahoma" w:hAnsi="Tahoma" w:cs="Tahoma"/>
          <w:b w:val="0"/>
          <w:bCs/>
        </w:rPr>
        <w:t>${tanggalLahir}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Jenis Kelamin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${jenisKelamin}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${agama}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F91645">
        <w:rPr>
          <w:rFonts w:ascii="Tahoma" w:hAnsi="Tahoma" w:cs="Tahoma"/>
          <w:b w:val="0"/>
          <w:szCs w:val="24"/>
          <w:lang w:val="id-ID"/>
        </w:rPr>
        <w:t>Perk</w:t>
      </w:r>
      <w:r w:rsidRPr="00F91645">
        <w:rPr>
          <w:rFonts w:ascii="Tahoma" w:hAnsi="Tahoma" w:cs="Tahoma"/>
          <w:b w:val="0"/>
          <w:szCs w:val="24"/>
          <w:lang w:val="es-ES"/>
        </w:rPr>
        <w:t>awin</w:t>
      </w:r>
      <w:r w:rsidRPr="00F91645">
        <w:rPr>
          <w:rFonts w:ascii="Tahoma" w:hAnsi="Tahoma" w:cs="Tahoma"/>
          <w:b w:val="0"/>
          <w:szCs w:val="24"/>
          <w:lang w:val="id-ID"/>
        </w:rPr>
        <w:t>an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status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Kewarganegaraan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91645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91645">
        <w:rPr>
          <w:rFonts w:ascii="Tahoma" w:hAnsi="Tahoma" w:cs="Tahoma"/>
          <w:b w:val="0"/>
          <w:color w:val="FF0000"/>
          <w:szCs w:val="24"/>
        </w:rPr>
        <w:fldChar w:fldCharType="end"/>
      </w:r>
      <w:r w:rsidR="000501B6" w:rsidRPr="00F91645">
        <w:rPr>
          <w:rFonts w:ascii="Tahoma" w:hAnsi="Tahoma" w:cs="Tahoma"/>
          <w:b w:val="0"/>
          <w:bCs/>
        </w:rPr>
        <w:t>${kewa</w:t>
      </w:r>
      <w:r w:rsidR="000501B6" w:rsidRPr="00F91645">
        <w:rPr>
          <w:rFonts w:ascii="Tahoma" w:hAnsi="Tahoma" w:cs="Tahoma"/>
          <w:b w:val="0"/>
          <w:bCs/>
          <w:lang w:val="id-ID"/>
        </w:rPr>
        <w:t>r</w:t>
      </w:r>
      <w:r w:rsidR="000501B6" w:rsidRPr="00F91645">
        <w:rPr>
          <w:rFonts w:ascii="Tahoma" w:hAnsi="Tahoma" w:cs="Tahoma"/>
          <w:b w:val="0"/>
          <w:bCs/>
        </w:rPr>
        <w:t>ganegaraan}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Pekerjaan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B34FC5">
        <w:rPr>
          <w:rFonts w:ascii="Tahoma" w:hAnsi="Tahoma" w:cs="Tahoma"/>
          <w:b w:val="0"/>
          <w:bCs/>
        </w:rPr>
        <w:t xml:space="preserve">:  </w:t>
      </w:r>
      <w:r w:rsidR="00B34FC5" w:rsidRPr="00F91645">
        <w:rPr>
          <w:rFonts w:ascii="Tahoma" w:hAnsi="Tahoma" w:cs="Tahoma"/>
          <w:b w:val="0"/>
          <w:bCs/>
        </w:rPr>
        <w:t>${</w:t>
      </w:r>
      <w:r w:rsidR="00C21465">
        <w:rPr>
          <w:rFonts w:ascii="Tahoma" w:hAnsi="Tahoma" w:cs="Tahoma"/>
          <w:b w:val="0"/>
          <w:bCs/>
        </w:rPr>
        <w:t>P</w:t>
      </w:r>
      <w:bookmarkStart w:id="0" w:name="_GoBack"/>
      <w:bookmarkEnd w:id="0"/>
      <w:r w:rsidR="007D31EC">
        <w:rPr>
          <w:rFonts w:ascii="Tahoma" w:hAnsi="Tahoma" w:cs="Tahoma"/>
          <w:b w:val="0"/>
          <w:bCs/>
        </w:rPr>
        <w:t>ekerjaan</w:t>
      </w:r>
      <w:r w:rsidR="00B34FC5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Alamat/Tempat Tinggal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${alamat}</w:t>
      </w:r>
      <w:r w:rsidR="000501B6" w:rsidRPr="00F91645">
        <w:rPr>
          <w:rFonts w:ascii="Tahoma" w:hAnsi="Tahoma" w:cs="Tahoma"/>
          <w:b w:val="0"/>
          <w:bCs/>
          <w:lang w:val="id-ID"/>
        </w:rPr>
        <w:t xml:space="preserve"> RT.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rt</w:t>
      </w:r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bCs/>
          <w:lang w:val="id-ID"/>
        </w:rPr>
        <w:t xml:space="preserve"> RW.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rw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0501B6" w:rsidRPr="00F91645" w:rsidRDefault="000501B6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</w:p>
    <w:p w:rsidR="00D622AE" w:rsidRPr="00F91645" w:rsidRDefault="000501B6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id-ID"/>
        </w:rPr>
      </w:pP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Berdasarkan </w:t>
      </w:r>
      <w:r w:rsidR="00A75D65" w:rsidRPr="002608A2">
        <w:rPr>
          <w:rFonts w:ascii="Tahoma" w:hAnsi="Tahoma" w:cs="Tahoma"/>
          <w:b w:val="0"/>
          <w:bCs/>
        </w:rPr>
        <w:t>${berdasarkan}</w:t>
      </w:r>
      <w:r w:rsidR="00A75D65">
        <w:rPr>
          <w:rFonts w:ascii="Tahoma" w:hAnsi="Tahoma" w:cs="Tahoma"/>
          <w:b w:val="0"/>
          <w:bCs/>
        </w:rPr>
        <w:t xml:space="preserve"> </w:t>
      </w:r>
      <w:r w:rsidR="008863CA" w:rsidRPr="00F91645">
        <w:rPr>
          <w:rFonts w:ascii="Tahoma" w:hAnsi="Tahoma" w:cs="Tahoma"/>
          <w:b w:val="0"/>
          <w:szCs w:val="24"/>
          <w:lang w:val="id-ID"/>
        </w:rPr>
        <w:t xml:space="preserve">nomor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noSuratpengantar</w:t>
      </w:r>
      <w:r w:rsidRPr="00F91645">
        <w:rPr>
          <w:rFonts w:ascii="Tahoma" w:hAnsi="Tahoma" w:cs="Tahoma"/>
          <w:b w:val="0"/>
          <w:bCs/>
        </w:rPr>
        <w:t>}</w:t>
      </w:r>
      <w:r w:rsidR="008863CA" w:rsidRPr="00F91645">
        <w:rPr>
          <w:rFonts w:ascii="Tahoma" w:hAnsi="Tahoma" w:cs="Tahoma"/>
          <w:b w:val="0"/>
          <w:color w:val="FF0000"/>
          <w:szCs w:val="24"/>
          <w:lang w:val="id-ID"/>
        </w:rPr>
        <w:t xml:space="preserve">  </w:t>
      </w:r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tanggal </w:t>
      </w:r>
      <w:r w:rsidR="008863CA" w:rsidRPr="00F91645">
        <w:rPr>
          <w:rFonts w:ascii="Tahoma" w:hAnsi="Tahoma" w:cs="Tahoma"/>
          <w:b w:val="0"/>
          <w:szCs w:val="24"/>
          <w:lang w:val="id-ID"/>
        </w:rPr>
        <w:t xml:space="preserve">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tanggalSuratpengantar</w:t>
      </w:r>
      <w:r w:rsidRPr="00F91645">
        <w:rPr>
          <w:rFonts w:ascii="Tahoma" w:hAnsi="Tahoma" w:cs="Tahoma"/>
          <w:b w:val="0"/>
          <w:bCs/>
        </w:rPr>
        <w:t>}</w:t>
      </w:r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, bahwa yang bersangkutan telah meninggal dunia pada : 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Hari / tanggal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hariMeninggal</w:t>
      </w:r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szCs w:val="24"/>
          <w:lang w:val="es-ES"/>
        </w:rPr>
        <w:t>,</w:t>
      </w:r>
      <w:r w:rsidRPr="00F91645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tanggalMeninggal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Di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tempatMeninggal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Dikarenakan 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8863CA" w:rsidRPr="00F91645">
        <w:rPr>
          <w:rFonts w:ascii="Tahoma" w:hAnsi="Tahoma" w:cs="Tahoma"/>
          <w:b w:val="0"/>
          <w:szCs w:val="24"/>
          <w:lang w:val="id-ID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sebabMeninggal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8863CA" w:rsidRDefault="008863CA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id-ID"/>
        </w:rPr>
        <w:t>dengan</w:t>
      </w:r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meninggalkan ahli waris/anggota keluarga sebagai berikut :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</w:p>
    <w:tbl>
      <w:tblPr>
        <w:tblStyle w:val="TableGrid"/>
        <w:tblW w:w="93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4"/>
        <w:gridCol w:w="3052"/>
        <w:gridCol w:w="2552"/>
        <w:gridCol w:w="1417"/>
        <w:gridCol w:w="1667"/>
      </w:tblGrid>
      <w:tr w:rsidR="00D622AE" w:rsidRPr="008863CA" w:rsidTr="008863CA">
        <w:trPr>
          <w:trHeight w:val="479"/>
        </w:trPr>
        <w:tc>
          <w:tcPr>
            <w:tcW w:w="634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No.</w:t>
            </w:r>
          </w:p>
        </w:tc>
        <w:tc>
          <w:tcPr>
            <w:tcW w:w="30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Nama</w:t>
            </w:r>
          </w:p>
        </w:tc>
        <w:tc>
          <w:tcPr>
            <w:tcW w:w="25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Tanggal Lahir</w:t>
            </w:r>
          </w:p>
        </w:tc>
        <w:tc>
          <w:tcPr>
            <w:tcW w:w="141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Hubungan Keluarga</w:t>
            </w:r>
          </w:p>
        </w:tc>
        <w:tc>
          <w:tcPr>
            <w:tcW w:w="166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Alamat</w:t>
            </w:r>
          </w:p>
        </w:tc>
      </w:tr>
      <w:tr w:rsidR="00D622AE" w:rsidRPr="008863CA" w:rsidTr="008863CA">
        <w:trPr>
          <w:trHeight w:val="1125"/>
        </w:trPr>
        <w:tc>
          <w:tcPr>
            <w:tcW w:w="634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1.</w:t>
            </w:r>
          </w:p>
          <w:p w:rsidR="00D622AE" w:rsidRPr="007F3D2C" w:rsidRDefault="00D622AE" w:rsidP="007F3D2C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2.</w:t>
            </w:r>
          </w:p>
        </w:tc>
        <w:tc>
          <w:tcPr>
            <w:tcW w:w="30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OHAN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AI SULASTRI</w:t>
            </w:r>
          </w:p>
        </w:tc>
        <w:tc>
          <w:tcPr>
            <w:tcW w:w="25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</w:p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Cimahi, 12-02-1953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Cimahi, 05-01-1986</w:t>
            </w:r>
          </w:p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Suami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Anak</w:t>
            </w:r>
          </w:p>
        </w:tc>
        <w:tc>
          <w:tcPr>
            <w:tcW w:w="166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RT.05 RW.03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RT.05 RW.03</w:t>
            </w:r>
          </w:p>
        </w:tc>
      </w:tr>
    </w:tbl>
    <w:p w:rsidR="00D622AE" w:rsidRPr="008863CA" w:rsidRDefault="00D622AE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</w:p>
    <w:p w:rsidR="00D622AE" w:rsidRPr="000501B6" w:rsidRDefault="00D622AE" w:rsidP="008863CA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8863CA">
        <w:rPr>
          <w:rFonts w:ascii="Tahoma" w:hAnsi="Tahoma" w:cs="Tahoma"/>
          <w:b w:val="0"/>
          <w:szCs w:val="24"/>
          <w:lang w:val="fi-FI"/>
        </w:rPr>
        <w:t xml:space="preserve">Surat Keterangan ini dipergunakan untuk </w:t>
      </w:r>
      <w:r w:rsidR="000501B6" w:rsidRPr="007D5BBD">
        <w:rPr>
          <w:rFonts w:ascii="Tahoma" w:hAnsi="Tahoma" w:cs="Tahoma"/>
          <w:b w:val="0"/>
          <w:szCs w:val="24"/>
          <w:lang w:val="fi-FI"/>
        </w:rPr>
        <w:t>${keperluan}.</w:t>
      </w:r>
    </w:p>
    <w:p w:rsidR="008863CA" w:rsidRPr="008863CA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863CA">
        <w:rPr>
          <w:rFonts w:ascii="Tahoma" w:hAnsi="Tahoma" w:cs="Tahoma"/>
          <w:b w:val="0"/>
          <w:szCs w:val="24"/>
          <w:lang w:val="fi-FI"/>
        </w:rPr>
        <w:t xml:space="preserve">Demikian Surat Keterangan ini diberikan untuk dapat dipergunakan sesuai dengan keperluan. 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4820"/>
        </w:tabs>
        <w:ind w:left="4820" w:right="20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es-ES"/>
        </w:rPr>
        <w:tab/>
      </w:r>
      <w:r w:rsidRPr="008B4EAB">
        <w:rPr>
          <w:rFonts w:ascii="Tahoma" w:hAnsi="Tahoma" w:cs="Tahoma"/>
          <w:b w:val="0"/>
          <w:color w:val="FF0000"/>
          <w:szCs w:val="24"/>
          <w:lang w:val="es-ES"/>
        </w:rPr>
        <w:t xml:space="preserve">          Cimahi,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titimangsa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1260"/>
        </w:tabs>
        <w:ind w:left="4820" w:right="20" w:hanging="4100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es-ES"/>
        </w:rPr>
        <w:t xml:space="preserve">   Mengetahui,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49"/>
        <w:gridCol w:w="932"/>
        <w:gridCol w:w="4467"/>
      </w:tblGrid>
      <w:tr w:rsidR="00D622AE" w:rsidRPr="008863CA" w:rsidTr="008B4EAB">
        <w:tc>
          <w:tcPr>
            <w:tcW w:w="3869" w:type="dxa"/>
          </w:tcPr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  <w:r w:rsidRPr="008863CA">
              <w:rPr>
                <w:rFonts w:ascii="Tahoma" w:hAnsi="Tahoma" w:cs="Tahoma"/>
                <w:b/>
              </w:rPr>
              <w:t>CAMAT CIMAHI SELATAN</w:t>
            </w: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</w:rPr>
            </w:pPr>
            <w:r w:rsidRPr="008863CA">
              <w:rPr>
                <w:rFonts w:ascii="Tahoma" w:hAnsi="Tahoma" w:cs="Tahoma"/>
                <w:b/>
                <w:u w:val="single"/>
                <w:lang w:val="sv-SE"/>
              </w:rPr>
              <w:t>___________________</w:t>
            </w:r>
          </w:p>
        </w:tc>
        <w:tc>
          <w:tcPr>
            <w:tcW w:w="951" w:type="dxa"/>
          </w:tcPr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4536" w:type="dxa"/>
          </w:tcPr>
          <w:p w:rsidR="00D622AE" w:rsidRPr="008B4EAB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lang w:val="sv-SE"/>
              </w:rPr>
            </w:pPr>
            <w:r>
              <w:rPr>
                <w:rFonts w:ascii="Tahoma" w:hAnsi="Tahoma" w:cs="Tahoma"/>
                <w:b/>
                <w:color w:val="FF0000"/>
                <w:lang w:val="id-ID"/>
              </w:rPr>
              <w:t xml:space="preserve">a.n. </w:t>
            </w:r>
            <w:r w:rsidR="00D622AE" w:rsidRPr="008B4EAB">
              <w:rPr>
                <w:rFonts w:ascii="Tahoma" w:hAnsi="Tahoma" w:cs="Tahoma"/>
                <w:b/>
                <w:color w:val="FF0000"/>
              </w:rPr>
              <w:t>LURAH LEUWIGAJAH</w:t>
            </w:r>
          </w:p>
          <w:p w:rsidR="00D622AE" w:rsidRPr="008B4EAB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id-ID"/>
              </w:rPr>
              <w:t xml:space="preserve">       </w:t>
            </w:r>
            <w:r w:rsidR="00D622AE" w:rsidRPr="008B4EAB">
              <w:rPr>
                <w:rFonts w:ascii="Tahoma" w:hAnsi="Tahoma" w:cs="Tahoma"/>
                <w:color w:val="FF0000"/>
                <w:lang w:val="sv-SE"/>
              </w:rPr>
              <w:t xml:space="preserve">Kasi Pemerintahan      </w:t>
            </w: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F91645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  <w:lang w:val="id-ID"/>
              </w:rPr>
              <w:t xml:space="preserve">  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="000501B6" w:rsidRPr="00F91645">
              <w:rPr>
                <w:rFonts w:ascii="Tahoma" w:hAnsi="Tahoma" w:cs="Tahoma"/>
                <w:bCs/>
              </w:rPr>
              <w:t>${</w:t>
            </w:r>
            <w:r w:rsidR="000501B6" w:rsidRPr="00F91645">
              <w:rPr>
                <w:rFonts w:ascii="Tahoma" w:hAnsi="Tahoma" w:cs="Tahoma"/>
                <w:bCs/>
                <w:lang w:val="id-ID"/>
              </w:rPr>
              <w:t>namaPejabat</w:t>
            </w:r>
            <w:r w:rsidR="000501B6" w:rsidRPr="00F91645">
              <w:rPr>
                <w:rFonts w:ascii="Tahoma" w:hAnsi="Tahoma" w:cs="Tahoma"/>
                <w:bCs/>
              </w:rPr>
              <w:t>}</w:t>
            </w:r>
          </w:p>
          <w:p w:rsidR="00D622AE" w:rsidRPr="008B4EAB" w:rsidRDefault="008B4EAB" w:rsidP="000501B6">
            <w:pPr>
              <w:tabs>
                <w:tab w:val="left" w:pos="4114"/>
              </w:tabs>
              <w:rPr>
                <w:rFonts w:ascii="Tahoma" w:hAnsi="Tahoma" w:cs="Tahoma"/>
                <w:color w:val="FF0000"/>
              </w:rPr>
            </w:pPr>
            <w:r w:rsidRPr="00F91645">
              <w:rPr>
                <w:rFonts w:ascii="Tahoma" w:hAnsi="Tahoma" w:cs="Tahoma"/>
                <w:color w:val="FF0000"/>
                <w:lang w:val="id-ID"/>
              </w:rPr>
              <w:t xml:space="preserve">    </w:t>
            </w:r>
            <w:r w:rsidR="005D302D" w:rsidRPr="00F91645">
              <w:rPr>
                <w:rFonts w:ascii="Tahoma" w:hAnsi="Tahoma" w:cs="Tahoma"/>
                <w:color w:val="FF0000"/>
                <w:lang w:val="id-ID"/>
              </w:rPr>
              <w:t xml:space="preserve"> </w:t>
            </w:r>
            <w:r w:rsidRPr="00F91645">
              <w:rPr>
                <w:rFonts w:ascii="Tahoma" w:hAnsi="Tahoma" w:cs="Tahoma"/>
                <w:color w:val="FF0000"/>
                <w:lang w:val="id-ID"/>
              </w:rPr>
              <w:t xml:space="preserve"> </w:t>
            </w:r>
            <w:r w:rsidR="00D622AE" w:rsidRPr="00F91645">
              <w:rPr>
                <w:rFonts w:ascii="Tahoma" w:hAnsi="Tahoma" w:cs="Tahoma"/>
                <w:lang w:val="sv-SE"/>
              </w:rPr>
              <w:t xml:space="preserve">NIP. </w:t>
            </w:r>
            <w:r w:rsidR="000501B6" w:rsidRPr="00F91645">
              <w:rPr>
                <w:rFonts w:ascii="Tahoma" w:hAnsi="Tahoma" w:cs="Tahoma"/>
                <w:bCs/>
              </w:rPr>
              <w:t>${</w:t>
            </w:r>
            <w:r w:rsidR="000501B6" w:rsidRPr="00F91645">
              <w:rPr>
                <w:rFonts w:ascii="Tahoma" w:hAnsi="Tahoma" w:cs="Tahoma"/>
                <w:bCs/>
                <w:lang w:val="id-ID"/>
              </w:rPr>
              <w:t>nipPejabat</w:t>
            </w:r>
            <w:r w:rsidR="000501B6" w:rsidRPr="00F91645">
              <w:rPr>
                <w:rFonts w:ascii="Tahoma" w:hAnsi="Tahoma" w:cs="Tahoma"/>
                <w:bCs/>
              </w:rPr>
              <w:t>}</w:t>
            </w:r>
          </w:p>
        </w:tc>
      </w:tr>
    </w:tbl>
    <w:p w:rsidR="00D622AE" w:rsidRDefault="00D622AE" w:rsidP="00C27FCD">
      <w:pPr>
        <w:pStyle w:val="ListParagraph"/>
        <w:ind w:left="1080"/>
        <w:jc w:val="both"/>
        <w:rPr>
          <w:rFonts w:ascii="Tahoma" w:hAnsi="Tahoma" w:cs="Tahoma"/>
          <w:sz w:val="22"/>
          <w:szCs w:val="22"/>
        </w:rPr>
      </w:pPr>
    </w:p>
    <w:p w:rsidR="00D622AE" w:rsidRPr="00C27FCD" w:rsidRDefault="00D622AE" w:rsidP="00C27FCD">
      <w:pPr>
        <w:pStyle w:val="ListParagraph"/>
        <w:ind w:left="1080"/>
        <w:jc w:val="both"/>
        <w:rPr>
          <w:rFonts w:ascii="Tahoma" w:hAnsi="Tahoma" w:cs="Tahoma"/>
          <w:sz w:val="22"/>
          <w:szCs w:val="22"/>
        </w:rPr>
      </w:pPr>
    </w:p>
    <w:sectPr w:rsidR="00D622AE" w:rsidRPr="00C27FCD" w:rsidSect="008863CA">
      <w:pgSz w:w="12242" w:h="18824" w:code="5"/>
      <w:pgMar w:top="720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C041D"/>
    <w:multiLevelType w:val="hybridMultilevel"/>
    <w:tmpl w:val="93C2026E"/>
    <w:lvl w:ilvl="0" w:tplc="C91E3C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53D72"/>
    <w:multiLevelType w:val="hybridMultilevel"/>
    <w:tmpl w:val="FE6884A6"/>
    <w:lvl w:ilvl="0" w:tplc="04B02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E13DA"/>
    <w:multiLevelType w:val="hybridMultilevel"/>
    <w:tmpl w:val="93C2026E"/>
    <w:lvl w:ilvl="0" w:tplc="C91E3C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31AF4"/>
    <w:multiLevelType w:val="hybridMultilevel"/>
    <w:tmpl w:val="5146393C"/>
    <w:lvl w:ilvl="0" w:tplc="85B4C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C5"/>
    <w:rsid w:val="0000594C"/>
    <w:rsid w:val="00031139"/>
    <w:rsid w:val="00040A47"/>
    <w:rsid w:val="000472BE"/>
    <w:rsid w:val="000501B6"/>
    <w:rsid w:val="00050EE6"/>
    <w:rsid w:val="00081944"/>
    <w:rsid w:val="000845C8"/>
    <w:rsid w:val="000918B3"/>
    <w:rsid w:val="00091BE7"/>
    <w:rsid w:val="00092516"/>
    <w:rsid w:val="000A24D4"/>
    <w:rsid w:val="000A3A8A"/>
    <w:rsid w:val="000B687F"/>
    <w:rsid w:val="000B7114"/>
    <w:rsid w:val="000C5BFB"/>
    <w:rsid w:val="000D5CA5"/>
    <w:rsid w:val="000D7013"/>
    <w:rsid w:val="000E4CC0"/>
    <w:rsid w:val="00104274"/>
    <w:rsid w:val="0011539E"/>
    <w:rsid w:val="00115C12"/>
    <w:rsid w:val="00127E9E"/>
    <w:rsid w:val="001473E8"/>
    <w:rsid w:val="001473E9"/>
    <w:rsid w:val="00155362"/>
    <w:rsid w:val="0016302F"/>
    <w:rsid w:val="0018221D"/>
    <w:rsid w:val="00187817"/>
    <w:rsid w:val="00195A91"/>
    <w:rsid w:val="001A0002"/>
    <w:rsid w:val="001A6756"/>
    <w:rsid w:val="001C7382"/>
    <w:rsid w:val="001D3CB4"/>
    <w:rsid w:val="001D685B"/>
    <w:rsid w:val="001F143E"/>
    <w:rsid w:val="001F5D9D"/>
    <w:rsid w:val="002030DF"/>
    <w:rsid w:val="00216DA7"/>
    <w:rsid w:val="0023282A"/>
    <w:rsid w:val="0025455F"/>
    <w:rsid w:val="00257E37"/>
    <w:rsid w:val="002608A2"/>
    <w:rsid w:val="00270C5F"/>
    <w:rsid w:val="00281DF8"/>
    <w:rsid w:val="00284280"/>
    <w:rsid w:val="0028568F"/>
    <w:rsid w:val="00290095"/>
    <w:rsid w:val="002A7F85"/>
    <w:rsid w:val="002B67B7"/>
    <w:rsid w:val="002C53D0"/>
    <w:rsid w:val="002C76F3"/>
    <w:rsid w:val="002E1416"/>
    <w:rsid w:val="002E4ABF"/>
    <w:rsid w:val="002F1293"/>
    <w:rsid w:val="002F21CB"/>
    <w:rsid w:val="002F529D"/>
    <w:rsid w:val="003142A8"/>
    <w:rsid w:val="00333D7E"/>
    <w:rsid w:val="00343579"/>
    <w:rsid w:val="00351923"/>
    <w:rsid w:val="00352FD6"/>
    <w:rsid w:val="003604E4"/>
    <w:rsid w:val="00374DC9"/>
    <w:rsid w:val="003756DF"/>
    <w:rsid w:val="00375BE1"/>
    <w:rsid w:val="003838F9"/>
    <w:rsid w:val="0038523E"/>
    <w:rsid w:val="00390454"/>
    <w:rsid w:val="003936C6"/>
    <w:rsid w:val="00393F1C"/>
    <w:rsid w:val="0039733C"/>
    <w:rsid w:val="003A28C9"/>
    <w:rsid w:val="003C4AB2"/>
    <w:rsid w:val="003C79C7"/>
    <w:rsid w:val="00402B39"/>
    <w:rsid w:val="00405100"/>
    <w:rsid w:val="00406DA7"/>
    <w:rsid w:val="00424888"/>
    <w:rsid w:val="00436310"/>
    <w:rsid w:val="00441F99"/>
    <w:rsid w:val="00456AD1"/>
    <w:rsid w:val="0047484F"/>
    <w:rsid w:val="00475321"/>
    <w:rsid w:val="004813C7"/>
    <w:rsid w:val="004952D7"/>
    <w:rsid w:val="004C5FBC"/>
    <w:rsid w:val="004D01B4"/>
    <w:rsid w:val="004D2A07"/>
    <w:rsid w:val="004D3C89"/>
    <w:rsid w:val="004D4C23"/>
    <w:rsid w:val="004E27C0"/>
    <w:rsid w:val="004E3136"/>
    <w:rsid w:val="004E746D"/>
    <w:rsid w:val="004F7049"/>
    <w:rsid w:val="00507524"/>
    <w:rsid w:val="0051200F"/>
    <w:rsid w:val="0051286F"/>
    <w:rsid w:val="00520951"/>
    <w:rsid w:val="00534880"/>
    <w:rsid w:val="0055424F"/>
    <w:rsid w:val="005605BB"/>
    <w:rsid w:val="0058402C"/>
    <w:rsid w:val="00595F27"/>
    <w:rsid w:val="005B4172"/>
    <w:rsid w:val="005D10C4"/>
    <w:rsid w:val="005D302D"/>
    <w:rsid w:val="005E0760"/>
    <w:rsid w:val="005F55A4"/>
    <w:rsid w:val="005F5C52"/>
    <w:rsid w:val="0060442B"/>
    <w:rsid w:val="0061208F"/>
    <w:rsid w:val="00634D5B"/>
    <w:rsid w:val="00635EBB"/>
    <w:rsid w:val="00643A68"/>
    <w:rsid w:val="00647130"/>
    <w:rsid w:val="00693D80"/>
    <w:rsid w:val="00696D67"/>
    <w:rsid w:val="006A2D2A"/>
    <w:rsid w:val="006C2691"/>
    <w:rsid w:val="006D3ED6"/>
    <w:rsid w:val="00711B00"/>
    <w:rsid w:val="00761A1D"/>
    <w:rsid w:val="00766A2F"/>
    <w:rsid w:val="00770D13"/>
    <w:rsid w:val="00792B48"/>
    <w:rsid w:val="007A6A9E"/>
    <w:rsid w:val="007B2A45"/>
    <w:rsid w:val="007B4C45"/>
    <w:rsid w:val="007C3BBF"/>
    <w:rsid w:val="007D31EC"/>
    <w:rsid w:val="007D5BBD"/>
    <w:rsid w:val="007D6FB2"/>
    <w:rsid w:val="007F3D2C"/>
    <w:rsid w:val="007F5D79"/>
    <w:rsid w:val="007F79E0"/>
    <w:rsid w:val="0080283A"/>
    <w:rsid w:val="00805F74"/>
    <w:rsid w:val="00811790"/>
    <w:rsid w:val="00836E38"/>
    <w:rsid w:val="00840505"/>
    <w:rsid w:val="008677A0"/>
    <w:rsid w:val="00877B5C"/>
    <w:rsid w:val="0088360E"/>
    <w:rsid w:val="00884B75"/>
    <w:rsid w:val="00884E81"/>
    <w:rsid w:val="008863CA"/>
    <w:rsid w:val="008A299E"/>
    <w:rsid w:val="008B4667"/>
    <w:rsid w:val="008B4EAB"/>
    <w:rsid w:val="008E0B6A"/>
    <w:rsid w:val="008E2E8E"/>
    <w:rsid w:val="008E33DA"/>
    <w:rsid w:val="008E4AED"/>
    <w:rsid w:val="008F12DB"/>
    <w:rsid w:val="009054EF"/>
    <w:rsid w:val="00920703"/>
    <w:rsid w:val="009242CF"/>
    <w:rsid w:val="009248BC"/>
    <w:rsid w:val="00950A55"/>
    <w:rsid w:val="0096142D"/>
    <w:rsid w:val="009720A4"/>
    <w:rsid w:val="00991E27"/>
    <w:rsid w:val="00994D15"/>
    <w:rsid w:val="009965E9"/>
    <w:rsid w:val="009A5A48"/>
    <w:rsid w:val="009C1A90"/>
    <w:rsid w:val="009D27A4"/>
    <w:rsid w:val="009E196E"/>
    <w:rsid w:val="009F39C0"/>
    <w:rsid w:val="00A22803"/>
    <w:rsid w:val="00A407C5"/>
    <w:rsid w:val="00A458F4"/>
    <w:rsid w:val="00A45B80"/>
    <w:rsid w:val="00A6139F"/>
    <w:rsid w:val="00A656AB"/>
    <w:rsid w:val="00A726BE"/>
    <w:rsid w:val="00A75D65"/>
    <w:rsid w:val="00A80E52"/>
    <w:rsid w:val="00A90A2D"/>
    <w:rsid w:val="00A91959"/>
    <w:rsid w:val="00A95A87"/>
    <w:rsid w:val="00AB0EB3"/>
    <w:rsid w:val="00AB14A3"/>
    <w:rsid w:val="00AB4FC0"/>
    <w:rsid w:val="00AD71FC"/>
    <w:rsid w:val="00AD77E8"/>
    <w:rsid w:val="00AF1E37"/>
    <w:rsid w:val="00AF3377"/>
    <w:rsid w:val="00B10B9C"/>
    <w:rsid w:val="00B261F6"/>
    <w:rsid w:val="00B27973"/>
    <w:rsid w:val="00B30645"/>
    <w:rsid w:val="00B31F3A"/>
    <w:rsid w:val="00B33C58"/>
    <w:rsid w:val="00B34FC5"/>
    <w:rsid w:val="00B62E24"/>
    <w:rsid w:val="00B82F2A"/>
    <w:rsid w:val="00B86210"/>
    <w:rsid w:val="00B90D48"/>
    <w:rsid w:val="00B920B6"/>
    <w:rsid w:val="00BA4D78"/>
    <w:rsid w:val="00BA75B0"/>
    <w:rsid w:val="00BD52BA"/>
    <w:rsid w:val="00BF392D"/>
    <w:rsid w:val="00C022EB"/>
    <w:rsid w:val="00C13A6E"/>
    <w:rsid w:val="00C142C9"/>
    <w:rsid w:val="00C17CBB"/>
    <w:rsid w:val="00C21326"/>
    <w:rsid w:val="00C21465"/>
    <w:rsid w:val="00C27FCD"/>
    <w:rsid w:val="00C35AF5"/>
    <w:rsid w:val="00C40A53"/>
    <w:rsid w:val="00C57463"/>
    <w:rsid w:val="00C57854"/>
    <w:rsid w:val="00C60606"/>
    <w:rsid w:val="00C634DD"/>
    <w:rsid w:val="00C64634"/>
    <w:rsid w:val="00C8017C"/>
    <w:rsid w:val="00C822C5"/>
    <w:rsid w:val="00C9453B"/>
    <w:rsid w:val="00C95341"/>
    <w:rsid w:val="00CA6D5C"/>
    <w:rsid w:val="00CF32A0"/>
    <w:rsid w:val="00CF7D71"/>
    <w:rsid w:val="00D11B9F"/>
    <w:rsid w:val="00D14DC2"/>
    <w:rsid w:val="00D36339"/>
    <w:rsid w:val="00D45206"/>
    <w:rsid w:val="00D622AE"/>
    <w:rsid w:val="00D761E0"/>
    <w:rsid w:val="00D86307"/>
    <w:rsid w:val="00D916AD"/>
    <w:rsid w:val="00DA1B77"/>
    <w:rsid w:val="00DB0CC4"/>
    <w:rsid w:val="00DB4BEC"/>
    <w:rsid w:val="00DC694A"/>
    <w:rsid w:val="00DC7475"/>
    <w:rsid w:val="00DD3A21"/>
    <w:rsid w:val="00DE478E"/>
    <w:rsid w:val="00DF2D55"/>
    <w:rsid w:val="00DF48B1"/>
    <w:rsid w:val="00E122D5"/>
    <w:rsid w:val="00E13A4C"/>
    <w:rsid w:val="00E16DCA"/>
    <w:rsid w:val="00E17014"/>
    <w:rsid w:val="00E20058"/>
    <w:rsid w:val="00E37DAC"/>
    <w:rsid w:val="00E421F9"/>
    <w:rsid w:val="00E603F4"/>
    <w:rsid w:val="00E70DCA"/>
    <w:rsid w:val="00E91742"/>
    <w:rsid w:val="00E933A8"/>
    <w:rsid w:val="00EB1319"/>
    <w:rsid w:val="00EB7B74"/>
    <w:rsid w:val="00ED2D4C"/>
    <w:rsid w:val="00ED3CF4"/>
    <w:rsid w:val="00EE3CE3"/>
    <w:rsid w:val="00F03142"/>
    <w:rsid w:val="00F20FB8"/>
    <w:rsid w:val="00F34F33"/>
    <w:rsid w:val="00F426AA"/>
    <w:rsid w:val="00F45EA1"/>
    <w:rsid w:val="00F546B4"/>
    <w:rsid w:val="00F87674"/>
    <w:rsid w:val="00F91645"/>
    <w:rsid w:val="00F952CC"/>
    <w:rsid w:val="00FA076C"/>
    <w:rsid w:val="00FA0A52"/>
    <w:rsid w:val="00FE212A"/>
    <w:rsid w:val="00FF4ADA"/>
    <w:rsid w:val="00FF50C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5:docId w15:val="{80BF22C6-8ACF-48FE-80CE-0604E29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C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407C5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07C5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A407C5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407C5"/>
    <w:rPr>
      <w:b/>
      <w:sz w:val="24"/>
      <w:szCs w:val="32"/>
    </w:rPr>
  </w:style>
  <w:style w:type="table" w:styleId="TableGrid">
    <w:name w:val="Table Grid"/>
    <w:basedOn w:val="TableNormal"/>
    <w:rsid w:val="00A407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10EF-F346-495F-9FF2-40EA0B1A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Fauzi Rahman</cp:lastModifiedBy>
  <cp:revision>12</cp:revision>
  <cp:lastPrinted>2013-02-08T01:44:00Z</cp:lastPrinted>
  <dcterms:created xsi:type="dcterms:W3CDTF">2014-10-25T04:24:00Z</dcterms:created>
  <dcterms:modified xsi:type="dcterms:W3CDTF">2014-10-25T07:36:00Z</dcterms:modified>
</cp:coreProperties>
</file>