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AB0" w:rsidRPr="00687C94" w:rsidRDefault="00095A45" w:rsidP="00A40AB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8.65pt;margin-top:0;width:68.7pt;height:1in;z-index:251657216;visibility:visible;mso-wrap-edited:f" wrapcoords="-191 0 -191 21421 21600 21421 21600 0 -191 0">
            <v:imagedata r:id="rId5" o:title="" grayscale="t" bilevel="t"/>
          </v:shape>
          <o:OLEObject Type="Embed" ProgID="Word.Picture.8" ShapeID="_x0000_s1029" DrawAspect="Content" ObjectID="_1482065383" r:id="rId6"/>
        </w:pict>
      </w:r>
      <w:r w:rsidR="00A40AB0" w:rsidRPr="00687C94">
        <w:rPr>
          <w:rFonts w:ascii="Tahoma" w:hAnsi="Tahoma" w:cs="Tahoma"/>
          <w:b/>
          <w:lang w:val="fi-FI"/>
        </w:rPr>
        <w:t>PEMERINTAH KOTA CIMAHI</w:t>
      </w:r>
    </w:p>
    <w:p w:rsidR="00A40AB0" w:rsidRPr="005E3A8E" w:rsidRDefault="00A40AB0" w:rsidP="00A40AB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A40AB0" w:rsidRPr="005E3A8E" w:rsidRDefault="00A40AB0" w:rsidP="00A40AB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A40AB0" w:rsidRPr="005E3A8E" w:rsidRDefault="00A40AB0" w:rsidP="00A40AB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A40AB0" w:rsidRPr="005E3A8E" w:rsidRDefault="00A40AB0" w:rsidP="00A40AB0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A40AB0" w:rsidRPr="005E3A8E" w:rsidRDefault="00570539" w:rsidP="00A40AB0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21589</wp:posOffset>
                </wp:positionV>
                <wp:extent cx="5899785" cy="0"/>
                <wp:effectExtent l="0" t="19050" r="4381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C5FE94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CE1D52" w:rsidRPr="00C346E1" w:rsidRDefault="00CE1D52" w:rsidP="00CE1D52">
      <w:pPr>
        <w:jc w:val="center"/>
        <w:rPr>
          <w:rFonts w:ascii="Tahoma" w:hAnsi="Tahoma" w:cs="Tahoma"/>
          <w:b/>
          <w:sz w:val="26"/>
          <w:szCs w:val="26"/>
          <w:u w:val="single"/>
          <w:lang w:val="en-US"/>
        </w:rPr>
      </w:pPr>
      <w:r w:rsidRPr="00C346E1">
        <w:rPr>
          <w:rFonts w:ascii="Tahoma" w:hAnsi="Tahoma" w:cs="Tahoma"/>
          <w:b/>
          <w:sz w:val="26"/>
          <w:szCs w:val="26"/>
          <w:u w:val="single"/>
        </w:rPr>
        <w:t xml:space="preserve">SURAT KETERANGAN DOMISILI </w:t>
      </w:r>
      <w:r w:rsidRPr="00C346E1">
        <w:rPr>
          <w:rFonts w:ascii="Tahoma" w:hAnsi="Tahoma" w:cs="Tahoma"/>
          <w:b/>
          <w:sz w:val="26"/>
          <w:szCs w:val="26"/>
          <w:u w:val="single"/>
          <w:lang w:val="en-US"/>
        </w:rPr>
        <w:t>PERUSAHAAN</w:t>
      </w:r>
    </w:p>
    <w:p w:rsidR="00CE1D52" w:rsidRPr="00C346E1" w:rsidRDefault="00CE1D52" w:rsidP="00CE1D52">
      <w:pPr>
        <w:tabs>
          <w:tab w:val="left" w:pos="4320"/>
          <w:tab w:val="center" w:pos="5554"/>
        </w:tabs>
        <w:jc w:val="center"/>
        <w:rPr>
          <w:rFonts w:ascii="Tahoma" w:hAnsi="Tahoma" w:cs="Tahoma"/>
          <w:lang w:val="en-US"/>
        </w:rPr>
      </w:pPr>
      <w:r w:rsidRPr="00C346E1">
        <w:rPr>
          <w:rFonts w:ascii="Tahoma" w:hAnsi="Tahoma" w:cs="Tahoma"/>
        </w:rPr>
        <w:t xml:space="preserve">Nomor  :  </w:t>
      </w:r>
      <w:r w:rsidR="00A40AB0">
        <w:rPr>
          <w:rFonts w:ascii="Tahoma" w:hAnsi="Tahoma" w:cs="Tahoma"/>
        </w:rPr>
        <w:t>500</w:t>
      </w:r>
      <w:r w:rsidRPr="00C346E1">
        <w:rPr>
          <w:rFonts w:ascii="Tahoma" w:hAnsi="Tahoma" w:cs="Tahoma"/>
        </w:rPr>
        <w:t xml:space="preserve"> /</w:t>
      </w:r>
      <w:r>
        <w:rPr>
          <w:rFonts w:ascii="Tahoma" w:hAnsi="Tahoma" w:cs="Tahoma"/>
          <w:lang w:val="en-US"/>
        </w:rPr>
        <w:t xml:space="preserve">    </w:t>
      </w:r>
      <w:r w:rsidR="0068056A" w:rsidRPr="00F91645">
        <w:rPr>
          <w:rFonts w:ascii="Tahoma" w:hAnsi="Tahoma" w:cs="Tahoma"/>
          <w:bCs/>
        </w:rPr>
        <w:t>${</w:t>
      </w:r>
      <w:r w:rsidR="0068056A" w:rsidRPr="00F478EC">
        <w:rPr>
          <w:rFonts w:ascii="Tahoma" w:hAnsi="Tahoma" w:cs="Tahoma"/>
          <w:bCs/>
        </w:rPr>
        <w:t>noSurat</w:t>
      </w:r>
      <w:r w:rsidR="0068056A" w:rsidRPr="00F91645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  </w:t>
      </w:r>
      <w:r w:rsidRPr="00C346E1">
        <w:rPr>
          <w:rFonts w:ascii="Tahoma" w:hAnsi="Tahoma" w:cs="Tahoma"/>
        </w:rPr>
        <w:t xml:space="preserve">/  Kel.LG </w:t>
      </w:r>
    </w:p>
    <w:p w:rsidR="00CE1D52" w:rsidRPr="00C346E1" w:rsidRDefault="00CE1D52" w:rsidP="00CE1D52">
      <w:pPr>
        <w:rPr>
          <w:rFonts w:ascii="Tahoma" w:hAnsi="Tahoma" w:cs="Tahoma"/>
        </w:rPr>
      </w:pPr>
    </w:p>
    <w:p w:rsidR="00A3243D" w:rsidRPr="008A41A3" w:rsidRDefault="00A3243D" w:rsidP="00A3243D">
      <w:pPr>
        <w:rPr>
          <w:rFonts w:ascii="Tahoma" w:hAnsi="Tahoma" w:cs="Tahoma"/>
        </w:rPr>
      </w:pPr>
    </w:p>
    <w:p w:rsidR="00A3243D" w:rsidRPr="00A36CDC" w:rsidRDefault="00A3243D" w:rsidP="00A3243D">
      <w:pPr>
        <w:pStyle w:val="BodyTextIndent"/>
        <w:ind w:left="0" w:right="20" w:firstLine="720"/>
        <w:jc w:val="both"/>
        <w:rPr>
          <w:rFonts w:ascii="Tahoma" w:hAnsi="Tahoma" w:cs="Tahoma"/>
          <w:b w:val="0"/>
        </w:rPr>
      </w:pPr>
      <w:r w:rsidRPr="00F664AC">
        <w:rPr>
          <w:rFonts w:ascii="Tahoma" w:hAnsi="Tahoma" w:cs="Tahoma"/>
          <w:b w:val="0"/>
          <w:szCs w:val="24"/>
          <w:lang w:val="sv-SE"/>
        </w:rPr>
        <w:t xml:space="preserve">Yang bertandatangan di bawah ini Lurah Leuwigajah Kecamatan Cimahi Selatan Kota Cimahi, </w:t>
      </w:r>
      <w:r>
        <w:rPr>
          <w:rFonts w:ascii="Tahoma" w:hAnsi="Tahoma" w:cs="Tahoma"/>
          <w:b w:val="0"/>
          <w:lang w:val="id-ID"/>
        </w:rPr>
        <w:t>b</w:t>
      </w:r>
      <w:proofErr w:type="spellStart"/>
      <w:r w:rsidRPr="00A36CDC">
        <w:rPr>
          <w:rFonts w:ascii="Tahoma" w:hAnsi="Tahoma" w:cs="Tahoma"/>
          <w:b w:val="0"/>
        </w:rPr>
        <w:t>erdasarkan</w:t>
      </w:r>
      <w:proofErr w:type="spellEnd"/>
      <w:r w:rsidRPr="00A36CDC">
        <w:rPr>
          <w:rFonts w:ascii="Tahoma" w:hAnsi="Tahoma" w:cs="Tahoma"/>
          <w:b w:val="0"/>
        </w:rPr>
        <w:t xml:space="preserve"> </w:t>
      </w:r>
      <w:proofErr w:type="spellStart"/>
      <w:r w:rsidRPr="00A36CDC">
        <w:rPr>
          <w:rFonts w:ascii="Tahoma" w:hAnsi="Tahoma" w:cs="Tahoma"/>
          <w:b w:val="0"/>
        </w:rPr>
        <w:t>surat</w:t>
      </w:r>
      <w:proofErr w:type="spellEnd"/>
      <w:r w:rsidRPr="00A36CDC">
        <w:rPr>
          <w:rFonts w:ascii="Tahoma" w:hAnsi="Tahoma" w:cs="Tahoma"/>
          <w:b w:val="0"/>
        </w:rPr>
        <w:t xml:space="preserve"> </w:t>
      </w:r>
      <w:proofErr w:type="spellStart"/>
      <w:r w:rsidRPr="00A36CDC">
        <w:rPr>
          <w:rFonts w:ascii="Tahoma" w:hAnsi="Tahoma" w:cs="Tahoma"/>
          <w:b w:val="0"/>
        </w:rPr>
        <w:t>pengantar</w:t>
      </w:r>
      <w:proofErr w:type="spellEnd"/>
      <w:r w:rsidRPr="00A36CDC">
        <w:rPr>
          <w:rFonts w:ascii="Tahoma" w:hAnsi="Tahoma" w:cs="Tahoma"/>
          <w:b w:val="0"/>
        </w:rPr>
        <w:t xml:space="preserve"> </w:t>
      </w:r>
      <w:proofErr w:type="spellStart"/>
      <w:r w:rsidRPr="00A36CDC">
        <w:rPr>
          <w:rFonts w:ascii="Tahoma" w:hAnsi="Tahoma" w:cs="Tahoma"/>
          <w:b w:val="0"/>
        </w:rPr>
        <w:t>dari</w:t>
      </w:r>
      <w:proofErr w:type="spellEnd"/>
      <w:r w:rsidRPr="00A36CDC">
        <w:rPr>
          <w:rFonts w:ascii="Tahoma" w:hAnsi="Tahoma" w:cs="Tahoma"/>
          <w:b w:val="0"/>
        </w:rPr>
        <w:t xml:space="preserve"> </w:t>
      </w:r>
      <w:proofErr w:type="spellStart"/>
      <w:r w:rsidRPr="005E6102">
        <w:rPr>
          <w:rFonts w:ascii="Tahoma" w:hAnsi="Tahoma" w:cs="Tahoma"/>
          <w:b w:val="0"/>
        </w:rPr>
        <w:t>ketua</w:t>
      </w:r>
      <w:proofErr w:type="spellEnd"/>
      <w:r w:rsidRPr="005E6102">
        <w:rPr>
          <w:rFonts w:ascii="Tahoma" w:hAnsi="Tahoma" w:cs="Tahoma"/>
          <w:b w:val="0"/>
        </w:rPr>
        <w:t xml:space="preserve"> RW.</w:t>
      </w:r>
      <w:r>
        <w:rPr>
          <w:rFonts w:ascii="Tahoma" w:hAnsi="Tahoma" w:cs="Tahoma"/>
          <w:b w:val="0"/>
          <w:color w:val="FF0000"/>
        </w:rPr>
        <w:t xml:space="preserve"> </w:t>
      </w:r>
      <w:r w:rsidRPr="005E6102">
        <w:rPr>
          <w:rFonts w:ascii="Tahoma" w:hAnsi="Tahoma" w:cs="Tahoma"/>
          <w:b w:val="0"/>
          <w:bCs/>
        </w:rPr>
        <w:t>${</w:t>
      </w:r>
      <w:r>
        <w:rPr>
          <w:rFonts w:ascii="Tahoma" w:hAnsi="Tahoma" w:cs="Tahoma"/>
          <w:b w:val="0"/>
          <w:bCs/>
          <w:lang w:val="id-ID"/>
        </w:rPr>
        <w:t>rw</w:t>
      </w:r>
      <w:r w:rsidRPr="005E6102">
        <w:rPr>
          <w:rFonts w:ascii="Tahoma" w:hAnsi="Tahoma" w:cs="Tahoma"/>
          <w:b w:val="0"/>
          <w:bCs/>
        </w:rPr>
        <w:t>}</w:t>
      </w:r>
      <w:r w:rsidRPr="00A36CDC">
        <w:rPr>
          <w:rFonts w:ascii="Tahoma" w:hAnsi="Tahoma" w:cs="Tahoma"/>
          <w:b w:val="0"/>
        </w:rPr>
        <w:t xml:space="preserve"> </w:t>
      </w:r>
      <w:proofErr w:type="spellStart"/>
      <w:r w:rsidRPr="00A36CDC">
        <w:rPr>
          <w:rFonts w:ascii="Tahoma" w:hAnsi="Tahoma" w:cs="Tahoma"/>
          <w:b w:val="0"/>
        </w:rPr>
        <w:t>Nomor</w:t>
      </w:r>
      <w:proofErr w:type="spellEnd"/>
      <w:r w:rsidRPr="005E6102">
        <w:rPr>
          <w:rFonts w:ascii="Tahoma" w:hAnsi="Tahoma" w:cs="Tahoma"/>
          <w:b w:val="0"/>
        </w:rPr>
        <w:t xml:space="preserve"> </w:t>
      </w:r>
      <w:r w:rsidRPr="005E6102">
        <w:rPr>
          <w:rFonts w:ascii="Tahoma" w:hAnsi="Tahoma" w:cs="Tahoma"/>
          <w:b w:val="0"/>
          <w:bCs/>
        </w:rPr>
        <w:t>${</w:t>
      </w:r>
      <w:proofErr w:type="spellStart"/>
      <w:r w:rsidRPr="005E6102">
        <w:rPr>
          <w:rFonts w:ascii="Tahoma" w:hAnsi="Tahoma" w:cs="Tahoma"/>
          <w:b w:val="0"/>
          <w:bCs/>
        </w:rPr>
        <w:t>noSuratpengantar</w:t>
      </w:r>
      <w:proofErr w:type="spellEnd"/>
      <w:r w:rsidRPr="005E6102">
        <w:rPr>
          <w:rFonts w:ascii="Tahoma" w:hAnsi="Tahoma" w:cs="Tahoma"/>
          <w:b w:val="0"/>
          <w:bCs/>
        </w:rPr>
        <w:t>}</w:t>
      </w:r>
      <w:r w:rsidRPr="00A36CDC">
        <w:rPr>
          <w:rFonts w:ascii="Tahoma" w:hAnsi="Tahoma" w:cs="Tahoma"/>
          <w:b w:val="0"/>
        </w:rPr>
        <w:t xml:space="preserve">, </w:t>
      </w:r>
      <w:proofErr w:type="spellStart"/>
      <w:r w:rsidRPr="00A36CDC">
        <w:rPr>
          <w:rFonts w:ascii="Tahoma" w:hAnsi="Tahoma" w:cs="Tahoma"/>
          <w:b w:val="0"/>
        </w:rPr>
        <w:t>dengan</w:t>
      </w:r>
      <w:proofErr w:type="spellEnd"/>
      <w:r w:rsidRPr="00A36CDC">
        <w:rPr>
          <w:rFonts w:ascii="Tahoma" w:hAnsi="Tahoma" w:cs="Tahoma"/>
          <w:b w:val="0"/>
        </w:rPr>
        <w:t xml:space="preserve"> </w:t>
      </w:r>
      <w:proofErr w:type="spellStart"/>
      <w:r w:rsidRPr="00A36CDC">
        <w:rPr>
          <w:rFonts w:ascii="Tahoma" w:hAnsi="Tahoma" w:cs="Tahoma"/>
          <w:b w:val="0"/>
        </w:rPr>
        <w:t>ini</w:t>
      </w:r>
      <w:proofErr w:type="spellEnd"/>
      <w:r w:rsidRPr="00A36CDC">
        <w:rPr>
          <w:rFonts w:ascii="Tahoma" w:hAnsi="Tahoma" w:cs="Tahoma"/>
          <w:b w:val="0"/>
        </w:rPr>
        <w:t xml:space="preserve"> </w:t>
      </w:r>
      <w:proofErr w:type="spellStart"/>
      <w:r w:rsidRPr="00A36CDC">
        <w:rPr>
          <w:rFonts w:ascii="Tahoma" w:hAnsi="Tahoma" w:cs="Tahoma"/>
          <w:b w:val="0"/>
        </w:rPr>
        <w:t>menerangkan</w:t>
      </w:r>
      <w:proofErr w:type="spellEnd"/>
      <w:r w:rsidRPr="00A36CDC">
        <w:rPr>
          <w:rFonts w:ascii="Tahoma" w:hAnsi="Tahoma" w:cs="Tahoma"/>
          <w:b w:val="0"/>
        </w:rPr>
        <w:t xml:space="preserve"> </w:t>
      </w:r>
      <w:proofErr w:type="spellStart"/>
      <w:proofErr w:type="gramStart"/>
      <w:r w:rsidRPr="00A36CDC">
        <w:rPr>
          <w:rFonts w:ascii="Tahoma" w:hAnsi="Tahoma" w:cs="Tahoma"/>
          <w:b w:val="0"/>
        </w:rPr>
        <w:t>bahwa</w:t>
      </w:r>
      <w:proofErr w:type="spellEnd"/>
      <w:r w:rsidRPr="00A36CDC">
        <w:rPr>
          <w:rFonts w:ascii="Tahoma" w:hAnsi="Tahoma" w:cs="Tahoma"/>
          <w:b w:val="0"/>
        </w:rPr>
        <w:t xml:space="preserve"> :</w:t>
      </w:r>
      <w:proofErr w:type="gramEnd"/>
    </w:p>
    <w:p w:rsidR="00A3243D" w:rsidRDefault="00A3243D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</w:t>
      </w:r>
      <w:proofErr w:type="spellStart"/>
      <w:r w:rsidR="0068056A" w:rsidRPr="0068056A">
        <w:rPr>
          <w:rFonts w:ascii="Tahoma" w:hAnsi="Tahoma" w:cs="Tahoma"/>
          <w:b w:val="0"/>
          <w:bCs/>
        </w:rPr>
        <w:t>nama</w:t>
      </w:r>
      <w:proofErr w:type="spellEnd"/>
      <w:r w:rsidR="0068056A" w:rsidRPr="0068056A">
        <w:rPr>
          <w:rFonts w:ascii="Tahoma" w:hAnsi="Tahoma" w:cs="Tahoma"/>
          <w:b w:val="0"/>
          <w:bCs/>
        </w:rPr>
        <w:t>}</w:t>
      </w:r>
      <w:r w:rsidRPr="0068056A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68056A">
        <w:rPr>
          <w:rFonts w:ascii="Tahoma" w:hAnsi="Tahoma" w:cs="Tahoma"/>
          <w:b w:val="0"/>
          <w:szCs w:val="24"/>
          <w:lang w:val="es-ES"/>
        </w:rPr>
        <w:t>NIK</w:t>
      </w:r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</w:t>
      </w:r>
      <w:proofErr w:type="spellStart"/>
      <w:r w:rsidR="0068056A" w:rsidRPr="0068056A">
        <w:rPr>
          <w:rFonts w:ascii="Tahoma" w:hAnsi="Tahoma" w:cs="Tahoma"/>
          <w:b w:val="0"/>
          <w:bCs/>
        </w:rPr>
        <w:t>nik</w:t>
      </w:r>
      <w:proofErr w:type="spellEnd"/>
      <w:r w:rsidR="0068056A" w:rsidRPr="0068056A">
        <w:rPr>
          <w:rFonts w:ascii="Tahoma" w:hAnsi="Tahoma" w:cs="Tahoma"/>
          <w:b w:val="0"/>
          <w:bCs/>
        </w:rPr>
        <w:t>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</w:t>
      </w:r>
      <w:proofErr w:type="spellStart"/>
      <w:r w:rsidR="0068056A" w:rsidRPr="0068056A">
        <w:rPr>
          <w:rFonts w:ascii="Tahoma" w:hAnsi="Tahoma" w:cs="Tahoma"/>
          <w:b w:val="0"/>
          <w:bCs/>
        </w:rPr>
        <w:t>tempatLahir</w:t>
      </w:r>
      <w:proofErr w:type="spellEnd"/>
      <w:r w:rsidR="0068056A" w:rsidRPr="0068056A">
        <w:rPr>
          <w:rFonts w:ascii="Tahoma" w:hAnsi="Tahoma" w:cs="Tahoma"/>
          <w:b w:val="0"/>
          <w:bCs/>
        </w:rPr>
        <w:t>}</w:t>
      </w:r>
      <w:r w:rsidR="0068056A" w:rsidRPr="0068056A">
        <w:rPr>
          <w:rFonts w:ascii="Tahoma" w:hAnsi="Tahoma" w:cs="Tahoma"/>
          <w:b w:val="0"/>
          <w:bCs/>
          <w:lang w:val="id-ID"/>
        </w:rPr>
        <w:t>,</w:t>
      </w:r>
      <w:r w:rsidRPr="0068056A">
        <w:rPr>
          <w:rFonts w:ascii="Tahoma" w:hAnsi="Tahoma" w:cs="Tahoma"/>
          <w:b w:val="0"/>
          <w:color w:val="FF0000"/>
          <w:szCs w:val="24"/>
          <w:lang w:val="es-ES"/>
        </w:rPr>
        <w:t xml:space="preserve"> </w:t>
      </w:r>
      <w:r w:rsidR="0068056A" w:rsidRPr="0068056A">
        <w:rPr>
          <w:rFonts w:ascii="Tahoma" w:hAnsi="Tahoma" w:cs="Tahoma"/>
          <w:b w:val="0"/>
          <w:bCs/>
        </w:rPr>
        <w:t>${</w:t>
      </w:r>
      <w:proofErr w:type="spellStart"/>
      <w:r w:rsidR="0068056A" w:rsidRPr="0068056A">
        <w:rPr>
          <w:rFonts w:ascii="Tahoma" w:hAnsi="Tahoma" w:cs="Tahoma"/>
          <w:b w:val="0"/>
          <w:bCs/>
        </w:rPr>
        <w:t>tanggalLahir</w:t>
      </w:r>
      <w:proofErr w:type="spellEnd"/>
      <w:r w:rsidR="0068056A" w:rsidRPr="0068056A">
        <w:rPr>
          <w:rFonts w:ascii="Tahoma" w:hAnsi="Tahoma" w:cs="Tahoma"/>
          <w:b w:val="0"/>
          <w:bCs/>
        </w:rPr>
        <w:t>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</w:t>
      </w:r>
      <w:proofErr w:type="spellStart"/>
      <w:r w:rsidR="0068056A" w:rsidRPr="0068056A">
        <w:rPr>
          <w:rFonts w:ascii="Tahoma" w:hAnsi="Tahoma" w:cs="Tahoma"/>
          <w:b w:val="0"/>
          <w:bCs/>
        </w:rPr>
        <w:t>jenisKelamin</w:t>
      </w:r>
      <w:proofErr w:type="spellEnd"/>
      <w:r w:rsidR="0068056A" w:rsidRPr="0068056A">
        <w:rPr>
          <w:rFonts w:ascii="Tahoma" w:hAnsi="Tahoma" w:cs="Tahoma"/>
          <w:b w:val="0"/>
          <w:bCs/>
        </w:rPr>
        <w:t>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68056A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${agama}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68056A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68056A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68056A">
        <w:rPr>
          <w:rFonts w:ascii="Tahoma" w:hAnsi="Tahoma" w:cs="Tahoma"/>
          <w:b w:val="0"/>
          <w:szCs w:val="24"/>
          <w:lang w:val="id-ID"/>
        </w:rPr>
        <w:t>an</w:t>
      </w:r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${status}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Pr="0068056A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68056A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68056A">
        <w:rPr>
          <w:rFonts w:ascii="Tahoma" w:hAnsi="Tahoma" w:cs="Tahoma"/>
          <w:b w:val="0"/>
          <w:color w:val="FF0000"/>
          <w:szCs w:val="24"/>
        </w:rPr>
        <w:fldChar w:fldCharType="end"/>
      </w:r>
      <w:r w:rsidR="0068056A" w:rsidRPr="0068056A">
        <w:rPr>
          <w:rFonts w:ascii="Tahoma" w:hAnsi="Tahoma" w:cs="Tahoma"/>
          <w:b w:val="0"/>
          <w:bCs/>
        </w:rPr>
        <w:t>${</w:t>
      </w:r>
      <w:proofErr w:type="spellStart"/>
      <w:r w:rsidR="0068056A" w:rsidRPr="0068056A">
        <w:rPr>
          <w:rFonts w:ascii="Tahoma" w:hAnsi="Tahoma" w:cs="Tahoma"/>
          <w:b w:val="0"/>
          <w:bCs/>
        </w:rPr>
        <w:t>kewarganegaraan</w:t>
      </w:r>
      <w:proofErr w:type="spellEnd"/>
      <w:r w:rsidR="0068056A" w:rsidRPr="0068056A">
        <w:rPr>
          <w:rFonts w:ascii="Tahoma" w:hAnsi="Tahoma" w:cs="Tahoma"/>
          <w:b w:val="0"/>
          <w:bCs/>
        </w:rPr>
        <w:t>}</w:t>
      </w:r>
    </w:p>
    <w:p w:rsidR="00FF5BE6" w:rsidRPr="0068056A" w:rsidRDefault="0068056A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68056A">
        <w:rPr>
          <w:rFonts w:ascii="Tahoma" w:hAnsi="Tahoma" w:cs="Tahoma"/>
          <w:b w:val="0"/>
          <w:bCs/>
        </w:rPr>
        <w:t>${</w:t>
      </w:r>
      <w:proofErr w:type="spellStart"/>
      <w:r w:rsidRPr="0068056A">
        <w:rPr>
          <w:rFonts w:ascii="Tahoma" w:hAnsi="Tahoma" w:cs="Tahoma"/>
          <w:b w:val="0"/>
          <w:bCs/>
        </w:rPr>
        <w:t>pekerjaan</w:t>
      </w:r>
      <w:proofErr w:type="spellEnd"/>
      <w:r w:rsidRPr="0068056A">
        <w:rPr>
          <w:rFonts w:ascii="Tahoma" w:hAnsi="Tahoma" w:cs="Tahoma"/>
          <w:b w:val="0"/>
          <w:bCs/>
        </w:rPr>
        <w:t>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</w:t>
      </w:r>
      <w:proofErr w:type="spellStart"/>
      <w:r w:rsidR="0068056A" w:rsidRPr="0068056A">
        <w:rPr>
          <w:rFonts w:ascii="Tahoma" w:hAnsi="Tahoma" w:cs="Tahoma"/>
          <w:b w:val="0"/>
          <w:bCs/>
        </w:rPr>
        <w:t>alamat</w:t>
      </w:r>
      <w:proofErr w:type="spellEnd"/>
      <w:r w:rsidR="0068056A" w:rsidRPr="0068056A">
        <w:rPr>
          <w:rFonts w:ascii="Tahoma" w:hAnsi="Tahoma" w:cs="Tahoma"/>
          <w:b w:val="0"/>
          <w:bCs/>
        </w:rPr>
        <w:t>}</w:t>
      </w:r>
      <w:r w:rsidR="0068056A">
        <w:rPr>
          <w:rFonts w:ascii="Tahoma" w:hAnsi="Tahoma" w:cs="Tahoma"/>
          <w:b w:val="0"/>
          <w:bCs/>
          <w:lang w:val="id-ID"/>
        </w:rPr>
        <w:t xml:space="preserve"> Rt. </w:t>
      </w:r>
      <w:r w:rsidR="0068056A" w:rsidRPr="0068056A">
        <w:rPr>
          <w:rFonts w:ascii="Tahoma" w:hAnsi="Tahoma" w:cs="Tahoma"/>
          <w:b w:val="0"/>
          <w:bCs/>
        </w:rPr>
        <w:t>${</w:t>
      </w:r>
      <w:r w:rsidR="0068056A">
        <w:rPr>
          <w:rFonts w:ascii="Tahoma" w:hAnsi="Tahoma" w:cs="Tahoma"/>
          <w:b w:val="0"/>
          <w:bCs/>
          <w:lang w:val="id-ID"/>
        </w:rPr>
        <w:t>rt</w:t>
      </w:r>
      <w:r w:rsidR="0068056A" w:rsidRPr="0068056A">
        <w:rPr>
          <w:rFonts w:ascii="Tahoma" w:hAnsi="Tahoma" w:cs="Tahoma"/>
          <w:b w:val="0"/>
          <w:bCs/>
        </w:rPr>
        <w:t>}</w:t>
      </w:r>
      <w:r w:rsidR="0068056A">
        <w:rPr>
          <w:rFonts w:ascii="Tahoma" w:hAnsi="Tahoma" w:cs="Tahoma"/>
          <w:b w:val="0"/>
          <w:bCs/>
          <w:lang w:val="id-ID"/>
        </w:rPr>
        <w:t xml:space="preserve"> Rw. </w:t>
      </w:r>
      <w:r w:rsidR="0068056A" w:rsidRPr="0068056A">
        <w:rPr>
          <w:rFonts w:ascii="Tahoma" w:hAnsi="Tahoma" w:cs="Tahoma"/>
          <w:b w:val="0"/>
          <w:bCs/>
        </w:rPr>
        <w:t>${</w:t>
      </w:r>
      <w:r w:rsidR="0068056A">
        <w:rPr>
          <w:rFonts w:ascii="Tahoma" w:hAnsi="Tahoma" w:cs="Tahoma"/>
          <w:b w:val="0"/>
          <w:bCs/>
          <w:lang w:val="id-ID"/>
        </w:rPr>
        <w:t>rw</w:t>
      </w:r>
      <w:r w:rsidR="0068056A" w:rsidRPr="0068056A">
        <w:rPr>
          <w:rFonts w:ascii="Tahoma" w:hAnsi="Tahoma" w:cs="Tahoma"/>
          <w:b w:val="0"/>
          <w:bCs/>
        </w:rPr>
        <w:t>}</w:t>
      </w:r>
    </w:p>
    <w:p w:rsidR="00FF5BE6" w:rsidRPr="00F664AC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CE1D52" w:rsidRDefault="00FF5BE6" w:rsidP="00CE1D52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 xml:space="preserve">  </w:t>
      </w:r>
      <w:r w:rsidR="00CE1D52" w:rsidRPr="00C346E1">
        <w:rPr>
          <w:rFonts w:ascii="Tahoma" w:hAnsi="Tahoma" w:cs="Tahoma"/>
        </w:rPr>
        <w:t>Jabatan</w:t>
      </w:r>
      <w:r w:rsidR="00CE1D52" w:rsidRPr="00C346E1">
        <w:rPr>
          <w:rFonts w:ascii="Tahoma" w:hAnsi="Tahoma" w:cs="Tahoma"/>
        </w:rPr>
        <w:tab/>
        <w:t>:</w:t>
      </w:r>
      <w:r w:rsidR="00CE1D52" w:rsidRPr="00C346E1">
        <w:rPr>
          <w:rFonts w:ascii="Tahoma" w:hAnsi="Tahoma" w:cs="Tahoma"/>
        </w:rPr>
        <w:tab/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jabatan</w:t>
      </w:r>
      <w:r w:rsidR="0068056A" w:rsidRPr="00F91645">
        <w:rPr>
          <w:rFonts w:ascii="Tahoma" w:hAnsi="Tahoma" w:cs="Tahoma"/>
          <w:bCs/>
        </w:rPr>
        <w:t>}</w:t>
      </w:r>
    </w:p>
    <w:p w:rsidR="00B30813" w:rsidRPr="00B30813" w:rsidRDefault="00B30813" w:rsidP="00CE1D52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</w:rPr>
      </w:pPr>
    </w:p>
    <w:p w:rsidR="00CE1D52" w:rsidRPr="00C346E1" w:rsidRDefault="00CE1D52" w:rsidP="00CE1D52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</w:rPr>
      </w:pPr>
      <w:r w:rsidRPr="00C346E1">
        <w:rPr>
          <w:rFonts w:ascii="Tahoma" w:hAnsi="Tahoma" w:cs="Tahoma"/>
        </w:rPr>
        <w:t xml:space="preserve">Benar mempunyai </w:t>
      </w:r>
      <w:r w:rsidRPr="00C346E1">
        <w:rPr>
          <w:rFonts w:ascii="Tahoma" w:hAnsi="Tahoma" w:cs="Tahoma"/>
          <w:lang w:val="en-US"/>
        </w:rPr>
        <w:t>Perusahaan</w:t>
      </w:r>
      <w:r w:rsidRPr="00C346E1">
        <w:rPr>
          <w:rFonts w:ascii="Tahoma" w:hAnsi="Tahoma" w:cs="Tahoma"/>
        </w:rPr>
        <w:t xml:space="preserve"> yang berdomisili di wilayah Kelurahan Leuwigajah Kecamatan Cimahi Selatan Kota Cimahi dengan keterangan sebagai berikut :</w:t>
      </w:r>
    </w:p>
    <w:p w:rsidR="00CE1D52" w:rsidRDefault="00FF5BE6" w:rsidP="00FF5BE6">
      <w:pPr>
        <w:tabs>
          <w:tab w:val="left" w:pos="900"/>
          <w:tab w:val="left" w:pos="3544"/>
          <w:tab w:val="left" w:pos="3686"/>
        </w:tabs>
        <w:ind w:firstLine="540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Nama Perusahaan</w:t>
      </w:r>
      <w:r>
        <w:rPr>
          <w:rFonts w:ascii="Tahoma" w:hAnsi="Tahoma" w:cs="Tahoma"/>
        </w:rPr>
        <w:tab/>
        <w:t xml:space="preserve">: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namaPerusahaan</w:t>
      </w:r>
      <w:r w:rsidR="0068056A" w:rsidRPr="00F91645">
        <w:rPr>
          <w:rFonts w:ascii="Tahoma" w:hAnsi="Tahoma" w:cs="Tahoma"/>
          <w:bCs/>
        </w:rPr>
        <w:t>}</w:t>
      </w:r>
      <w:r w:rsidR="00CE1D52" w:rsidRPr="00FF5BE6">
        <w:rPr>
          <w:rFonts w:ascii="Tahoma" w:hAnsi="Tahoma" w:cs="Tahoma"/>
          <w:b/>
          <w:color w:val="FF0000"/>
          <w:lang w:val="en-US"/>
        </w:rPr>
        <w:t xml:space="preserve"> </w:t>
      </w:r>
    </w:p>
    <w:p w:rsidR="00FF5BE6" w:rsidRPr="00FF5BE6" w:rsidRDefault="00FF5BE6" w:rsidP="00FF5BE6">
      <w:pPr>
        <w:tabs>
          <w:tab w:val="left" w:pos="900"/>
          <w:tab w:val="left" w:pos="3544"/>
          <w:tab w:val="left" w:pos="3686"/>
        </w:tabs>
        <w:ind w:firstLine="540"/>
        <w:jc w:val="both"/>
        <w:rPr>
          <w:rFonts w:ascii="Tahoma" w:hAnsi="Tahoma" w:cs="Tahoma"/>
          <w:color w:val="FF0000"/>
        </w:rPr>
      </w:pPr>
      <w:r w:rsidRPr="00FF5BE6">
        <w:rPr>
          <w:rFonts w:ascii="Tahoma" w:hAnsi="Tahoma" w:cs="Tahoma"/>
        </w:rPr>
        <w:t xml:space="preserve">Akta Pendirian Perusahaan </w:t>
      </w:r>
      <w:r>
        <w:rPr>
          <w:rFonts w:ascii="Tahoma" w:hAnsi="Tahoma" w:cs="Tahoma"/>
        </w:rPr>
        <w:tab/>
      </w:r>
      <w:r w:rsidRPr="00FF5BE6">
        <w:rPr>
          <w:rFonts w:ascii="Tahoma" w:hAnsi="Tahoma" w:cs="Tahoma"/>
        </w:rPr>
        <w:t xml:space="preserve">: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aktaPendiriPerusahaan</w:t>
      </w:r>
      <w:r w:rsidR="0068056A" w:rsidRPr="00F91645">
        <w:rPr>
          <w:rFonts w:ascii="Tahoma" w:hAnsi="Tahoma" w:cs="Tahoma"/>
          <w:bCs/>
        </w:rPr>
        <w:t>}</w:t>
      </w:r>
      <w:r w:rsidR="0068056A">
        <w:rPr>
          <w:rFonts w:ascii="Tahoma" w:hAnsi="Tahoma" w:cs="Tahoma"/>
          <w:bCs/>
        </w:rPr>
        <w:t xml:space="preserve"> </w:t>
      </w:r>
      <w:r w:rsidRPr="0068056A">
        <w:rPr>
          <w:rFonts w:ascii="Tahoma" w:hAnsi="Tahoma" w:cs="Tahoma"/>
        </w:rPr>
        <w:t xml:space="preserve">Notaris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notaris</w:t>
      </w:r>
      <w:r w:rsidR="0068056A" w:rsidRPr="00F91645">
        <w:rPr>
          <w:rFonts w:ascii="Tahoma" w:hAnsi="Tahoma" w:cs="Tahoma"/>
          <w:bCs/>
        </w:rPr>
        <w:t>}</w:t>
      </w:r>
    </w:p>
    <w:p w:rsidR="0068056A" w:rsidRDefault="00CE1D52" w:rsidP="0068056A">
      <w:pPr>
        <w:tabs>
          <w:tab w:val="left" w:pos="900"/>
          <w:tab w:val="left" w:pos="3544"/>
          <w:tab w:val="left" w:pos="3686"/>
        </w:tabs>
        <w:ind w:firstLine="540"/>
        <w:jc w:val="both"/>
        <w:rPr>
          <w:rFonts w:ascii="Tahoma" w:hAnsi="Tahoma" w:cs="Tahoma"/>
          <w:bCs/>
        </w:rPr>
      </w:pPr>
      <w:r w:rsidRPr="00C346E1">
        <w:rPr>
          <w:rFonts w:ascii="Tahoma" w:hAnsi="Tahoma" w:cs="Tahoma"/>
        </w:rPr>
        <w:t>Alamat</w:t>
      </w:r>
      <w:r w:rsidR="00FF5BE6">
        <w:rPr>
          <w:rFonts w:ascii="Tahoma" w:hAnsi="Tahoma" w:cs="Tahoma"/>
        </w:rPr>
        <w:t xml:space="preserve"> Domisili Usaha</w:t>
      </w:r>
      <w:r w:rsidRPr="00C346E1">
        <w:rPr>
          <w:rFonts w:ascii="Tahoma" w:hAnsi="Tahoma" w:cs="Tahoma"/>
        </w:rPr>
        <w:tab/>
        <w:t>:</w:t>
      </w:r>
      <w:r w:rsidRPr="00C346E1">
        <w:rPr>
          <w:rFonts w:ascii="Tahoma" w:hAnsi="Tahoma" w:cs="Tahoma"/>
        </w:rPr>
        <w:tab/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alamatUsaha</w:t>
      </w:r>
      <w:r w:rsidR="0068056A" w:rsidRPr="00F91645">
        <w:rPr>
          <w:rFonts w:ascii="Tahoma" w:hAnsi="Tahoma" w:cs="Tahoma"/>
          <w:bCs/>
        </w:rPr>
        <w:t>}</w:t>
      </w:r>
    </w:p>
    <w:p w:rsidR="00CE1D52" w:rsidRPr="00FF5BE6" w:rsidRDefault="00FF5BE6" w:rsidP="0068056A">
      <w:pPr>
        <w:tabs>
          <w:tab w:val="left" w:pos="900"/>
          <w:tab w:val="left" w:pos="3544"/>
          <w:tab w:val="left" w:pos="3686"/>
        </w:tabs>
        <w:ind w:firstLine="540"/>
        <w:jc w:val="both"/>
        <w:rPr>
          <w:rFonts w:ascii="Tahoma" w:hAnsi="Tahoma" w:cs="Tahoma"/>
          <w:color w:val="FF0000"/>
          <w:lang w:val="en-US"/>
        </w:rPr>
      </w:pPr>
      <w:r>
        <w:rPr>
          <w:rFonts w:ascii="Tahoma" w:hAnsi="Tahoma" w:cs="Tahoma"/>
        </w:rPr>
        <w:t>Telepon Kantor</w:t>
      </w:r>
      <w:r>
        <w:rPr>
          <w:rFonts w:ascii="Tahoma" w:hAnsi="Tahoma" w:cs="Tahoma"/>
        </w:rPr>
        <w:tab/>
      </w:r>
      <w:r w:rsidR="00CE1D52" w:rsidRPr="00C346E1">
        <w:rPr>
          <w:rFonts w:ascii="Tahoma" w:hAnsi="Tahoma" w:cs="Tahoma"/>
        </w:rPr>
        <w:t>:</w:t>
      </w:r>
      <w:r w:rsidR="0068056A">
        <w:rPr>
          <w:rFonts w:ascii="Tahoma" w:hAnsi="Tahoma" w:cs="Tahoma"/>
          <w:lang w:val="en-US"/>
        </w:rPr>
        <w:t xml:space="preserve">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telpKantor</w:t>
      </w:r>
      <w:r w:rsidR="0068056A" w:rsidRPr="00F91645">
        <w:rPr>
          <w:rFonts w:ascii="Tahoma" w:hAnsi="Tahoma" w:cs="Tahoma"/>
          <w:bCs/>
        </w:rPr>
        <w:t>}</w:t>
      </w:r>
    </w:p>
    <w:p w:rsidR="00CE1D52" w:rsidRPr="00C346E1" w:rsidRDefault="00CE1D52" w:rsidP="00FF5BE6">
      <w:pPr>
        <w:tabs>
          <w:tab w:val="left" w:pos="900"/>
          <w:tab w:val="left" w:pos="3544"/>
          <w:tab w:val="left" w:pos="3686"/>
        </w:tabs>
        <w:ind w:firstLine="540"/>
        <w:jc w:val="both"/>
        <w:rPr>
          <w:rFonts w:ascii="Tahoma" w:hAnsi="Tahoma" w:cs="Tahoma"/>
          <w:lang w:val="en-US"/>
        </w:rPr>
      </w:pPr>
      <w:proofErr w:type="spellStart"/>
      <w:r w:rsidRPr="00C346E1">
        <w:rPr>
          <w:rFonts w:ascii="Tahoma" w:hAnsi="Tahoma" w:cs="Tahoma"/>
          <w:lang w:val="en-US"/>
        </w:rPr>
        <w:t>Bergerak</w:t>
      </w:r>
      <w:proofErr w:type="spellEnd"/>
      <w:r w:rsidRPr="00C346E1">
        <w:rPr>
          <w:rFonts w:ascii="Tahoma" w:hAnsi="Tahoma" w:cs="Tahoma"/>
          <w:lang w:val="en-US"/>
        </w:rPr>
        <w:t xml:space="preserve"> </w:t>
      </w:r>
      <w:proofErr w:type="spellStart"/>
      <w:r w:rsidRPr="00C346E1">
        <w:rPr>
          <w:rFonts w:ascii="Tahoma" w:hAnsi="Tahoma" w:cs="Tahoma"/>
          <w:lang w:val="en-US"/>
        </w:rPr>
        <w:t>dalam</w:t>
      </w:r>
      <w:proofErr w:type="spellEnd"/>
      <w:r w:rsidRPr="00C346E1">
        <w:rPr>
          <w:rFonts w:ascii="Tahoma" w:hAnsi="Tahoma" w:cs="Tahoma"/>
          <w:lang w:val="en-US"/>
        </w:rPr>
        <w:t xml:space="preserve"> </w:t>
      </w:r>
      <w:proofErr w:type="spellStart"/>
      <w:r w:rsidRPr="00C346E1">
        <w:rPr>
          <w:rFonts w:ascii="Tahoma" w:hAnsi="Tahoma" w:cs="Tahoma"/>
          <w:lang w:val="en-US"/>
        </w:rPr>
        <w:t>Bidang</w:t>
      </w:r>
      <w:proofErr w:type="spellEnd"/>
      <w:r w:rsidRPr="00C346E1">
        <w:rPr>
          <w:rFonts w:ascii="Tahoma" w:hAnsi="Tahoma" w:cs="Tahoma"/>
          <w:lang w:val="en-US"/>
        </w:rPr>
        <w:t xml:space="preserve">   </w:t>
      </w:r>
      <w:r w:rsidR="00FF5BE6">
        <w:rPr>
          <w:rFonts w:ascii="Tahoma" w:hAnsi="Tahoma" w:cs="Tahoma"/>
        </w:rPr>
        <w:tab/>
      </w:r>
      <w:r w:rsidR="00FF5BE6">
        <w:rPr>
          <w:rFonts w:ascii="Tahoma" w:hAnsi="Tahoma" w:cs="Tahoma"/>
          <w:lang w:val="en-US"/>
        </w:rPr>
        <w:t xml:space="preserve">: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bergerakBidang</w:t>
      </w:r>
      <w:r w:rsidR="0068056A" w:rsidRPr="00F91645">
        <w:rPr>
          <w:rFonts w:ascii="Tahoma" w:hAnsi="Tahoma" w:cs="Tahoma"/>
          <w:bCs/>
        </w:rPr>
        <w:t>}</w:t>
      </w:r>
    </w:p>
    <w:p w:rsidR="00CE1D52" w:rsidRPr="00C346E1" w:rsidRDefault="00CE1D52" w:rsidP="00FF5BE6">
      <w:pPr>
        <w:tabs>
          <w:tab w:val="left" w:pos="540"/>
          <w:tab w:val="left" w:pos="3544"/>
          <w:tab w:val="left" w:pos="3686"/>
        </w:tabs>
        <w:ind w:firstLine="540"/>
        <w:jc w:val="both"/>
        <w:rPr>
          <w:rFonts w:ascii="Tahoma" w:hAnsi="Tahoma" w:cs="Tahoma"/>
          <w:lang w:val="en-US"/>
        </w:rPr>
      </w:pPr>
      <w:proofErr w:type="spellStart"/>
      <w:r w:rsidRPr="00C346E1">
        <w:rPr>
          <w:rFonts w:ascii="Tahoma" w:hAnsi="Tahoma" w:cs="Tahoma"/>
          <w:lang w:val="en-US"/>
        </w:rPr>
        <w:t>Jumlah</w:t>
      </w:r>
      <w:proofErr w:type="spellEnd"/>
      <w:r w:rsidRPr="00C346E1">
        <w:rPr>
          <w:rFonts w:ascii="Tahoma" w:hAnsi="Tahoma" w:cs="Tahoma"/>
          <w:lang w:val="en-US"/>
        </w:rPr>
        <w:t xml:space="preserve"> </w:t>
      </w:r>
      <w:proofErr w:type="spellStart"/>
      <w:r w:rsidRPr="00C346E1">
        <w:rPr>
          <w:rFonts w:ascii="Tahoma" w:hAnsi="Tahoma" w:cs="Tahoma"/>
          <w:lang w:val="en-US"/>
        </w:rPr>
        <w:t>Pegawai</w:t>
      </w:r>
      <w:proofErr w:type="spellEnd"/>
      <w:r w:rsidRPr="00C346E1">
        <w:rPr>
          <w:rFonts w:ascii="Tahoma" w:hAnsi="Tahoma" w:cs="Tahoma"/>
          <w:lang w:val="en-US"/>
        </w:rPr>
        <w:tab/>
        <w:t>:</w:t>
      </w:r>
      <w:r w:rsidRPr="00C346E1">
        <w:rPr>
          <w:rFonts w:ascii="Tahoma" w:hAnsi="Tahoma" w:cs="Tahoma"/>
          <w:lang w:val="en-US"/>
        </w:rPr>
        <w:tab/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jumlahPegawai</w:t>
      </w:r>
      <w:r w:rsidR="0068056A" w:rsidRPr="00F91645">
        <w:rPr>
          <w:rFonts w:ascii="Tahoma" w:hAnsi="Tahoma" w:cs="Tahoma"/>
          <w:bCs/>
        </w:rPr>
        <w:t>}</w:t>
      </w:r>
      <w:r w:rsidR="0068056A">
        <w:rPr>
          <w:rFonts w:ascii="Tahoma" w:hAnsi="Tahoma" w:cs="Tahoma"/>
          <w:bCs/>
        </w:rPr>
        <w:t xml:space="preserve"> </w:t>
      </w:r>
      <w:r w:rsidRPr="0068056A">
        <w:rPr>
          <w:rFonts w:ascii="Tahoma" w:hAnsi="Tahoma" w:cs="Tahoma"/>
          <w:lang w:val="en-US"/>
        </w:rPr>
        <w:t>Orang</w:t>
      </w:r>
    </w:p>
    <w:p w:rsidR="00CE1D52" w:rsidRPr="00C346E1" w:rsidRDefault="00CE1D52" w:rsidP="00FF5BE6">
      <w:pPr>
        <w:tabs>
          <w:tab w:val="left" w:pos="540"/>
          <w:tab w:val="left" w:pos="3544"/>
          <w:tab w:val="left" w:pos="3686"/>
        </w:tabs>
        <w:ind w:firstLine="540"/>
        <w:jc w:val="both"/>
        <w:rPr>
          <w:rFonts w:ascii="Tahoma" w:hAnsi="Tahoma" w:cs="Tahoma"/>
          <w:lang w:val="en-US"/>
        </w:rPr>
      </w:pPr>
      <w:r w:rsidRPr="00C346E1">
        <w:rPr>
          <w:rFonts w:ascii="Tahoma" w:hAnsi="Tahoma" w:cs="Tahoma"/>
          <w:lang w:val="en-US"/>
        </w:rPr>
        <w:t xml:space="preserve">Jam </w:t>
      </w:r>
      <w:proofErr w:type="spellStart"/>
      <w:r w:rsidRPr="00C346E1">
        <w:rPr>
          <w:rFonts w:ascii="Tahoma" w:hAnsi="Tahoma" w:cs="Tahoma"/>
          <w:lang w:val="en-US"/>
        </w:rPr>
        <w:t>Kerja</w:t>
      </w:r>
      <w:proofErr w:type="spellEnd"/>
      <w:r w:rsidRPr="00C346E1">
        <w:rPr>
          <w:rFonts w:ascii="Tahoma" w:hAnsi="Tahoma" w:cs="Tahoma"/>
          <w:lang w:val="en-US"/>
        </w:rPr>
        <w:tab/>
        <w:t>:</w:t>
      </w:r>
      <w:r w:rsidRPr="00C346E1">
        <w:rPr>
          <w:rFonts w:ascii="Tahoma" w:hAnsi="Tahoma" w:cs="Tahoma"/>
          <w:lang w:val="en-US"/>
        </w:rPr>
        <w:tab/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jamKerja</w:t>
      </w:r>
      <w:r w:rsidR="0068056A" w:rsidRPr="00F91645">
        <w:rPr>
          <w:rFonts w:ascii="Tahoma" w:hAnsi="Tahoma" w:cs="Tahoma"/>
          <w:bCs/>
        </w:rPr>
        <w:t>}</w:t>
      </w:r>
    </w:p>
    <w:p w:rsidR="00B30813" w:rsidRDefault="00CE1D52" w:rsidP="00B30813">
      <w:pPr>
        <w:tabs>
          <w:tab w:val="left" w:pos="540"/>
          <w:tab w:val="left" w:pos="3240"/>
          <w:tab w:val="left" w:pos="3420"/>
        </w:tabs>
        <w:ind w:firstLine="540"/>
        <w:jc w:val="both"/>
        <w:rPr>
          <w:rFonts w:ascii="Tahoma" w:hAnsi="Tahoma" w:cs="Tahoma"/>
        </w:rPr>
      </w:pPr>
      <w:r w:rsidRPr="00C346E1">
        <w:rPr>
          <w:rFonts w:ascii="Tahoma" w:hAnsi="Tahoma" w:cs="Tahoma"/>
          <w:lang w:val="en-US"/>
        </w:rPr>
        <w:t xml:space="preserve"> </w:t>
      </w:r>
    </w:p>
    <w:p w:rsidR="00B30813" w:rsidRPr="00344A48" w:rsidRDefault="00B30813" w:rsidP="00B30813">
      <w:pPr>
        <w:tabs>
          <w:tab w:val="left" w:pos="540"/>
          <w:tab w:val="left" w:pos="3240"/>
          <w:tab w:val="left" w:pos="3420"/>
        </w:tabs>
        <w:ind w:firstLine="540"/>
        <w:jc w:val="both"/>
        <w:rPr>
          <w:rFonts w:ascii="Tahoma" w:hAnsi="Tahoma" w:cs="Tahoma"/>
          <w:color w:val="FF0000"/>
          <w:lang w:val="en-US"/>
        </w:rPr>
      </w:pPr>
      <w:r w:rsidRPr="00AF15F0">
        <w:rPr>
          <w:rFonts w:ascii="Tahoma" w:hAnsi="Tahoma" w:cs="Tahoma"/>
        </w:rPr>
        <w:t xml:space="preserve">Surat Keterangan ini dipergunakan </w:t>
      </w:r>
      <w:proofErr w:type="spellStart"/>
      <w:r w:rsidRPr="00AF15F0">
        <w:rPr>
          <w:rFonts w:ascii="Tahoma" w:hAnsi="Tahoma" w:cs="Tahoma"/>
          <w:lang w:val="en-US"/>
        </w:rPr>
        <w:t>untuk</w:t>
      </w:r>
      <w:proofErr w:type="spellEnd"/>
      <w:r w:rsidRPr="00AF15F0">
        <w:rPr>
          <w:rFonts w:ascii="Tahoma" w:hAnsi="Tahoma" w:cs="Tahoma"/>
          <w:lang w:val="en-US"/>
        </w:rPr>
        <w:t xml:space="preserve">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keperluan</w:t>
      </w:r>
      <w:r w:rsidR="0068056A" w:rsidRPr="00F91645">
        <w:rPr>
          <w:rFonts w:ascii="Tahoma" w:hAnsi="Tahoma" w:cs="Tahoma"/>
          <w:bCs/>
        </w:rPr>
        <w:t>}</w:t>
      </w:r>
      <w:r w:rsidRPr="0068056A">
        <w:rPr>
          <w:rFonts w:ascii="Tahoma" w:hAnsi="Tahoma" w:cs="Tahoma"/>
          <w:lang w:val="en-US"/>
        </w:rPr>
        <w:t>.</w:t>
      </w:r>
    </w:p>
    <w:p w:rsidR="00B30813" w:rsidRDefault="00B30813" w:rsidP="00B30813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CE1D52" w:rsidRPr="00C346E1" w:rsidRDefault="00CE1D52" w:rsidP="00CE1D52">
      <w:pPr>
        <w:ind w:firstLine="540"/>
        <w:jc w:val="both"/>
        <w:rPr>
          <w:rFonts w:ascii="Tahoma" w:hAnsi="Tahoma" w:cs="Tahoma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3402"/>
        <w:gridCol w:w="1843"/>
        <w:gridCol w:w="4110"/>
      </w:tblGrid>
      <w:tr w:rsidR="0068056A" w:rsidRPr="0068056A" w:rsidTr="008C4851">
        <w:trPr>
          <w:trHeight w:val="2593"/>
        </w:trPr>
        <w:tc>
          <w:tcPr>
            <w:tcW w:w="3402" w:type="dxa"/>
          </w:tcPr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</w:rPr>
            </w:pPr>
            <w:r w:rsidRPr="0068056A">
              <w:rPr>
                <w:rFonts w:ascii="Tahoma" w:hAnsi="Tahoma" w:cs="Tahoma"/>
              </w:rPr>
              <w:t>Mengetahui,</w:t>
            </w: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b/>
                <w:lang w:val="en-US"/>
              </w:rPr>
            </w:pPr>
            <w:r w:rsidRPr="0068056A">
              <w:rPr>
                <w:rFonts w:ascii="Tahoma" w:hAnsi="Tahoma" w:cs="Tahoma"/>
                <w:b/>
              </w:rPr>
              <w:t>Camat Cimahi Selatan</w:t>
            </w: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lang w:val="en-US"/>
              </w:rPr>
            </w:pPr>
            <w:r w:rsidRPr="0068056A">
              <w:rPr>
                <w:rFonts w:ascii="Tahoma" w:hAnsi="Tahoma" w:cs="Tahoma"/>
              </w:rPr>
              <w:t>_________________</w:t>
            </w:r>
          </w:p>
        </w:tc>
        <w:tc>
          <w:tcPr>
            <w:tcW w:w="1843" w:type="dxa"/>
          </w:tcPr>
          <w:p w:rsidR="00CE1D52" w:rsidRPr="0068056A" w:rsidRDefault="00CE1D52" w:rsidP="00743D57">
            <w:pPr>
              <w:tabs>
                <w:tab w:val="center" w:pos="1980"/>
                <w:tab w:val="center" w:pos="6300"/>
              </w:tabs>
              <w:rPr>
                <w:rFonts w:ascii="Tahoma" w:hAnsi="Tahoma" w:cs="Tahoma"/>
                <w:lang w:val="en-US"/>
              </w:rPr>
            </w:pPr>
          </w:p>
        </w:tc>
        <w:tc>
          <w:tcPr>
            <w:tcW w:w="4110" w:type="dxa"/>
          </w:tcPr>
          <w:p w:rsidR="008C4851" w:rsidRPr="00B2324F" w:rsidRDefault="00D75737" w:rsidP="008C4851">
            <w:pPr>
              <w:tabs>
                <w:tab w:val="left" w:pos="549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 xml:space="preserve">      </w:t>
            </w:r>
            <w:r w:rsidR="008C4851" w:rsidRPr="00B2324F">
              <w:rPr>
                <w:rFonts w:ascii="Tahoma" w:hAnsi="Tahoma" w:cs="Tahoma"/>
              </w:rPr>
              <w:t xml:space="preserve">Leuwigajah, </w:t>
            </w:r>
            <w:r w:rsidR="008C4851" w:rsidRPr="00B2324F">
              <w:rPr>
                <w:rFonts w:ascii="Tahoma" w:hAnsi="Tahoma" w:cs="Tahoma"/>
                <w:bCs/>
              </w:rPr>
              <w:t>${</w:t>
            </w:r>
            <w:r w:rsidR="008C4851" w:rsidRPr="001845E7">
              <w:rPr>
                <w:rFonts w:ascii="Tahoma" w:hAnsi="Tahoma" w:cs="Tahoma"/>
                <w:bCs/>
              </w:rPr>
              <w:t>titimangsa</w:t>
            </w:r>
            <w:r w:rsidR="008C4851" w:rsidRPr="00B2324F">
              <w:rPr>
                <w:rFonts w:ascii="Tahoma" w:hAnsi="Tahoma" w:cs="Tahoma"/>
                <w:bCs/>
              </w:rPr>
              <w:t>}</w:t>
            </w:r>
          </w:p>
          <w:p w:rsidR="008C4851" w:rsidRPr="00B2324F" w:rsidRDefault="008C4851" w:rsidP="008C4851">
            <w:pPr>
              <w:tabs>
                <w:tab w:val="left" w:pos="5490"/>
              </w:tabs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  <w:lang w:val="en-US"/>
              </w:rPr>
              <w:t>a.n.</w:t>
            </w:r>
            <w:r w:rsidRPr="00B2324F">
              <w:rPr>
                <w:rFonts w:ascii="Tahoma" w:hAnsi="Tahoma" w:cs="Tahoma"/>
                <w:b/>
                <w:lang w:val="en-US"/>
              </w:rPr>
              <w:t>LURAH</w:t>
            </w:r>
            <w:proofErr w:type="spellEnd"/>
            <w:r w:rsidRPr="00B2324F">
              <w:rPr>
                <w:rFonts w:ascii="Tahoma" w:hAnsi="Tahoma" w:cs="Tahoma"/>
                <w:b/>
                <w:lang w:val="en-US"/>
              </w:rPr>
              <w:t xml:space="preserve"> LEUWIGAJAH</w:t>
            </w:r>
          </w:p>
          <w:p w:rsidR="008C4851" w:rsidRPr="00B2324F" w:rsidRDefault="008C4851" w:rsidP="008C4851">
            <w:pPr>
              <w:tabs>
                <w:tab w:val="left" w:pos="5490"/>
              </w:tabs>
              <w:ind w:left="5040"/>
              <w:rPr>
                <w:rFonts w:ascii="Tahoma" w:hAnsi="Tahoma" w:cs="Tahoma"/>
                <w:lang w:val="en-US"/>
              </w:rPr>
            </w:pPr>
            <w:r w:rsidRPr="00B2324F">
              <w:rPr>
                <w:rFonts w:ascii="Tahoma" w:hAnsi="Tahoma" w:cs="Tahoma"/>
                <w:lang w:val="en-US"/>
              </w:rPr>
              <w:tab/>
            </w:r>
          </w:p>
          <w:p w:rsidR="008C4851" w:rsidRPr="00B2324F" w:rsidRDefault="008C4851" w:rsidP="008C4851">
            <w:pPr>
              <w:tabs>
                <w:tab w:val="left" w:pos="5490"/>
              </w:tabs>
              <w:ind w:left="5040"/>
              <w:rPr>
                <w:rFonts w:ascii="Tahoma" w:hAnsi="Tahoma" w:cs="Tahoma"/>
                <w:b/>
                <w:lang w:val="en-US"/>
              </w:rPr>
            </w:pPr>
          </w:p>
          <w:p w:rsidR="008C4851" w:rsidRPr="006811D7" w:rsidRDefault="008C4851" w:rsidP="008C4851">
            <w:pPr>
              <w:tabs>
                <w:tab w:val="left" w:pos="5490"/>
              </w:tabs>
              <w:ind w:left="5040"/>
              <w:rPr>
                <w:rFonts w:ascii="Tahoma" w:hAnsi="Tahoma" w:cs="Tahoma"/>
                <w:b/>
                <w:color w:val="FF0000"/>
                <w:lang w:val="en-US"/>
              </w:rPr>
            </w:pPr>
          </w:p>
          <w:p w:rsidR="008C4851" w:rsidRPr="006811D7" w:rsidRDefault="008C4851" w:rsidP="008C4851">
            <w:pPr>
              <w:tabs>
                <w:tab w:val="left" w:pos="5490"/>
              </w:tabs>
              <w:ind w:left="5040"/>
              <w:rPr>
                <w:rFonts w:ascii="Tahoma" w:hAnsi="Tahoma" w:cs="Tahoma"/>
                <w:b/>
                <w:color w:val="FF0000"/>
              </w:rPr>
            </w:pPr>
          </w:p>
          <w:p w:rsidR="008C4851" w:rsidRDefault="00D75737" w:rsidP="008C4851">
            <w:pPr>
              <w:tabs>
                <w:tab w:val="left" w:pos="4114"/>
              </w:tabs>
              <w:rPr>
                <w:rFonts w:ascii="Tahoma" w:hAnsi="Tahoma" w:cs="Tahoma"/>
                <w:b/>
                <w:color w:val="FF0000"/>
                <w:u w:val="single"/>
                <w:lang w:val="sv-SE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color w:val="FF0000"/>
                <w:lang w:val="en-US"/>
              </w:rPr>
              <w:t xml:space="preserve">       </w:t>
            </w:r>
            <w:r w:rsidR="008C4851">
              <w:rPr>
                <w:rFonts w:ascii="Tahoma" w:hAnsi="Tahoma" w:cs="Tahoma"/>
                <w:bCs/>
              </w:rPr>
              <w:t>${namaPejabat}</w:t>
            </w:r>
          </w:p>
          <w:p w:rsidR="008C4851" w:rsidRPr="006811D7" w:rsidRDefault="00D75737" w:rsidP="008C4851">
            <w:pPr>
              <w:tabs>
                <w:tab w:val="left" w:pos="5490"/>
              </w:tabs>
              <w:rPr>
                <w:color w:val="FF0000"/>
                <w:lang w:val="en-US"/>
              </w:rPr>
            </w:pPr>
            <w:r>
              <w:rPr>
                <w:rFonts w:ascii="Tahoma" w:hAnsi="Tahoma" w:cs="Tahoma"/>
                <w:lang w:val="sv-SE"/>
              </w:rPr>
              <w:t xml:space="preserve">       </w:t>
            </w:r>
            <w:r w:rsidR="008C4851">
              <w:rPr>
                <w:rFonts w:ascii="Tahoma" w:hAnsi="Tahoma" w:cs="Tahoma"/>
                <w:lang w:val="sv-SE"/>
              </w:rPr>
              <w:t xml:space="preserve">NIP. </w:t>
            </w:r>
            <w:r w:rsidR="008C4851">
              <w:rPr>
                <w:rFonts w:ascii="Tahoma" w:hAnsi="Tahoma" w:cs="Tahoma"/>
                <w:bCs/>
              </w:rPr>
              <w:t>${nipPejabat}</w:t>
            </w:r>
          </w:p>
          <w:p w:rsidR="00CE1D52" w:rsidRPr="0068056A" w:rsidRDefault="00CE1D52" w:rsidP="00743D57">
            <w:pPr>
              <w:tabs>
                <w:tab w:val="center" w:pos="6300"/>
              </w:tabs>
              <w:ind w:left="342"/>
              <w:rPr>
                <w:rFonts w:ascii="Tahoma" w:hAnsi="Tahoma" w:cs="Tahoma"/>
                <w:b/>
                <w:u w:val="single"/>
                <w:lang w:val="en-US"/>
              </w:rPr>
            </w:pPr>
          </w:p>
        </w:tc>
      </w:tr>
    </w:tbl>
    <w:p w:rsidR="00CE1D52" w:rsidRPr="0068056A" w:rsidRDefault="00CE1D52" w:rsidP="00CE1D52">
      <w:pPr>
        <w:tabs>
          <w:tab w:val="center" w:pos="1980"/>
          <w:tab w:val="center" w:pos="6300"/>
        </w:tabs>
        <w:ind w:firstLine="540"/>
        <w:rPr>
          <w:rFonts w:ascii="Tahoma" w:hAnsi="Tahoma" w:cs="Tahoma"/>
          <w:lang w:val="en-US"/>
        </w:rPr>
      </w:pPr>
    </w:p>
    <w:p w:rsidR="00FF5BE6" w:rsidRPr="00C346E1" w:rsidRDefault="00CE1D52" w:rsidP="00FF5BE6">
      <w:pPr>
        <w:tabs>
          <w:tab w:val="center" w:pos="1980"/>
          <w:tab w:val="center" w:pos="6300"/>
        </w:tabs>
        <w:ind w:firstLine="540"/>
        <w:rPr>
          <w:rFonts w:ascii="Tahoma" w:hAnsi="Tahoma" w:cs="Tahoma"/>
          <w:lang w:val="en-US"/>
        </w:rPr>
      </w:pPr>
      <w:r w:rsidRPr="00C346E1">
        <w:rPr>
          <w:rFonts w:ascii="Tahoma" w:hAnsi="Tahoma" w:cs="Tahoma"/>
        </w:rPr>
        <w:tab/>
      </w:r>
    </w:p>
    <w:p w:rsidR="008C0897" w:rsidRDefault="008C0897"/>
    <w:sectPr w:rsidR="008C0897" w:rsidSect="00A40AB0">
      <w:pgSz w:w="12242" w:h="18824" w:code="5"/>
      <w:pgMar w:top="567" w:right="1185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D52"/>
    <w:rsid w:val="00000FC3"/>
    <w:rsid w:val="00001FB6"/>
    <w:rsid w:val="00002E0C"/>
    <w:rsid w:val="00004DB8"/>
    <w:rsid w:val="00005401"/>
    <w:rsid w:val="0001011A"/>
    <w:rsid w:val="000104BE"/>
    <w:rsid w:val="00010537"/>
    <w:rsid w:val="000107F6"/>
    <w:rsid w:val="00011DD2"/>
    <w:rsid w:val="000127A3"/>
    <w:rsid w:val="00012C6E"/>
    <w:rsid w:val="0001392A"/>
    <w:rsid w:val="000141AA"/>
    <w:rsid w:val="00014376"/>
    <w:rsid w:val="000144D4"/>
    <w:rsid w:val="000148D8"/>
    <w:rsid w:val="0001498E"/>
    <w:rsid w:val="00015003"/>
    <w:rsid w:val="000152B4"/>
    <w:rsid w:val="000153AA"/>
    <w:rsid w:val="00015636"/>
    <w:rsid w:val="000163B4"/>
    <w:rsid w:val="00016D17"/>
    <w:rsid w:val="00016FCA"/>
    <w:rsid w:val="0001722E"/>
    <w:rsid w:val="000178DA"/>
    <w:rsid w:val="00017A80"/>
    <w:rsid w:val="00021AA2"/>
    <w:rsid w:val="00022C12"/>
    <w:rsid w:val="00024E3F"/>
    <w:rsid w:val="00025005"/>
    <w:rsid w:val="0002543E"/>
    <w:rsid w:val="00025501"/>
    <w:rsid w:val="00025853"/>
    <w:rsid w:val="00026174"/>
    <w:rsid w:val="00026ED4"/>
    <w:rsid w:val="000273A9"/>
    <w:rsid w:val="000275F0"/>
    <w:rsid w:val="00027847"/>
    <w:rsid w:val="00027D87"/>
    <w:rsid w:val="000300F2"/>
    <w:rsid w:val="00030474"/>
    <w:rsid w:val="000309C4"/>
    <w:rsid w:val="00030C15"/>
    <w:rsid w:val="00032421"/>
    <w:rsid w:val="00032641"/>
    <w:rsid w:val="00032F7F"/>
    <w:rsid w:val="000334D7"/>
    <w:rsid w:val="00033C4A"/>
    <w:rsid w:val="00033E01"/>
    <w:rsid w:val="00034FD2"/>
    <w:rsid w:val="000404B4"/>
    <w:rsid w:val="000405DD"/>
    <w:rsid w:val="00040C85"/>
    <w:rsid w:val="00041141"/>
    <w:rsid w:val="00041D8E"/>
    <w:rsid w:val="000429DA"/>
    <w:rsid w:val="00042FF0"/>
    <w:rsid w:val="00044B23"/>
    <w:rsid w:val="00044F99"/>
    <w:rsid w:val="0004565B"/>
    <w:rsid w:val="000459D8"/>
    <w:rsid w:val="00045DBF"/>
    <w:rsid w:val="00046402"/>
    <w:rsid w:val="00046AC4"/>
    <w:rsid w:val="00047FF4"/>
    <w:rsid w:val="00051B3A"/>
    <w:rsid w:val="00051B41"/>
    <w:rsid w:val="000520EC"/>
    <w:rsid w:val="0005241C"/>
    <w:rsid w:val="0005300E"/>
    <w:rsid w:val="00053033"/>
    <w:rsid w:val="000542D8"/>
    <w:rsid w:val="00054395"/>
    <w:rsid w:val="0005474D"/>
    <w:rsid w:val="000564BB"/>
    <w:rsid w:val="000571E7"/>
    <w:rsid w:val="00057AC2"/>
    <w:rsid w:val="000603EE"/>
    <w:rsid w:val="0006067E"/>
    <w:rsid w:val="00060DE7"/>
    <w:rsid w:val="000610A3"/>
    <w:rsid w:val="00061242"/>
    <w:rsid w:val="00061521"/>
    <w:rsid w:val="00061F88"/>
    <w:rsid w:val="00062721"/>
    <w:rsid w:val="000633D4"/>
    <w:rsid w:val="000635C3"/>
    <w:rsid w:val="00063D25"/>
    <w:rsid w:val="000642FC"/>
    <w:rsid w:val="00064C06"/>
    <w:rsid w:val="000653C0"/>
    <w:rsid w:val="000656BA"/>
    <w:rsid w:val="000660B5"/>
    <w:rsid w:val="00066D59"/>
    <w:rsid w:val="0006766A"/>
    <w:rsid w:val="000678CE"/>
    <w:rsid w:val="00070970"/>
    <w:rsid w:val="00071CC5"/>
    <w:rsid w:val="000722B6"/>
    <w:rsid w:val="00072386"/>
    <w:rsid w:val="0007275F"/>
    <w:rsid w:val="00072AD4"/>
    <w:rsid w:val="000733B7"/>
    <w:rsid w:val="00073E7C"/>
    <w:rsid w:val="00073FD6"/>
    <w:rsid w:val="0007474E"/>
    <w:rsid w:val="0007600E"/>
    <w:rsid w:val="0007726D"/>
    <w:rsid w:val="000815A0"/>
    <w:rsid w:val="000815B7"/>
    <w:rsid w:val="000823DD"/>
    <w:rsid w:val="00084517"/>
    <w:rsid w:val="00084A7D"/>
    <w:rsid w:val="00084C59"/>
    <w:rsid w:val="00085E3B"/>
    <w:rsid w:val="00086087"/>
    <w:rsid w:val="000860D2"/>
    <w:rsid w:val="0008612E"/>
    <w:rsid w:val="000866F6"/>
    <w:rsid w:val="00086741"/>
    <w:rsid w:val="00086B52"/>
    <w:rsid w:val="00086C5D"/>
    <w:rsid w:val="0008709E"/>
    <w:rsid w:val="00087A54"/>
    <w:rsid w:val="00087B55"/>
    <w:rsid w:val="000915A6"/>
    <w:rsid w:val="00091705"/>
    <w:rsid w:val="00092883"/>
    <w:rsid w:val="00092F80"/>
    <w:rsid w:val="00093FDD"/>
    <w:rsid w:val="00094813"/>
    <w:rsid w:val="000949A7"/>
    <w:rsid w:val="000959CE"/>
    <w:rsid w:val="00095A45"/>
    <w:rsid w:val="00095B3E"/>
    <w:rsid w:val="000965DB"/>
    <w:rsid w:val="00096BF2"/>
    <w:rsid w:val="000973F5"/>
    <w:rsid w:val="00097646"/>
    <w:rsid w:val="000A1F14"/>
    <w:rsid w:val="000A27F2"/>
    <w:rsid w:val="000A35B5"/>
    <w:rsid w:val="000A36FA"/>
    <w:rsid w:val="000A39ED"/>
    <w:rsid w:val="000A4701"/>
    <w:rsid w:val="000A4B79"/>
    <w:rsid w:val="000A5D46"/>
    <w:rsid w:val="000A5DCE"/>
    <w:rsid w:val="000A6B05"/>
    <w:rsid w:val="000A6E02"/>
    <w:rsid w:val="000A6FA2"/>
    <w:rsid w:val="000A7264"/>
    <w:rsid w:val="000A7656"/>
    <w:rsid w:val="000A781A"/>
    <w:rsid w:val="000A7E50"/>
    <w:rsid w:val="000B0077"/>
    <w:rsid w:val="000B06A9"/>
    <w:rsid w:val="000B0D4D"/>
    <w:rsid w:val="000B1867"/>
    <w:rsid w:val="000B2169"/>
    <w:rsid w:val="000B3303"/>
    <w:rsid w:val="000B3641"/>
    <w:rsid w:val="000B3DF8"/>
    <w:rsid w:val="000B4246"/>
    <w:rsid w:val="000B434E"/>
    <w:rsid w:val="000B457F"/>
    <w:rsid w:val="000B4C20"/>
    <w:rsid w:val="000B73A3"/>
    <w:rsid w:val="000B7C73"/>
    <w:rsid w:val="000C0161"/>
    <w:rsid w:val="000C0CF1"/>
    <w:rsid w:val="000C0F38"/>
    <w:rsid w:val="000C1147"/>
    <w:rsid w:val="000C1506"/>
    <w:rsid w:val="000C1F3C"/>
    <w:rsid w:val="000C2D11"/>
    <w:rsid w:val="000C2FF3"/>
    <w:rsid w:val="000C3FB9"/>
    <w:rsid w:val="000C424D"/>
    <w:rsid w:val="000C4658"/>
    <w:rsid w:val="000C4A71"/>
    <w:rsid w:val="000C4C8F"/>
    <w:rsid w:val="000C4D0E"/>
    <w:rsid w:val="000C4ED1"/>
    <w:rsid w:val="000C53ED"/>
    <w:rsid w:val="000C552E"/>
    <w:rsid w:val="000C5EC1"/>
    <w:rsid w:val="000C6A91"/>
    <w:rsid w:val="000C6B21"/>
    <w:rsid w:val="000C751E"/>
    <w:rsid w:val="000C7C45"/>
    <w:rsid w:val="000C7DA6"/>
    <w:rsid w:val="000C7DB1"/>
    <w:rsid w:val="000D0145"/>
    <w:rsid w:val="000D0C18"/>
    <w:rsid w:val="000D0E04"/>
    <w:rsid w:val="000D0FD1"/>
    <w:rsid w:val="000D175E"/>
    <w:rsid w:val="000D1C47"/>
    <w:rsid w:val="000D1E3B"/>
    <w:rsid w:val="000D2017"/>
    <w:rsid w:val="000D2248"/>
    <w:rsid w:val="000D3A3A"/>
    <w:rsid w:val="000D3C0F"/>
    <w:rsid w:val="000D40BA"/>
    <w:rsid w:val="000D4C9D"/>
    <w:rsid w:val="000D66BB"/>
    <w:rsid w:val="000D7203"/>
    <w:rsid w:val="000D7799"/>
    <w:rsid w:val="000D7A11"/>
    <w:rsid w:val="000D7B31"/>
    <w:rsid w:val="000E0E25"/>
    <w:rsid w:val="000E1533"/>
    <w:rsid w:val="000E47AA"/>
    <w:rsid w:val="000E4C07"/>
    <w:rsid w:val="000E4E45"/>
    <w:rsid w:val="000E4EEE"/>
    <w:rsid w:val="000E5215"/>
    <w:rsid w:val="000E551B"/>
    <w:rsid w:val="000E5701"/>
    <w:rsid w:val="000E599D"/>
    <w:rsid w:val="000E5BF8"/>
    <w:rsid w:val="000E7361"/>
    <w:rsid w:val="000E7FA2"/>
    <w:rsid w:val="000F02EE"/>
    <w:rsid w:val="000F037F"/>
    <w:rsid w:val="000F084A"/>
    <w:rsid w:val="000F1368"/>
    <w:rsid w:val="000F15A1"/>
    <w:rsid w:val="000F2653"/>
    <w:rsid w:val="000F2ED3"/>
    <w:rsid w:val="000F3705"/>
    <w:rsid w:val="000F3A58"/>
    <w:rsid w:val="000F3B2A"/>
    <w:rsid w:val="000F42BF"/>
    <w:rsid w:val="000F4747"/>
    <w:rsid w:val="000F4C9C"/>
    <w:rsid w:val="000F54D1"/>
    <w:rsid w:val="000F6555"/>
    <w:rsid w:val="000F6ABB"/>
    <w:rsid w:val="000F6EBC"/>
    <w:rsid w:val="00100378"/>
    <w:rsid w:val="00100667"/>
    <w:rsid w:val="0010171E"/>
    <w:rsid w:val="00102021"/>
    <w:rsid w:val="00102380"/>
    <w:rsid w:val="00102A36"/>
    <w:rsid w:val="0010327F"/>
    <w:rsid w:val="0010379C"/>
    <w:rsid w:val="001037CE"/>
    <w:rsid w:val="00104014"/>
    <w:rsid w:val="00104B13"/>
    <w:rsid w:val="00104C09"/>
    <w:rsid w:val="00105052"/>
    <w:rsid w:val="001053D5"/>
    <w:rsid w:val="00105905"/>
    <w:rsid w:val="00106231"/>
    <w:rsid w:val="00106ADF"/>
    <w:rsid w:val="00107715"/>
    <w:rsid w:val="001077DE"/>
    <w:rsid w:val="00107AAC"/>
    <w:rsid w:val="00107CE6"/>
    <w:rsid w:val="00107FEC"/>
    <w:rsid w:val="001100FA"/>
    <w:rsid w:val="0011049C"/>
    <w:rsid w:val="00111C43"/>
    <w:rsid w:val="0011255C"/>
    <w:rsid w:val="00112C0D"/>
    <w:rsid w:val="00113839"/>
    <w:rsid w:val="00114600"/>
    <w:rsid w:val="001150EE"/>
    <w:rsid w:val="001160D5"/>
    <w:rsid w:val="00116BAE"/>
    <w:rsid w:val="00116DC1"/>
    <w:rsid w:val="00116EA1"/>
    <w:rsid w:val="00117676"/>
    <w:rsid w:val="0011767A"/>
    <w:rsid w:val="00117B08"/>
    <w:rsid w:val="00120233"/>
    <w:rsid w:val="00120A20"/>
    <w:rsid w:val="00120BD4"/>
    <w:rsid w:val="00121F86"/>
    <w:rsid w:val="001220E1"/>
    <w:rsid w:val="00122286"/>
    <w:rsid w:val="0012341A"/>
    <w:rsid w:val="001235B0"/>
    <w:rsid w:val="00123B2D"/>
    <w:rsid w:val="00124A49"/>
    <w:rsid w:val="00124FDE"/>
    <w:rsid w:val="00125468"/>
    <w:rsid w:val="00125CC1"/>
    <w:rsid w:val="00127819"/>
    <w:rsid w:val="00127AF2"/>
    <w:rsid w:val="001300C5"/>
    <w:rsid w:val="0013022A"/>
    <w:rsid w:val="00131A01"/>
    <w:rsid w:val="00131CB2"/>
    <w:rsid w:val="001321B1"/>
    <w:rsid w:val="0013292E"/>
    <w:rsid w:val="001332BF"/>
    <w:rsid w:val="001338D6"/>
    <w:rsid w:val="00133F7F"/>
    <w:rsid w:val="00134171"/>
    <w:rsid w:val="0013610B"/>
    <w:rsid w:val="00136133"/>
    <w:rsid w:val="00136308"/>
    <w:rsid w:val="001365F0"/>
    <w:rsid w:val="00136940"/>
    <w:rsid w:val="00140C94"/>
    <w:rsid w:val="001433E1"/>
    <w:rsid w:val="00143ADC"/>
    <w:rsid w:val="00143DD7"/>
    <w:rsid w:val="00143F76"/>
    <w:rsid w:val="0014453A"/>
    <w:rsid w:val="001450AB"/>
    <w:rsid w:val="00145884"/>
    <w:rsid w:val="001459D3"/>
    <w:rsid w:val="00145E60"/>
    <w:rsid w:val="001463F4"/>
    <w:rsid w:val="0014774F"/>
    <w:rsid w:val="00147ACD"/>
    <w:rsid w:val="00147C0E"/>
    <w:rsid w:val="00150F80"/>
    <w:rsid w:val="0015148E"/>
    <w:rsid w:val="0015172E"/>
    <w:rsid w:val="001517F7"/>
    <w:rsid w:val="00152A2E"/>
    <w:rsid w:val="00153C05"/>
    <w:rsid w:val="00154080"/>
    <w:rsid w:val="001544A4"/>
    <w:rsid w:val="00154D74"/>
    <w:rsid w:val="0015642E"/>
    <w:rsid w:val="00156747"/>
    <w:rsid w:val="001567E0"/>
    <w:rsid w:val="00160536"/>
    <w:rsid w:val="001607DC"/>
    <w:rsid w:val="00160A0E"/>
    <w:rsid w:val="00162B53"/>
    <w:rsid w:val="0016335E"/>
    <w:rsid w:val="00163F09"/>
    <w:rsid w:val="00165013"/>
    <w:rsid w:val="00165ABB"/>
    <w:rsid w:val="00165BC8"/>
    <w:rsid w:val="00166ABE"/>
    <w:rsid w:val="00166EB0"/>
    <w:rsid w:val="00167404"/>
    <w:rsid w:val="00167B95"/>
    <w:rsid w:val="001702F3"/>
    <w:rsid w:val="00170625"/>
    <w:rsid w:val="00170641"/>
    <w:rsid w:val="001714D6"/>
    <w:rsid w:val="001715AF"/>
    <w:rsid w:val="00172135"/>
    <w:rsid w:val="00172C73"/>
    <w:rsid w:val="00173226"/>
    <w:rsid w:val="00174006"/>
    <w:rsid w:val="00174857"/>
    <w:rsid w:val="00175480"/>
    <w:rsid w:val="00175BFD"/>
    <w:rsid w:val="00175D67"/>
    <w:rsid w:val="0017612C"/>
    <w:rsid w:val="001762EF"/>
    <w:rsid w:val="001764BE"/>
    <w:rsid w:val="001767BB"/>
    <w:rsid w:val="00176D30"/>
    <w:rsid w:val="00177CD6"/>
    <w:rsid w:val="00177E77"/>
    <w:rsid w:val="001806EB"/>
    <w:rsid w:val="00180704"/>
    <w:rsid w:val="0018081B"/>
    <w:rsid w:val="0018084D"/>
    <w:rsid w:val="00180E08"/>
    <w:rsid w:val="00181B4A"/>
    <w:rsid w:val="00181F2C"/>
    <w:rsid w:val="00183304"/>
    <w:rsid w:val="00183316"/>
    <w:rsid w:val="00183B9F"/>
    <w:rsid w:val="00183C5D"/>
    <w:rsid w:val="00184796"/>
    <w:rsid w:val="00184E56"/>
    <w:rsid w:val="00185113"/>
    <w:rsid w:val="0018565B"/>
    <w:rsid w:val="00185692"/>
    <w:rsid w:val="00185742"/>
    <w:rsid w:val="00185868"/>
    <w:rsid w:val="001861F5"/>
    <w:rsid w:val="001864F9"/>
    <w:rsid w:val="00186654"/>
    <w:rsid w:val="00186D36"/>
    <w:rsid w:val="001872F1"/>
    <w:rsid w:val="0019050C"/>
    <w:rsid w:val="00191092"/>
    <w:rsid w:val="001915FF"/>
    <w:rsid w:val="00191ED3"/>
    <w:rsid w:val="00191F3F"/>
    <w:rsid w:val="00191FE5"/>
    <w:rsid w:val="00192264"/>
    <w:rsid w:val="001932C1"/>
    <w:rsid w:val="001937E2"/>
    <w:rsid w:val="00193A79"/>
    <w:rsid w:val="00194375"/>
    <w:rsid w:val="00194A57"/>
    <w:rsid w:val="00195A9E"/>
    <w:rsid w:val="00196097"/>
    <w:rsid w:val="00196270"/>
    <w:rsid w:val="00197502"/>
    <w:rsid w:val="001977CA"/>
    <w:rsid w:val="001A03B3"/>
    <w:rsid w:val="001A08DE"/>
    <w:rsid w:val="001A0B91"/>
    <w:rsid w:val="001A1D09"/>
    <w:rsid w:val="001A2A39"/>
    <w:rsid w:val="001A2F25"/>
    <w:rsid w:val="001A3992"/>
    <w:rsid w:val="001A3F94"/>
    <w:rsid w:val="001A3FE2"/>
    <w:rsid w:val="001A4107"/>
    <w:rsid w:val="001A4504"/>
    <w:rsid w:val="001A4548"/>
    <w:rsid w:val="001A4DE8"/>
    <w:rsid w:val="001A50BF"/>
    <w:rsid w:val="001A51AC"/>
    <w:rsid w:val="001A635C"/>
    <w:rsid w:val="001A7904"/>
    <w:rsid w:val="001B05B7"/>
    <w:rsid w:val="001B16E1"/>
    <w:rsid w:val="001B18A5"/>
    <w:rsid w:val="001B247C"/>
    <w:rsid w:val="001B29DB"/>
    <w:rsid w:val="001B2A0E"/>
    <w:rsid w:val="001B3A83"/>
    <w:rsid w:val="001B436B"/>
    <w:rsid w:val="001B460C"/>
    <w:rsid w:val="001B48A9"/>
    <w:rsid w:val="001B5441"/>
    <w:rsid w:val="001B6903"/>
    <w:rsid w:val="001B7494"/>
    <w:rsid w:val="001B7ACF"/>
    <w:rsid w:val="001C0B8B"/>
    <w:rsid w:val="001C0F08"/>
    <w:rsid w:val="001C0FB3"/>
    <w:rsid w:val="001C23C9"/>
    <w:rsid w:val="001C2716"/>
    <w:rsid w:val="001C2B7F"/>
    <w:rsid w:val="001C2FE2"/>
    <w:rsid w:val="001C444A"/>
    <w:rsid w:val="001C5504"/>
    <w:rsid w:val="001C57C5"/>
    <w:rsid w:val="001C5A74"/>
    <w:rsid w:val="001C5DAC"/>
    <w:rsid w:val="001C7496"/>
    <w:rsid w:val="001C7B30"/>
    <w:rsid w:val="001D06E6"/>
    <w:rsid w:val="001D085E"/>
    <w:rsid w:val="001D1575"/>
    <w:rsid w:val="001D22B8"/>
    <w:rsid w:val="001D273A"/>
    <w:rsid w:val="001D2C28"/>
    <w:rsid w:val="001D300C"/>
    <w:rsid w:val="001D385B"/>
    <w:rsid w:val="001D4331"/>
    <w:rsid w:val="001D45AC"/>
    <w:rsid w:val="001D507E"/>
    <w:rsid w:val="001D5E14"/>
    <w:rsid w:val="001D6ABB"/>
    <w:rsid w:val="001D6E00"/>
    <w:rsid w:val="001D7D68"/>
    <w:rsid w:val="001E0C3D"/>
    <w:rsid w:val="001E12CC"/>
    <w:rsid w:val="001E15E4"/>
    <w:rsid w:val="001E1683"/>
    <w:rsid w:val="001E1810"/>
    <w:rsid w:val="001E327E"/>
    <w:rsid w:val="001E32FD"/>
    <w:rsid w:val="001E3307"/>
    <w:rsid w:val="001E4B6D"/>
    <w:rsid w:val="001E5761"/>
    <w:rsid w:val="001E5883"/>
    <w:rsid w:val="001E5A11"/>
    <w:rsid w:val="001E6513"/>
    <w:rsid w:val="001E6BF5"/>
    <w:rsid w:val="001E71E8"/>
    <w:rsid w:val="001F1225"/>
    <w:rsid w:val="001F194D"/>
    <w:rsid w:val="001F1B6F"/>
    <w:rsid w:val="001F26F7"/>
    <w:rsid w:val="001F2A31"/>
    <w:rsid w:val="001F2FAF"/>
    <w:rsid w:val="001F3C50"/>
    <w:rsid w:val="001F4A5E"/>
    <w:rsid w:val="001F4E9A"/>
    <w:rsid w:val="001F520E"/>
    <w:rsid w:val="001F5418"/>
    <w:rsid w:val="001F6142"/>
    <w:rsid w:val="001F6376"/>
    <w:rsid w:val="001F6486"/>
    <w:rsid w:val="001F6D11"/>
    <w:rsid w:val="001F737E"/>
    <w:rsid w:val="002001DE"/>
    <w:rsid w:val="0020067F"/>
    <w:rsid w:val="002006C0"/>
    <w:rsid w:val="00200B59"/>
    <w:rsid w:val="00200F59"/>
    <w:rsid w:val="002011AD"/>
    <w:rsid w:val="0020193E"/>
    <w:rsid w:val="00201AB4"/>
    <w:rsid w:val="00201BA7"/>
    <w:rsid w:val="00201D7F"/>
    <w:rsid w:val="00202898"/>
    <w:rsid w:val="00202BD4"/>
    <w:rsid w:val="00202F9E"/>
    <w:rsid w:val="0020351C"/>
    <w:rsid w:val="0020370D"/>
    <w:rsid w:val="0020440A"/>
    <w:rsid w:val="002047C4"/>
    <w:rsid w:val="00205532"/>
    <w:rsid w:val="00205D87"/>
    <w:rsid w:val="00205E7B"/>
    <w:rsid w:val="0020745D"/>
    <w:rsid w:val="00207678"/>
    <w:rsid w:val="00207685"/>
    <w:rsid w:val="002077E2"/>
    <w:rsid w:val="00207D17"/>
    <w:rsid w:val="00210072"/>
    <w:rsid w:val="00210353"/>
    <w:rsid w:val="00210D09"/>
    <w:rsid w:val="00211FE8"/>
    <w:rsid w:val="0021203E"/>
    <w:rsid w:val="002133F4"/>
    <w:rsid w:val="00213801"/>
    <w:rsid w:val="00213892"/>
    <w:rsid w:val="00213A33"/>
    <w:rsid w:val="00214004"/>
    <w:rsid w:val="00214271"/>
    <w:rsid w:val="00214D43"/>
    <w:rsid w:val="00215685"/>
    <w:rsid w:val="00216392"/>
    <w:rsid w:val="002163D2"/>
    <w:rsid w:val="0021668E"/>
    <w:rsid w:val="00216D12"/>
    <w:rsid w:val="00217569"/>
    <w:rsid w:val="00217942"/>
    <w:rsid w:val="00217A59"/>
    <w:rsid w:val="00217D8A"/>
    <w:rsid w:val="00217ED5"/>
    <w:rsid w:val="00220132"/>
    <w:rsid w:val="00220191"/>
    <w:rsid w:val="002218B0"/>
    <w:rsid w:val="00222E5E"/>
    <w:rsid w:val="0022421D"/>
    <w:rsid w:val="00224751"/>
    <w:rsid w:val="002255CC"/>
    <w:rsid w:val="00227EBE"/>
    <w:rsid w:val="002306C2"/>
    <w:rsid w:val="002309AA"/>
    <w:rsid w:val="00230AFB"/>
    <w:rsid w:val="00232670"/>
    <w:rsid w:val="002329CD"/>
    <w:rsid w:val="00232A03"/>
    <w:rsid w:val="00232CA5"/>
    <w:rsid w:val="00232E46"/>
    <w:rsid w:val="00233ABF"/>
    <w:rsid w:val="00234EE6"/>
    <w:rsid w:val="0023501D"/>
    <w:rsid w:val="00235DA7"/>
    <w:rsid w:val="002367DC"/>
    <w:rsid w:val="00236AE3"/>
    <w:rsid w:val="00236E78"/>
    <w:rsid w:val="00237047"/>
    <w:rsid w:val="0023709A"/>
    <w:rsid w:val="0023712D"/>
    <w:rsid w:val="00237AF6"/>
    <w:rsid w:val="00237F6C"/>
    <w:rsid w:val="00240301"/>
    <w:rsid w:val="002418FD"/>
    <w:rsid w:val="00242BAB"/>
    <w:rsid w:val="0024361A"/>
    <w:rsid w:val="00243885"/>
    <w:rsid w:val="00243F2F"/>
    <w:rsid w:val="0024419E"/>
    <w:rsid w:val="0024543D"/>
    <w:rsid w:val="0024579A"/>
    <w:rsid w:val="00245C0E"/>
    <w:rsid w:val="00245E81"/>
    <w:rsid w:val="002461D7"/>
    <w:rsid w:val="00246666"/>
    <w:rsid w:val="002474EF"/>
    <w:rsid w:val="00247636"/>
    <w:rsid w:val="00250255"/>
    <w:rsid w:val="002506ED"/>
    <w:rsid w:val="00251146"/>
    <w:rsid w:val="002513FF"/>
    <w:rsid w:val="00251892"/>
    <w:rsid w:val="00252121"/>
    <w:rsid w:val="00252298"/>
    <w:rsid w:val="0025235E"/>
    <w:rsid w:val="0025335F"/>
    <w:rsid w:val="002536F0"/>
    <w:rsid w:val="00253837"/>
    <w:rsid w:val="002539A5"/>
    <w:rsid w:val="00253E0E"/>
    <w:rsid w:val="00253FF9"/>
    <w:rsid w:val="002548EE"/>
    <w:rsid w:val="00254F6B"/>
    <w:rsid w:val="00255B07"/>
    <w:rsid w:val="002564AF"/>
    <w:rsid w:val="00257081"/>
    <w:rsid w:val="002571F7"/>
    <w:rsid w:val="00257953"/>
    <w:rsid w:val="0026065F"/>
    <w:rsid w:val="00260D20"/>
    <w:rsid w:val="00260E1B"/>
    <w:rsid w:val="00260F08"/>
    <w:rsid w:val="00261AC1"/>
    <w:rsid w:val="00261BD0"/>
    <w:rsid w:val="0026218E"/>
    <w:rsid w:val="00262418"/>
    <w:rsid w:val="00262630"/>
    <w:rsid w:val="00262F3D"/>
    <w:rsid w:val="0026315E"/>
    <w:rsid w:val="002648FC"/>
    <w:rsid w:val="00265689"/>
    <w:rsid w:val="002656EB"/>
    <w:rsid w:val="00265D18"/>
    <w:rsid w:val="0026676B"/>
    <w:rsid w:val="002667BB"/>
    <w:rsid w:val="00267EA9"/>
    <w:rsid w:val="002706B4"/>
    <w:rsid w:val="00271599"/>
    <w:rsid w:val="00271A6A"/>
    <w:rsid w:val="002721D1"/>
    <w:rsid w:val="00272505"/>
    <w:rsid w:val="002725CE"/>
    <w:rsid w:val="00273787"/>
    <w:rsid w:val="0027380A"/>
    <w:rsid w:val="00273F44"/>
    <w:rsid w:val="00274C75"/>
    <w:rsid w:val="002750DC"/>
    <w:rsid w:val="00275616"/>
    <w:rsid w:val="00275A95"/>
    <w:rsid w:val="002767AC"/>
    <w:rsid w:val="00280629"/>
    <w:rsid w:val="00280C3B"/>
    <w:rsid w:val="00280C9F"/>
    <w:rsid w:val="002819B4"/>
    <w:rsid w:val="00281CD2"/>
    <w:rsid w:val="00281CE7"/>
    <w:rsid w:val="0028269B"/>
    <w:rsid w:val="00282CDC"/>
    <w:rsid w:val="0028377E"/>
    <w:rsid w:val="002839E0"/>
    <w:rsid w:val="00284118"/>
    <w:rsid w:val="0028428D"/>
    <w:rsid w:val="002844E7"/>
    <w:rsid w:val="0028453E"/>
    <w:rsid w:val="002853C8"/>
    <w:rsid w:val="002854CD"/>
    <w:rsid w:val="002867E1"/>
    <w:rsid w:val="00286929"/>
    <w:rsid w:val="00286F8A"/>
    <w:rsid w:val="00287EAD"/>
    <w:rsid w:val="00287F89"/>
    <w:rsid w:val="00290377"/>
    <w:rsid w:val="002912BD"/>
    <w:rsid w:val="00291BB1"/>
    <w:rsid w:val="002929F1"/>
    <w:rsid w:val="00292BDA"/>
    <w:rsid w:val="00292CBC"/>
    <w:rsid w:val="00293E8B"/>
    <w:rsid w:val="0029464D"/>
    <w:rsid w:val="00294BD9"/>
    <w:rsid w:val="00294F4D"/>
    <w:rsid w:val="002954C9"/>
    <w:rsid w:val="0029555B"/>
    <w:rsid w:val="00295B26"/>
    <w:rsid w:val="00296154"/>
    <w:rsid w:val="00296676"/>
    <w:rsid w:val="002968CC"/>
    <w:rsid w:val="00296988"/>
    <w:rsid w:val="002A08A2"/>
    <w:rsid w:val="002A0DEA"/>
    <w:rsid w:val="002A0F71"/>
    <w:rsid w:val="002A125B"/>
    <w:rsid w:val="002A25F0"/>
    <w:rsid w:val="002A3503"/>
    <w:rsid w:val="002A3854"/>
    <w:rsid w:val="002A44A9"/>
    <w:rsid w:val="002A5E1E"/>
    <w:rsid w:val="002A5E97"/>
    <w:rsid w:val="002A63D1"/>
    <w:rsid w:val="002A6912"/>
    <w:rsid w:val="002A6E4D"/>
    <w:rsid w:val="002A757E"/>
    <w:rsid w:val="002B1DA8"/>
    <w:rsid w:val="002B1F3A"/>
    <w:rsid w:val="002B2618"/>
    <w:rsid w:val="002B29AD"/>
    <w:rsid w:val="002B2B33"/>
    <w:rsid w:val="002B2CE6"/>
    <w:rsid w:val="002B2D49"/>
    <w:rsid w:val="002B35AA"/>
    <w:rsid w:val="002B3715"/>
    <w:rsid w:val="002B41A2"/>
    <w:rsid w:val="002B4507"/>
    <w:rsid w:val="002B508E"/>
    <w:rsid w:val="002B591B"/>
    <w:rsid w:val="002B6297"/>
    <w:rsid w:val="002B62FC"/>
    <w:rsid w:val="002B65F1"/>
    <w:rsid w:val="002B6DA6"/>
    <w:rsid w:val="002B73CE"/>
    <w:rsid w:val="002B750C"/>
    <w:rsid w:val="002B7BC2"/>
    <w:rsid w:val="002B7CF4"/>
    <w:rsid w:val="002C0A57"/>
    <w:rsid w:val="002C0DED"/>
    <w:rsid w:val="002C1B0B"/>
    <w:rsid w:val="002C214A"/>
    <w:rsid w:val="002C2544"/>
    <w:rsid w:val="002C276A"/>
    <w:rsid w:val="002C332D"/>
    <w:rsid w:val="002C37F4"/>
    <w:rsid w:val="002C3AED"/>
    <w:rsid w:val="002C3B75"/>
    <w:rsid w:val="002C4027"/>
    <w:rsid w:val="002C43ED"/>
    <w:rsid w:val="002C4A47"/>
    <w:rsid w:val="002C5297"/>
    <w:rsid w:val="002C5ADC"/>
    <w:rsid w:val="002C6536"/>
    <w:rsid w:val="002C66E1"/>
    <w:rsid w:val="002C6A00"/>
    <w:rsid w:val="002C738D"/>
    <w:rsid w:val="002D0899"/>
    <w:rsid w:val="002D1DBD"/>
    <w:rsid w:val="002D28D1"/>
    <w:rsid w:val="002D3163"/>
    <w:rsid w:val="002D3B2E"/>
    <w:rsid w:val="002D4B96"/>
    <w:rsid w:val="002D4C5D"/>
    <w:rsid w:val="002D670D"/>
    <w:rsid w:val="002D75F2"/>
    <w:rsid w:val="002D7938"/>
    <w:rsid w:val="002D7991"/>
    <w:rsid w:val="002D79DD"/>
    <w:rsid w:val="002E1895"/>
    <w:rsid w:val="002E2AE4"/>
    <w:rsid w:val="002E2BDF"/>
    <w:rsid w:val="002E2C4B"/>
    <w:rsid w:val="002E2F65"/>
    <w:rsid w:val="002E37F5"/>
    <w:rsid w:val="002E452B"/>
    <w:rsid w:val="002E485F"/>
    <w:rsid w:val="002E4A6C"/>
    <w:rsid w:val="002E612F"/>
    <w:rsid w:val="002E6D5A"/>
    <w:rsid w:val="002E72C9"/>
    <w:rsid w:val="002E748F"/>
    <w:rsid w:val="002E7A3B"/>
    <w:rsid w:val="002E7F99"/>
    <w:rsid w:val="002F0589"/>
    <w:rsid w:val="002F0FA0"/>
    <w:rsid w:val="002F19F2"/>
    <w:rsid w:val="002F1AE9"/>
    <w:rsid w:val="002F1EFA"/>
    <w:rsid w:val="002F20B8"/>
    <w:rsid w:val="002F2341"/>
    <w:rsid w:val="002F2606"/>
    <w:rsid w:val="002F2760"/>
    <w:rsid w:val="002F361B"/>
    <w:rsid w:val="002F37D3"/>
    <w:rsid w:val="002F43E9"/>
    <w:rsid w:val="002F45AD"/>
    <w:rsid w:val="002F54D9"/>
    <w:rsid w:val="002F5C29"/>
    <w:rsid w:val="002F655E"/>
    <w:rsid w:val="002F685D"/>
    <w:rsid w:val="002F6AAA"/>
    <w:rsid w:val="002F7029"/>
    <w:rsid w:val="002F71CB"/>
    <w:rsid w:val="002F7D09"/>
    <w:rsid w:val="00300736"/>
    <w:rsid w:val="00300A1B"/>
    <w:rsid w:val="00300E51"/>
    <w:rsid w:val="00302405"/>
    <w:rsid w:val="003027F2"/>
    <w:rsid w:val="00302FFF"/>
    <w:rsid w:val="00304919"/>
    <w:rsid w:val="00304BA8"/>
    <w:rsid w:val="003059C0"/>
    <w:rsid w:val="00305D6D"/>
    <w:rsid w:val="00307D5C"/>
    <w:rsid w:val="00310078"/>
    <w:rsid w:val="003115A9"/>
    <w:rsid w:val="00311A6D"/>
    <w:rsid w:val="00312B43"/>
    <w:rsid w:val="00313039"/>
    <w:rsid w:val="00313B26"/>
    <w:rsid w:val="00314AEE"/>
    <w:rsid w:val="00314B0C"/>
    <w:rsid w:val="0031508B"/>
    <w:rsid w:val="003152C0"/>
    <w:rsid w:val="00315DEE"/>
    <w:rsid w:val="00316152"/>
    <w:rsid w:val="003163A4"/>
    <w:rsid w:val="00316691"/>
    <w:rsid w:val="00317C4A"/>
    <w:rsid w:val="00320014"/>
    <w:rsid w:val="0032020C"/>
    <w:rsid w:val="003204A9"/>
    <w:rsid w:val="0032125A"/>
    <w:rsid w:val="003213FF"/>
    <w:rsid w:val="003227EF"/>
    <w:rsid w:val="00322F01"/>
    <w:rsid w:val="00323382"/>
    <w:rsid w:val="003233EB"/>
    <w:rsid w:val="003236C0"/>
    <w:rsid w:val="0032395B"/>
    <w:rsid w:val="003241B8"/>
    <w:rsid w:val="00324479"/>
    <w:rsid w:val="0032453F"/>
    <w:rsid w:val="00325817"/>
    <w:rsid w:val="003258DF"/>
    <w:rsid w:val="003258FA"/>
    <w:rsid w:val="00325A8A"/>
    <w:rsid w:val="00325B9A"/>
    <w:rsid w:val="00325DAB"/>
    <w:rsid w:val="00325F36"/>
    <w:rsid w:val="00325F72"/>
    <w:rsid w:val="0032638F"/>
    <w:rsid w:val="00326A47"/>
    <w:rsid w:val="00326CFD"/>
    <w:rsid w:val="00330730"/>
    <w:rsid w:val="00330FC6"/>
    <w:rsid w:val="0033420A"/>
    <w:rsid w:val="003343DA"/>
    <w:rsid w:val="00334451"/>
    <w:rsid w:val="00334B30"/>
    <w:rsid w:val="00335899"/>
    <w:rsid w:val="00335A49"/>
    <w:rsid w:val="00335FD1"/>
    <w:rsid w:val="00336A7A"/>
    <w:rsid w:val="0033794F"/>
    <w:rsid w:val="00340AE4"/>
    <w:rsid w:val="00340CE0"/>
    <w:rsid w:val="00341569"/>
    <w:rsid w:val="003415CA"/>
    <w:rsid w:val="00341643"/>
    <w:rsid w:val="00341E9D"/>
    <w:rsid w:val="00342280"/>
    <w:rsid w:val="00344DAD"/>
    <w:rsid w:val="00345EBC"/>
    <w:rsid w:val="003500B5"/>
    <w:rsid w:val="00350273"/>
    <w:rsid w:val="0035029B"/>
    <w:rsid w:val="00350C81"/>
    <w:rsid w:val="00352123"/>
    <w:rsid w:val="003526C8"/>
    <w:rsid w:val="00352755"/>
    <w:rsid w:val="0035298C"/>
    <w:rsid w:val="0035299D"/>
    <w:rsid w:val="00352C2F"/>
    <w:rsid w:val="0035345E"/>
    <w:rsid w:val="003550E4"/>
    <w:rsid w:val="003559CD"/>
    <w:rsid w:val="00356954"/>
    <w:rsid w:val="00356C19"/>
    <w:rsid w:val="00356E2B"/>
    <w:rsid w:val="00357208"/>
    <w:rsid w:val="00357AFC"/>
    <w:rsid w:val="00360024"/>
    <w:rsid w:val="003600DC"/>
    <w:rsid w:val="00360E9B"/>
    <w:rsid w:val="003610EF"/>
    <w:rsid w:val="0036199A"/>
    <w:rsid w:val="00361A91"/>
    <w:rsid w:val="00361BBB"/>
    <w:rsid w:val="00361CCA"/>
    <w:rsid w:val="00363D0B"/>
    <w:rsid w:val="003642EA"/>
    <w:rsid w:val="00364859"/>
    <w:rsid w:val="00364950"/>
    <w:rsid w:val="00364961"/>
    <w:rsid w:val="00364981"/>
    <w:rsid w:val="00364BE0"/>
    <w:rsid w:val="00365E26"/>
    <w:rsid w:val="003662F2"/>
    <w:rsid w:val="00366939"/>
    <w:rsid w:val="003671C1"/>
    <w:rsid w:val="00370EA7"/>
    <w:rsid w:val="00370FA0"/>
    <w:rsid w:val="00370FD9"/>
    <w:rsid w:val="003715AC"/>
    <w:rsid w:val="003715F3"/>
    <w:rsid w:val="003719A2"/>
    <w:rsid w:val="00371FBA"/>
    <w:rsid w:val="003720CD"/>
    <w:rsid w:val="0037241B"/>
    <w:rsid w:val="00373316"/>
    <w:rsid w:val="00373E6A"/>
    <w:rsid w:val="00373FAD"/>
    <w:rsid w:val="00374523"/>
    <w:rsid w:val="0037494A"/>
    <w:rsid w:val="00374B44"/>
    <w:rsid w:val="003757C7"/>
    <w:rsid w:val="00375DA9"/>
    <w:rsid w:val="0037604E"/>
    <w:rsid w:val="00376107"/>
    <w:rsid w:val="003762D5"/>
    <w:rsid w:val="003769B4"/>
    <w:rsid w:val="00376B7B"/>
    <w:rsid w:val="00376BA4"/>
    <w:rsid w:val="0037726D"/>
    <w:rsid w:val="00377666"/>
    <w:rsid w:val="00377BF8"/>
    <w:rsid w:val="00380181"/>
    <w:rsid w:val="00381120"/>
    <w:rsid w:val="00381148"/>
    <w:rsid w:val="00381E72"/>
    <w:rsid w:val="00383EFB"/>
    <w:rsid w:val="00385777"/>
    <w:rsid w:val="003857CB"/>
    <w:rsid w:val="00385C15"/>
    <w:rsid w:val="003866DC"/>
    <w:rsid w:val="003879C0"/>
    <w:rsid w:val="00387FFB"/>
    <w:rsid w:val="0039023B"/>
    <w:rsid w:val="00390569"/>
    <w:rsid w:val="00390636"/>
    <w:rsid w:val="00391200"/>
    <w:rsid w:val="003914C9"/>
    <w:rsid w:val="003918DA"/>
    <w:rsid w:val="00392E55"/>
    <w:rsid w:val="00393EEF"/>
    <w:rsid w:val="00393EFA"/>
    <w:rsid w:val="003945D3"/>
    <w:rsid w:val="00394A89"/>
    <w:rsid w:val="00394F9F"/>
    <w:rsid w:val="003956C0"/>
    <w:rsid w:val="00397070"/>
    <w:rsid w:val="00397098"/>
    <w:rsid w:val="00397A40"/>
    <w:rsid w:val="003A0605"/>
    <w:rsid w:val="003A137C"/>
    <w:rsid w:val="003A17C4"/>
    <w:rsid w:val="003A1EB0"/>
    <w:rsid w:val="003A203C"/>
    <w:rsid w:val="003A3699"/>
    <w:rsid w:val="003A38E1"/>
    <w:rsid w:val="003A4289"/>
    <w:rsid w:val="003A55D0"/>
    <w:rsid w:val="003A5C36"/>
    <w:rsid w:val="003A5CC9"/>
    <w:rsid w:val="003A71C5"/>
    <w:rsid w:val="003B09A3"/>
    <w:rsid w:val="003B0AC6"/>
    <w:rsid w:val="003B11CD"/>
    <w:rsid w:val="003B1243"/>
    <w:rsid w:val="003B177E"/>
    <w:rsid w:val="003B18AA"/>
    <w:rsid w:val="003B1F19"/>
    <w:rsid w:val="003B22E8"/>
    <w:rsid w:val="003B25FB"/>
    <w:rsid w:val="003B2645"/>
    <w:rsid w:val="003B2C82"/>
    <w:rsid w:val="003B2F0E"/>
    <w:rsid w:val="003B30AF"/>
    <w:rsid w:val="003B3933"/>
    <w:rsid w:val="003B45AE"/>
    <w:rsid w:val="003B470A"/>
    <w:rsid w:val="003B493B"/>
    <w:rsid w:val="003B5511"/>
    <w:rsid w:val="003B55EB"/>
    <w:rsid w:val="003B567B"/>
    <w:rsid w:val="003B6268"/>
    <w:rsid w:val="003B6BB6"/>
    <w:rsid w:val="003B6E06"/>
    <w:rsid w:val="003B72DC"/>
    <w:rsid w:val="003B75F9"/>
    <w:rsid w:val="003B7D2D"/>
    <w:rsid w:val="003C120F"/>
    <w:rsid w:val="003C1C8B"/>
    <w:rsid w:val="003C1FE7"/>
    <w:rsid w:val="003C3DF7"/>
    <w:rsid w:val="003C3FF0"/>
    <w:rsid w:val="003C4302"/>
    <w:rsid w:val="003C4881"/>
    <w:rsid w:val="003C4EC3"/>
    <w:rsid w:val="003C5A17"/>
    <w:rsid w:val="003C5E06"/>
    <w:rsid w:val="003C6A44"/>
    <w:rsid w:val="003C74A9"/>
    <w:rsid w:val="003C7FA5"/>
    <w:rsid w:val="003D0074"/>
    <w:rsid w:val="003D012C"/>
    <w:rsid w:val="003D0A9A"/>
    <w:rsid w:val="003D0C81"/>
    <w:rsid w:val="003D13C9"/>
    <w:rsid w:val="003D1BEC"/>
    <w:rsid w:val="003D1CA6"/>
    <w:rsid w:val="003D2367"/>
    <w:rsid w:val="003D2565"/>
    <w:rsid w:val="003D3217"/>
    <w:rsid w:val="003D410E"/>
    <w:rsid w:val="003D5B04"/>
    <w:rsid w:val="003D6769"/>
    <w:rsid w:val="003D6B8D"/>
    <w:rsid w:val="003D7754"/>
    <w:rsid w:val="003D79F1"/>
    <w:rsid w:val="003D7FB5"/>
    <w:rsid w:val="003E0194"/>
    <w:rsid w:val="003E01CF"/>
    <w:rsid w:val="003E09DB"/>
    <w:rsid w:val="003E0D7E"/>
    <w:rsid w:val="003E168F"/>
    <w:rsid w:val="003E22D5"/>
    <w:rsid w:val="003E2358"/>
    <w:rsid w:val="003E3455"/>
    <w:rsid w:val="003E3A33"/>
    <w:rsid w:val="003E3C6C"/>
    <w:rsid w:val="003E3EAD"/>
    <w:rsid w:val="003E4102"/>
    <w:rsid w:val="003E4775"/>
    <w:rsid w:val="003E4D56"/>
    <w:rsid w:val="003E5B84"/>
    <w:rsid w:val="003E655D"/>
    <w:rsid w:val="003E65E5"/>
    <w:rsid w:val="003E7A95"/>
    <w:rsid w:val="003F0960"/>
    <w:rsid w:val="003F099A"/>
    <w:rsid w:val="003F0BB1"/>
    <w:rsid w:val="003F103D"/>
    <w:rsid w:val="003F1A40"/>
    <w:rsid w:val="003F1D62"/>
    <w:rsid w:val="003F1E47"/>
    <w:rsid w:val="003F215B"/>
    <w:rsid w:val="003F2662"/>
    <w:rsid w:val="003F3CB8"/>
    <w:rsid w:val="003F3EEE"/>
    <w:rsid w:val="003F4477"/>
    <w:rsid w:val="003F48F6"/>
    <w:rsid w:val="003F5808"/>
    <w:rsid w:val="003F6487"/>
    <w:rsid w:val="003F6918"/>
    <w:rsid w:val="003F6AA0"/>
    <w:rsid w:val="003F6AC7"/>
    <w:rsid w:val="003F6DA8"/>
    <w:rsid w:val="003F74C1"/>
    <w:rsid w:val="003F7547"/>
    <w:rsid w:val="003F75A9"/>
    <w:rsid w:val="003F7F33"/>
    <w:rsid w:val="00400561"/>
    <w:rsid w:val="004016A3"/>
    <w:rsid w:val="00401EBE"/>
    <w:rsid w:val="004026ED"/>
    <w:rsid w:val="004028AB"/>
    <w:rsid w:val="00402EE7"/>
    <w:rsid w:val="0040340B"/>
    <w:rsid w:val="00403C48"/>
    <w:rsid w:val="00404CDA"/>
    <w:rsid w:val="00406BBC"/>
    <w:rsid w:val="00407496"/>
    <w:rsid w:val="00407EB7"/>
    <w:rsid w:val="0041037A"/>
    <w:rsid w:val="00411C3B"/>
    <w:rsid w:val="00411DCB"/>
    <w:rsid w:val="00411FF1"/>
    <w:rsid w:val="0041271F"/>
    <w:rsid w:val="00412CB4"/>
    <w:rsid w:val="00412E21"/>
    <w:rsid w:val="00412E79"/>
    <w:rsid w:val="00412EB8"/>
    <w:rsid w:val="00412F6C"/>
    <w:rsid w:val="00413683"/>
    <w:rsid w:val="004136D1"/>
    <w:rsid w:val="00413A27"/>
    <w:rsid w:val="00413A84"/>
    <w:rsid w:val="00413AB8"/>
    <w:rsid w:val="0041483B"/>
    <w:rsid w:val="00414D4E"/>
    <w:rsid w:val="004150B1"/>
    <w:rsid w:val="00415698"/>
    <w:rsid w:val="00415B72"/>
    <w:rsid w:val="00416000"/>
    <w:rsid w:val="00416A74"/>
    <w:rsid w:val="00416DAB"/>
    <w:rsid w:val="00416E51"/>
    <w:rsid w:val="0041723C"/>
    <w:rsid w:val="00417815"/>
    <w:rsid w:val="00417C18"/>
    <w:rsid w:val="004202DE"/>
    <w:rsid w:val="00420E7B"/>
    <w:rsid w:val="004213EB"/>
    <w:rsid w:val="00421B94"/>
    <w:rsid w:val="00422B08"/>
    <w:rsid w:val="004239FD"/>
    <w:rsid w:val="00424131"/>
    <w:rsid w:val="00424AB1"/>
    <w:rsid w:val="00424CDC"/>
    <w:rsid w:val="00425C65"/>
    <w:rsid w:val="00425CB2"/>
    <w:rsid w:val="00425E53"/>
    <w:rsid w:val="0042600E"/>
    <w:rsid w:val="0042614E"/>
    <w:rsid w:val="00426308"/>
    <w:rsid w:val="00426844"/>
    <w:rsid w:val="00427389"/>
    <w:rsid w:val="00427809"/>
    <w:rsid w:val="00427C18"/>
    <w:rsid w:val="00430F7B"/>
    <w:rsid w:val="004311EC"/>
    <w:rsid w:val="00431DEB"/>
    <w:rsid w:val="004329B4"/>
    <w:rsid w:val="00432DAC"/>
    <w:rsid w:val="00433144"/>
    <w:rsid w:val="00433ACB"/>
    <w:rsid w:val="00433ADF"/>
    <w:rsid w:val="00433FFD"/>
    <w:rsid w:val="00434924"/>
    <w:rsid w:val="004349D7"/>
    <w:rsid w:val="004353E2"/>
    <w:rsid w:val="00436C75"/>
    <w:rsid w:val="00437371"/>
    <w:rsid w:val="004374AA"/>
    <w:rsid w:val="00440920"/>
    <w:rsid w:val="004413E1"/>
    <w:rsid w:val="004420A6"/>
    <w:rsid w:val="004420B7"/>
    <w:rsid w:val="004428CF"/>
    <w:rsid w:val="004428D8"/>
    <w:rsid w:val="00442A5C"/>
    <w:rsid w:val="00442D6A"/>
    <w:rsid w:val="00443642"/>
    <w:rsid w:val="00443847"/>
    <w:rsid w:val="00443B75"/>
    <w:rsid w:val="00443DC5"/>
    <w:rsid w:val="004442F6"/>
    <w:rsid w:val="004444E9"/>
    <w:rsid w:val="004448CA"/>
    <w:rsid w:val="00445429"/>
    <w:rsid w:val="00445476"/>
    <w:rsid w:val="00445914"/>
    <w:rsid w:val="00445AC5"/>
    <w:rsid w:val="00445EF6"/>
    <w:rsid w:val="00446817"/>
    <w:rsid w:val="004473C9"/>
    <w:rsid w:val="0044745F"/>
    <w:rsid w:val="00447616"/>
    <w:rsid w:val="00447E3D"/>
    <w:rsid w:val="00447EA7"/>
    <w:rsid w:val="00450021"/>
    <w:rsid w:val="004502F3"/>
    <w:rsid w:val="004514DC"/>
    <w:rsid w:val="0045173B"/>
    <w:rsid w:val="004543FD"/>
    <w:rsid w:val="00455192"/>
    <w:rsid w:val="00455253"/>
    <w:rsid w:val="00455417"/>
    <w:rsid w:val="00455E95"/>
    <w:rsid w:val="0045611C"/>
    <w:rsid w:val="00456B39"/>
    <w:rsid w:val="0045712C"/>
    <w:rsid w:val="00460237"/>
    <w:rsid w:val="00460386"/>
    <w:rsid w:val="00461F37"/>
    <w:rsid w:val="004623B1"/>
    <w:rsid w:val="00462DB3"/>
    <w:rsid w:val="00462F45"/>
    <w:rsid w:val="004630F7"/>
    <w:rsid w:val="004631CF"/>
    <w:rsid w:val="004634FE"/>
    <w:rsid w:val="00463B53"/>
    <w:rsid w:val="00464632"/>
    <w:rsid w:val="00465FB1"/>
    <w:rsid w:val="004660D1"/>
    <w:rsid w:val="004663EB"/>
    <w:rsid w:val="0046679A"/>
    <w:rsid w:val="004674B5"/>
    <w:rsid w:val="0046759D"/>
    <w:rsid w:val="00467A82"/>
    <w:rsid w:val="00467D65"/>
    <w:rsid w:val="00467EC3"/>
    <w:rsid w:val="004706B4"/>
    <w:rsid w:val="00470EFB"/>
    <w:rsid w:val="0047107A"/>
    <w:rsid w:val="004712C6"/>
    <w:rsid w:val="00471AD2"/>
    <w:rsid w:val="00472A87"/>
    <w:rsid w:val="00472D5C"/>
    <w:rsid w:val="00473777"/>
    <w:rsid w:val="00473F56"/>
    <w:rsid w:val="004747DA"/>
    <w:rsid w:val="0047480E"/>
    <w:rsid w:val="0047489B"/>
    <w:rsid w:val="00475F9D"/>
    <w:rsid w:val="00476262"/>
    <w:rsid w:val="00476E29"/>
    <w:rsid w:val="0047718F"/>
    <w:rsid w:val="0047792F"/>
    <w:rsid w:val="00481047"/>
    <w:rsid w:val="004820BA"/>
    <w:rsid w:val="00482482"/>
    <w:rsid w:val="004824EC"/>
    <w:rsid w:val="00482F7D"/>
    <w:rsid w:val="00484315"/>
    <w:rsid w:val="00484B89"/>
    <w:rsid w:val="00484C96"/>
    <w:rsid w:val="00484F62"/>
    <w:rsid w:val="0048574C"/>
    <w:rsid w:val="004859C8"/>
    <w:rsid w:val="00487634"/>
    <w:rsid w:val="00487930"/>
    <w:rsid w:val="00491479"/>
    <w:rsid w:val="004924EF"/>
    <w:rsid w:val="00494509"/>
    <w:rsid w:val="004948BA"/>
    <w:rsid w:val="00494B7F"/>
    <w:rsid w:val="00494BA7"/>
    <w:rsid w:val="00494FEA"/>
    <w:rsid w:val="00495D86"/>
    <w:rsid w:val="00495F1B"/>
    <w:rsid w:val="00496308"/>
    <w:rsid w:val="004966F8"/>
    <w:rsid w:val="00496AFA"/>
    <w:rsid w:val="004A154D"/>
    <w:rsid w:val="004A1C8F"/>
    <w:rsid w:val="004A24E6"/>
    <w:rsid w:val="004A28EC"/>
    <w:rsid w:val="004A30CA"/>
    <w:rsid w:val="004A320B"/>
    <w:rsid w:val="004A362A"/>
    <w:rsid w:val="004A3941"/>
    <w:rsid w:val="004A3AA5"/>
    <w:rsid w:val="004A4787"/>
    <w:rsid w:val="004A4F97"/>
    <w:rsid w:val="004A5F8D"/>
    <w:rsid w:val="004A7729"/>
    <w:rsid w:val="004A7B8E"/>
    <w:rsid w:val="004A7FF0"/>
    <w:rsid w:val="004B075B"/>
    <w:rsid w:val="004B0A39"/>
    <w:rsid w:val="004B0F03"/>
    <w:rsid w:val="004B1513"/>
    <w:rsid w:val="004B28CF"/>
    <w:rsid w:val="004B2B6A"/>
    <w:rsid w:val="004B2FBA"/>
    <w:rsid w:val="004B3BA9"/>
    <w:rsid w:val="004B4437"/>
    <w:rsid w:val="004B4602"/>
    <w:rsid w:val="004B50F0"/>
    <w:rsid w:val="004B5B38"/>
    <w:rsid w:val="004B748B"/>
    <w:rsid w:val="004B78DB"/>
    <w:rsid w:val="004C0D89"/>
    <w:rsid w:val="004C156C"/>
    <w:rsid w:val="004C15EB"/>
    <w:rsid w:val="004C19EE"/>
    <w:rsid w:val="004C216E"/>
    <w:rsid w:val="004C36B6"/>
    <w:rsid w:val="004C386B"/>
    <w:rsid w:val="004C4334"/>
    <w:rsid w:val="004C4754"/>
    <w:rsid w:val="004C498A"/>
    <w:rsid w:val="004C518A"/>
    <w:rsid w:val="004C5243"/>
    <w:rsid w:val="004C5526"/>
    <w:rsid w:val="004C5BE3"/>
    <w:rsid w:val="004C61AB"/>
    <w:rsid w:val="004C6C04"/>
    <w:rsid w:val="004C751C"/>
    <w:rsid w:val="004C77DB"/>
    <w:rsid w:val="004D035A"/>
    <w:rsid w:val="004D15F4"/>
    <w:rsid w:val="004D3985"/>
    <w:rsid w:val="004D4A8E"/>
    <w:rsid w:val="004D5990"/>
    <w:rsid w:val="004D5A22"/>
    <w:rsid w:val="004D5F25"/>
    <w:rsid w:val="004D60C0"/>
    <w:rsid w:val="004D64EC"/>
    <w:rsid w:val="004D6509"/>
    <w:rsid w:val="004D6A67"/>
    <w:rsid w:val="004D6AF0"/>
    <w:rsid w:val="004D6CB3"/>
    <w:rsid w:val="004D6F39"/>
    <w:rsid w:val="004D7B2F"/>
    <w:rsid w:val="004D7CE8"/>
    <w:rsid w:val="004E0402"/>
    <w:rsid w:val="004E0E02"/>
    <w:rsid w:val="004E1DE5"/>
    <w:rsid w:val="004E1E6A"/>
    <w:rsid w:val="004E219D"/>
    <w:rsid w:val="004E24A3"/>
    <w:rsid w:val="004E2578"/>
    <w:rsid w:val="004E25C1"/>
    <w:rsid w:val="004E2A7D"/>
    <w:rsid w:val="004E3B18"/>
    <w:rsid w:val="004E3C9E"/>
    <w:rsid w:val="004E3D48"/>
    <w:rsid w:val="004E3F86"/>
    <w:rsid w:val="004E41C6"/>
    <w:rsid w:val="004E4473"/>
    <w:rsid w:val="004E4BA7"/>
    <w:rsid w:val="004E4F8C"/>
    <w:rsid w:val="004E5485"/>
    <w:rsid w:val="004E57F3"/>
    <w:rsid w:val="004E5F1B"/>
    <w:rsid w:val="004E6DC9"/>
    <w:rsid w:val="004E7736"/>
    <w:rsid w:val="004F062A"/>
    <w:rsid w:val="004F0B9F"/>
    <w:rsid w:val="004F195E"/>
    <w:rsid w:val="004F1B45"/>
    <w:rsid w:val="004F211A"/>
    <w:rsid w:val="004F21BA"/>
    <w:rsid w:val="004F2983"/>
    <w:rsid w:val="004F3BB1"/>
    <w:rsid w:val="004F4051"/>
    <w:rsid w:val="004F4944"/>
    <w:rsid w:val="004F524F"/>
    <w:rsid w:val="004F556D"/>
    <w:rsid w:val="004F593E"/>
    <w:rsid w:val="004F6003"/>
    <w:rsid w:val="004F6983"/>
    <w:rsid w:val="004F6B1C"/>
    <w:rsid w:val="004F76DC"/>
    <w:rsid w:val="005004DE"/>
    <w:rsid w:val="005007ED"/>
    <w:rsid w:val="00500CCE"/>
    <w:rsid w:val="00501016"/>
    <w:rsid w:val="00501383"/>
    <w:rsid w:val="00502176"/>
    <w:rsid w:val="0050237E"/>
    <w:rsid w:val="00503407"/>
    <w:rsid w:val="00503B5C"/>
    <w:rsid w:val="00505671"/>
    <w:rsid w:val="00505E46"/>
    <w:rsid w:val="005063A4"/>
    <w:rsid w:val="0050693D"/>
    <w:rsid w:val="00506AD6"/>
    <w:rsid w:val="00506F59"/>
    <w:rsid w:val="0050721C"/>
    <w:rsid w:val="00507D94"/>
    <w:rsid w:val="00507FD0"/>
    <w:rsid w:val="00511018"/>
    <w:rsid w:val="00511650"/>
    <w:rsid w:val="00511811"/>
    <w:rsid w:val="00511E44"/>
    <w:rsid w:val="0051294A"/>
    <w:rsid w:val="0051373E"/>
    <w:rsid w:val="0051394D"/>
    <w:rsid w:val="00513FC8"/>
    <w:rsid w:val="005144E2"/>
    <w:rsid w:val="00514D4D"/>
    <w:rsid w:val="00516186"/>
    <w:rsid w:val="0051652D"/>
    <w:rsid w:val="00516809"/>
    <w:rsid w:val="00516ED4"/>
    <w:rsid w:val="005210FF"/>
    <w:rsid w:val="00522895"/>
    <w:rsid w:val="005229A3"/>
    <w:rsid w:val="00522BF3"/>
    <w:rsid w:val="00523232"/>
    <w:rsid w:val="00523C57"/>
    <w:rsid w:val="00525642"/>
    <w:rsid w:val="00525875"/>
    <w:rsid w:val="00530358"/>
    <w:rsid w:val="005303DE"/>
    <w:rsid w:val="00530670"/>
    <w:rsid w:val="005314F0"/>
    <w:rsid w:val="00532938"/>
    <w:rsid w:val="00532AA6"/>
    <w:rsid w:val="00533818"/>
    <w:rsid w:val="00534A63"/>
    <w:rsid w:val="00534F1D"/>
    <w:rsid w:val="005355A0"/>
    <w:rsid w:val="0053578A"/>
    <w:rsid w:val="00535838"/>
    <w:rsid w:val="00535A03"/>
    <w:rsid w:val="00535BB3"/>
    <w:rsid w:val="00535CFE"/>
    <w:rsid w:val="0053626E"/>
    <w:rsid w:val="005363CD"/>
    <w:rsid w:val="005365DE"/>
    <w:rsid w:val="00536C93"/>
    <w:rsid w:val="00536E28"/>
    <w:rsid w:val="00536FDD"/>
    <w:rsid w:val="005374FD"/>
    <w:rsid w:val="005406A7"/>
    <w:rsid w:val="00540DC4"/>
    <w:rsid w:val="00541AEE"/>
    <w:rsid w:val="0054393C"/>
    <w:rsid w:val="00543A08"/>
    <w:rsid w:val="00543AA6"/>
    <w:rsid w:val="00543DE3"/>
    <w:rsid w:val="00543F34"/>
    <w:rsid w:val="00544AB8"/>
    <w:rsid w:val="00544AE9"/>
    <w:rsid w:val="00544BE1"/>
    <w:rsid w:val="00544E8F"/>
    <w:rsid w:val="005455EE"/>
    <w:rsid w:val="0054636F"/>
    <w:rsid w:val="00546D50"/>
    <w:rsid w:val="00546DBF"/>
    <w:rsid w:val="005508CD"/>
    <w:rsid w:val="005509AA"/>
    <w:rsid w:val="0055149B"/>
    <w:rsid w:val="005519D8"/>
    <w:rsid w:val="00551A18"/>
    <w:rsid w:val="00551ED4"/>
    <w:rsid w:val="005523CB"/>
    <w:rsid w:val="00552D32"/>
    <w:rsid w:val="00552DD4"/>
    <w:rsid w:val="00553532"/>
    <w:rsid w:val="0055423F"/>
    <w:rsid w:val="0055450B"/>
    <w:rsid w:val="00554592"/>
    <w:rsid w:val="005552A9"/>
    <w:rsid w:val="005554D3"/>
    <w:rsid w:val="005565EC"/>
    <w:rsid w:val="005568B1"/>
    <w:rsid w:val="00556F67"/>
    <w:rsid w:val="005578DC"/>
    <w:rsid w:val="00557EDD"/>
    <w:rsid w:val="00557FD6"/>
    <w:rsid w:val="005603C7"/>
    <w:rsid w:val="00560DCF"/>
    <w:rsid w:val="00561CC3"/>
    <w:rsid w:val="00561D54"/>
    <w:rsid w:val="0056292E"/>
    <w:rsid w:val="005645A3"/>
    <w:rsid w:val="005647EE"/>
    <w:rsid w:val="00564C32"/>
    <w:rsid w:val="005654EA"/>
    <w:rsid w:val="005654F1"/>
    <w:rsid w:val="0056683E"/>
    <w:rsid w:val="00566B26"/>
    <w:rsid w:val="00567152"/>
    <w:rsid w:val="00567628"/>
    <w:rsid w:val="00567843"/>
    <w:rsid w:val="00570204"/>
    <w:rsid w:val="00570539"/>
    <w:rsid w:val="00570934"/>
    <w:rsid w:val="00570943"/>
    <w:rsid w:val="00570F74"/>
    <w:rsid w:val="005718C3"/>
    <w:rsid w:val="0057289F"/>
    <w:rsid w:val="00573567"/>
    <w:rsid w:val="00573A31"/>
    <w:rsid w:val="00573C9C"/>
    <w:rsid w:val="00574535"/>
    <w:rsid w:val="005745DA"/>
    <w:rsid w:val="00575983"/>
    <w:rsid w:val="00575FE4"/>
    <w:rsid w:val="00576230"/>
    <w:rsid w:val="0057629C"/>
    <w:rsid w:val="00576427"/>
    <w:rsid w:val="005768FE"/>
    <w:rsid w:val="00576B9F"/>
    <w:rsid w:val="005800E6"/>
    <w:rsid w:val="00580A4A"/>
    <w:rsid w:val="00580D35"/>
    <w:rsid w:val="00581648"/>
    <w:rsid w:val="0058191B"/>
    <w:rsid w:val="005821E5"/>
    <w:rsid w:val="00582273"/>
    <w:rsid w:val="00582475"/>
    <w:rsid w:val="00582709"/>
    <w:rsid w:val="005827E8"/>
    <w:rsid w:val="00583905"/>
    <w:rsid w:val="00583EE3"/>
    <w:rsid w:val="00584B27"/>
    <w:rsid w:val="00585A3D"/>
    <w:rsid w:val="00585BB3"/>
    <w:rsid w:val="005863DE"/>
    <w:rsid w:val="005869D1"/>
    <w:rsid w:val="005902FB"/>
    <w:rsid w:val="005910AA"/>
    <w:rsid w:val="005916A3"/>
    <w:rsid w:val="00591D9B"/>
    <w:rsid w:val="00591EEF"/>
    <w:rsid w:val="00592760"/>
    <w:rsid w:val="005927FB"/>
    <w:rsid w:val="005929D7"/>
    <w:rsid w:val="00594FA5"/>
    <w:rsid w:val="00595340"/>
    <w:rsid w:val="0059571D"/>
    <w:rsid w:val="00596032"/>
    <w:rsid w:val="00596174"/>
    <w:rsid w:val="00596338"/>
    <w:rsid w:val="00596E3A"/>
    <w:rsid w:val="00597656"/>
    <w:rsid w:val="005A02FC"/>
    <w:rsid w:val="005A07A7"/>
    <w:rsid w:val="005A0873"/>
    <w:rsid w:val="005A162F"/>
    <w:rsid w:val="005A1E6D"/>
    <w:rsid w:val="005A3252"/>
    <w:rsid w:val="005A3EAF"/>
    <w:rsid w:val="005A3FDF"/>
    <w:rsid w:val="005A51C9"/>
    <w:rsid w:val="005A61FE"/>
    <w:rsid w:val="005B035D"/>
    <w:rsid w:val="005B047B"/>
    <w:rsid w:val="005B1954"/>
    <w:rsid w:val="005B267B"/>
    <w:rsid w:val="005B28CF"/>
    <w:rsid w:val="005B2984"/>
    <w:rsid w:val="005B2DD0"/>
    <w:rsid w:val="005B2E27"/>
    <w:rsid w:val="005B3191"/>
    <w:rsid w:val="005B4569"/>
    <w:rsid w:val="005B4BCD"/>
    <w:rsid w:val="005B4E26"/>
    <w:rsid w:val="005B4F5B"/>
    <w:rsid w:val="005B55DE"/>
    <w:rsid w:val="005B584F"/>
    <w:rsid w:val="005B75AE"/>
    <w:rsid w:val="005C13D3"/>
    <w:rsid w:val="005C1967"/>
    <w:rsid w:val="005C1A15"/>
    <w:rsid w:val="005C1A1D"/>
    <w:rsid w:val="005C2D11"/>
    <w:rsid w:val="005C34EC"/>
    <w:rsid w:val="005C3A36"/>
    <w:rsid w:val="005C40B3"/>
    <w:rsid w:val="005C4498"/>
    <w:rsid w:val="005C495F"/>
    <w:rsid w:val="005C4C0E"/>
    <w:rsid w:val="005C5F62"/>
    <w:rsid w:val="005C6AAB"/>
    <w:rsid w:val="005C6E0C"/>
    <w:rsid w:val="005C7213"/>
    <w:rsid w:val="005C752A"/>
    <w:rsid w:val="005C7CEE"/>
    <w:rsid w:val="005D1452"/>
    <w:rsid w:val="005D18F9"/>
    <w:rsid w:val="005D1F8B"/>
    <w:rsid w:val="005D24DB"/>
    <w:rsid w:val="005D3160"/>
    <w:rsid w:val="005D416B"/>
    <w:rsid w:val="005D4674"/>
    <w:rsid w:val="005D4C4B"/>
    <w:rsid w:val="005D4ED5"/>
    <w:rsid w:val="005D537E"/>
    <w:rsid w:val="005D5B60"/>
    <w:rsid w:val="005D5E1D"/>
    <w:rsid w:val="005D6622"/>
    <w:rsid w:val="005D6920"/>
    <w:rsid w:val="005D6A48"/>
    <w:rsid w:val="005E1007"/>
    <w:rsid w:val="005E14B3"/>
    <w:rsid w:val="005E164F"/>
    <w:rsid w:val="005E1958"/>
    <w:rsid w:val="005E2BEF"/>
    <w:rsid w:val="005E2F1E"/>
    <w:rsid w:val="005E34D7"/>
    <w:rsid w:val="005E36E8"/>
    <w:rsid w:val="005E5B2C"/>
    <w:rsid w:val="005E5DC3"/>
    <w:rsid w:val="005E5DCE"/>
    <w:rsid w:val="005E5E57"/>
    <w:rsid w:val="005E6957"/>
    <w:rsid w:val="005E6E3C"/>
    <w:rsid w:val="005E743B"/>
    <w:rsid w:val="005E77A1"/>
    <w:rsid w:val="005E77CC"/>
    <w:rsid w:val="005E7C53"/>
    <w:rsid w:val="005E7C8A"/>
    <w:rsid w:val="005E7FDE"/>
    <w:rsid w:val="005F1E03"/>
    <w:rsid w:val="005F2209"/>
    <w:rsid w:val="005F272D"/>
    <w:rsid w:val="005F29B6"/>
    <w:rsid w:val="005F304E"/>
    <w:rsid w:val="005F34CF"/>
    <w:rsid w:val="005F38D3"/>
    <w:rsid w:val="005F4B69"/>
    <w:rsid w:val="005F4F19"/>
    <w:rsid w:val="005F53A9"/>
    <w:rsid w:val="005F5659"/>
    <w:rsid w:val="005F5A21"/>
    <w:rsid w:val="005F5C12"/>
    <w:rsid w:val="005F614C"/>
    <w:rsid w:val="005F61BC"/>
    <w:rsid w:val="005F65EE"/>
    <w:rsid w:val="005F7647"/>
    <w:rsid w:val="005F77EC"/>
    <w:rsid w:val="005F7CB7"/>
    <w:rsid w:val="005F7F1B"/>
    <w:rsid w:val="00600324"/>
    <w:rsid w:val="00600702"/>
    <w:rsid w:val="00600B04"/>
    <w:rsid w:val="00600EE3"/>
    <w:rsid w:val="00600FFD"/>
    <w:rsid w:val="00603566"/>
    <w:rsid w:val="006040F8"/>
    <w:rsid w:val="006044EC"/>
    <w:rsid w:val="00604B7C"/>
    <w:rsid w:val="00605490"/>
    <w:rsid w:val="00606197"/>
    <w:rsid w:val="0060637F"/>
    <w:rsid w:val="006077EC"/>
    <w:rsid w:val="00610284"/>
    <w:rsid w:val="0061080E"/>
    <w:rsid w:val="006109DA"/>
    <w:rsid w:val="00610CD2"/>
    <w:rsid w:val="00611274"/>
    <w:rsid w:val="006116F1"/>
    <w:rsid w:val="006117AB"/>
    <w:rsid w:val="00611956"/>
    <w:rsid w:val="00611A27"/>
    <w:rsid w:val="006128D2"/>
    <w:rsid w:val="006131B6"/>
    <w:rsid w:val="006132D5"/>
    <w:rsid w:val="00614133"/>
    <w:rsid w:val="0061413A"/>
    <w:rsid w:val="006141FA"/>
    <w:rsid w:val="00614BDF"/>
    <w:rsid w:val="0061634B"/>
    <w:rsid w:val="00616609"/>
    <w:rsid w:val="00617886"/>
    <w:rsid w:val="006200D8"/>
    <w:rsid w:val="00620C40"/>
    <w:rsid w:val="00620CCF"/>
    <w:rsid w:val="00621BAC"/>
    <w:rsid w:val="00622C50"/>
    <w:rsid w:val="006234A1"/>
    <w:rsid w:val="00624FC9"/>
    <w:rsid w:val="00625781"/>
    <w:rsid w:val="006263F0"/>
    <w:rsid w:val="00627AFE"/>
    <w:rsid w:val="00627C6E"/>
    <w:rsid w:val="00630494"/>
    <w:rsid w:val="006304B0"/>
    <w:rsid w:val="00630C94"/>
    <w:rsid w:val="00630E5C"/>
    <w:rsid w:val="00630EB0"/>
    <w:rsid w:val="00631AD3"/>
    <w:rsid w:val="00631EE2"/>
    <w:rsid w:val="00632515"/>
    <w:rsid w:val="00632B54"/>
    <w:rsid w:val="00632ECC"/>
    <w:rsid w:val="006339B7"/>
    <w:rsid w:val="00633CF7"/>
    <w:rsid w:val="00634456"/>
    <w:rsid w:val="0063547F"/>
    <w:rsid w:val="0063620B"/>
    <w:rsid w:val="00636E3E"/>
    <w:rsid w:val="006372E0"/>
    <w:rsid w:val="00637D72"/>
    <w:rsid w:val="006404BE"/>
    <w:rsid w:val="006409F9"/>
    <w:rsid w:val="00640E9D"/>
    <w:rsid w:val="00641461"/>
    <w:rsid w:val="00641727"/>
    <w:rsid w:val="00643047"/>
    <w:rsid w:val="006435E1"/>
    <w:rsid w:val="00644D25"/>
    <w:rsid w:val="006466E2"/>
    <w:rsid w:val="00646FAC"/>
    <w:rsid w:val="00647115"/>
    <w:rsid w:val="00650A9A"/>
    <w:rsid w:val="0065115A"/>
    <w:rsid w:val="00652615"/>
    <w:rsid w:val="0065283A"/>
    <w:rsid w:val="00652ACD"/>
    <w:rsid w:val="006533FB"/>
    <w:rsid w:val="00653918"/>
    <w:rsid w:val="00653A05"/>
    <w:rsid w:val="006546DF"/>
    <w:rsid w:val="00654DF7"/>
    <w:rsid w:val="00655473"/>
    <w:rsid w:val="00656BDD"/>
    <w:rsid w:val="00656DD8"/>
    <w:rsid w:val="00656F6F"/>
    <w:rsid w:val="006576AF"/>
    <w:rsid w:val="006577F5"/>
    <w:rsid w:val="00657A21"/>
    <w:rsid w:val="00657A4B"/>
    <w:rsid w:val="00660165"/>
    <w:rsid w:val="006605AB"/>
    <w:rsid w:val="00661021"/>
    <w:rsid w:val="00661071"/>
    <w:rsid w:val="00661269"/>
    <w:rsid w:val="00661545"/>
    <w:rsid w:val="006616B3"/>
    <w:rsid w:val="006622D0"/>
    <w:rsid w:val="00662A15"/>
    <w:rsid w:val="00662D7F"/>
    <w:rsid w:val="00662D85"/>
    <w:rsid w:val="00663390"/>
    <w:rsid w:val="00664550"/>
    <w:rsid w:val="0066458A"/>
    <w:rsid w:val="006647DC"/>
    <w:rsid w:val="00664A80"/>
    <w:rsid w:val="00665173"/>
    <w:rsid w:val="00665645"/>
    <w:rsid w:val="00666C20"/>
    <w:rsid w:val="006670E2"/>
    <w:rsid w:val="00667A45"/>
    <w:rsid w:val="00667B19"/>
    <w:rsid w:val="00671407"/>
    <w:rsid w:val="00671488"/>
    <w:rsid w:val="00671CC3"/>
    <w:rsid w:val="00672001"/>
    <w:rsid w:val="0067238C"/>
    <w:rsid w:val="006730F7"/>
    <w:rsid w:val="00673D9E"/>
    <w:rsid w:val="00674332"/>
    <w:rsid w:val="00674A9D"/>
    <w:rsid w:val="00674B21"/>
    <w:rsid w:val="0067564F"/>
    <w:rsid w:val="0067582F"/>
    <w:rsid w:val="00676786"/>
    <w:rsid w:val="00676974"/>
    <w:rsid w:val="0068056A"/>
    <w:rsid w:val="00681472"/>
    <w:rsid w:val="006814F1"/>
    <w:rsid w:val="006817F0"/>
    <w:rsid w:val="00685A99"/>
    <w:rsid w:val="0068610B"/>
    <w:rsid w:val="00686CA8"/>
    <w:rsid w:val="0068701F"/>
    <w:rsid w:val="0068755B"/>
    <w:rsid w:val="006875A3"/>
    <w:rsid w:val="006878F3"/>
    <w:rsid w:val="00687CB5"/>
    <w:rsid w:val="00687FAE"/>
    <w:rsid w:val="006904C0"/>
    <w:rsid w:val="00691A4D"/>
    <w:rsid w:val="00691DBE"/>
    <w:rsid w:val="00692ACD"/>
    <w:rsid w:val="00692AFB"/>
    <w:rsid w:val="00693786"/>
    <w:rsid w:val="006944A3"/>
    <w:rsid w:val="00694BE0"/>
    <w:rsid w:val="00694FCB"/>
    <w:rsid w:val="006954B9"/>
    <w:rsid w:val="00695A52"/>
    <w:rsid w:val="006960EE"/>
    <w:rsid w:val="0069684A"/>
    <w:rsid w:val="00696FF0"/>
    <w:rsid w:val="00697176"/>
    <w:rsid w:val="006972C3"/>
    <w:rsid w:val="00697596"/>
    <w:rsid w:val="006A0BC1"/>
    <w:rsid w:val="006A12F0"/>
    <w:rsid w:val="006A1CA1"/>
    <w:rsid w:val="006A24D4"/>
    <w:rsid w:val="006A28A9"/>
    <w:rsid w:val="006A2FAD"/>
    <w:rsid w:val="006A36D3"/>
    <w:rsid w:val="006A3B64"/>
    <w:rsid w:val="006A4195"/>
    <w:rsid w:val="006A440A"/>
    <w:rsid w:val="006A59CE"/>
    <w:rsid w:val="006A5D19"/>
    <w:rsid w:val="006A62D2"/>
    <w:rsid w:val="006A68A1"/>
    <w:rsid w:val="006A6938"/>
    <w:rsid w:val="006A7214"/>
    <w:rsid w:val="006A7CE5"/>
    <w:rsid w:val="006B0A5D"/>
    <w:rsid w:val="006B1A63"/>
    <w:rsid w:val="006B2286"/>
    <w:rsid w:val="006B2AEA"/>
    <w:rsid w:val="006B2B17"/>
    <w:rsid w:val="006B2B84"/>
    <w:rsid w:val="006B315E"/>
    <w:rsid w:val="006B3A8B"/>
    <w:rsid w:val="006B3A9D"/>
    <w:rsid w:val="006B3E8E"/>
    <w:rsid w:val="006B3F3F"/>
    <w:rsid w:val="006B4A2E"/>
    <w:rsid w:val="006B4EC3"/>
    <w:rsid w:val="006B5BDC"/>
    <w:rsid w:val="006B685E"/>
    <w:rsid w:val="006B6E72"/>
    <w:rsid w:val="006B7379"/>
    <w:rsid w:val="006B7497"/>
    <w:rsid w:val="006B75DB"/>
    <w:rsid w:val="006B7C2B"/>
    <w:rsid w:val="006C0216"/>
    <w:rsid w:val="006C0376"/>
    <w:rsid w:val="006C0B5C"/>
    <w:rsid w:val="006C0FD5"/>
    <w:rsid w:val="006C1119"/>
    <w:rsid w:val="006C1490"/>
    <w:rsid w:val="006C1A5D"/>
    <w:rsid w:val="006C2BFD"/>
    <w:rsid w:val="006C3758"/>
    <w:rsid w:val="006C3D71"/>
    <w:rsid w:val="006C4384"/>
    <w:rsid w:val="006C453B"/>
    <w:rsid w:val="006C5084"/>
    <w:rsid w:val="006C567A"/>
    <w:rsid w:val="006C5959"/>
    <w:rsid w:val="006C59B1"/>
    <w:rsid w:val="006C59D2"/>
    <w:rsid w:val="006C5C93"/>
    <w:rsid w:val="006C6257"/>
    <w:rsid w:val="006C6408"/>
    <w:rsid w:val="006C6DE9"/>
    <w:rsid w:val="006C73C8"/>
    <w:rsid w:val="006C7B81"/>
    <w:rsid w:val="006D091B"/>
    <w:rsid w:val="006D1188"/>
    <w:rsid w:val="006D1423"/>
    <w:rsid w:val="006D186F"/>
    <w:rsid w:val="006D22F4"/>
    <w:rsid w:val="006D23AB"/>
    <w:rsid w:val="006D23D5"/>
    <w:rsid w:val="006D28B5"/>
    <w:rsid w:val="006D2EBC"/>
    <w:rsid w:val="006D3C61"/>
    <w:rsid w:val="006D4E6F"/>
    <w:rsid w:val="006D4EF7"/>
    <w:rsid w:val="006D5404"/>
    <w:rsid w:val="006D678D"/>
    <w:rsid w:val="006D6A9B"/>
    <w:rsid w:val="006D7543"/>
    <w:rsid w:val="006D79B0"/>
    <w:rsid w:val="006E127D"/>
    <w:rsid w:val="006E16B5"/>
    <w:rsid w:val="006E19BD"/>
    <w:rsid w:val="006E1EBB"/>
    <w:rsid w:val="006E2A26"/>
    <w:rsid w:val="006E2AB1"/>
    <w:rsid w:val="006E2BB8"/>
    <w:rsid w:val="006E2E04"/>
    <w:rsid w:val="006E2F28"/>
    <w:rsid w:val="006E305E"/>
    <w:rsid w:val="006E3938"/>
    <w:rsid w:val="006E4F96"/>
    <w:rsid w:val="006E5448"/>
    <w:rsid w:val="006E56DB"/>
    <w:rsid w:val="006E59EB"/>
    <w:rsid w:val="006E5CAE"/>
    <w:rsid w:val="006E635D"/>
    <w:rsid w:val="006E715C"/>
    <w:rsid w:val="006E727D"/>
    <w:rsid w:val="006E72F3"/>
    <w:rsid w:val="006E7A23"/>
    <w:rsid w:val="006F1839"/>
    <w:rsid w:val="006F1F9F"/>
    <w:rsid w:val="006F1FF6"/>
    <w:rsid w:val="006F29EF"/>
    <w:rsid w:val="006F3775"/>
    <w:rsid w:val="006F3F96"/>
    <w:rsid w:val="006F42CC"/>
    <w:rsid w:val="006F5536"/>
    <w:rsid w:val="006F60BC"/>
    <w:rsid w:val="006F73EB"/>
    <w:rsid w:val="006F7A54"/>
    <w:rsid w:val="006F7CA4"/>
    <w:rsid w:val="006F7FED"/>
    <w:rsid w:val="00700161"/>
    <w:rsid w:val="007011C5"/>
    <w:rsid w:val="0070177D"/>
    <w:rsid w:val="00701B00"/>
    <w:rsid w:val="00701C57"/>
    <w:rsid w:val="0070234E"/>
    <w:rsid w:val="0070311C"/>
    <w:rsid w:val="0070334A"/>
    <w:rsid w:val="007036D2"/>
    <w:rsid w:val="00703967"/>
    <w:rsid w:val="00703FA5"/>
    <w:rsid w:val="00704985"/>
    <w:rsid w:val="00705029"/>
    <w:rsid w:val="0070534B"/>
    <w:rsid w:val="0070586D"/>
    <w:rsid w:val="00705AC6"/>
    <w:rsid w:val="00706502"/>
    <w:rsid w:val="00706B94"/>
    <w:rsid w:val="00706E0B"/>
    <w:rsid w:val="00710B0C"/>
    <w:rsid w:val="00711325"/>
    <w:rsid w:val="00712266"/>
    <w:rsid w:val="007129C6"/>
    <w:rsid w:val="00712D46"/>
    <w:rsid w:val="0071371B"/>
    <w:rsid w:val="00713735"/>
    <w:rsid w:val="00714799"/>
    <w:rsid w:val="00714974"/>
    <w:rsid w:val="00714ACF"/>
    <w:rsid w:val="00714AE3"/>
    <w:rsid w:val="00714BBA"/>
    <w:rsid w:val="007154ED"/>
    <w:rsid w:val="00715652"/>
    <w:rsid w:val="007162B9"/>
    <w:rsid w:val="00716481"/>
    <w:rsid w:val="00716637"/>
    <w:rsid w:val="00716B7F"/>
    <w:rsid w:val="00717955"/>
    <w:rsid w:val="00720043"/>
    <w:rsid w:val="00720B5B"/>
    <w:rsid w:val="00720CFD"/>
    <w:rsid w:val="00721191"/>
    <w:rsid w:val="007215F3"/>
    <w:rsid w:val="00721602"/>
    <w:rsid w:val="007217B6"/>
    <w:rsid w:val="00721B57"/>
    <w:rsid w:val="00721C4D"/>
    <w:rsid w:val="00721EBA"/>
    <w:rsid w:val="00722164"/>
    <w:rsid w:val="00722E00"/>
    <w:rsid w:val="0072366F"/>
    <w:rsid w:val="00723C18"/>
    <w:rsid w:val="0072431A"/>
    <w:rsid w:val="00724DBA"/>
    <w:rsid w:val="00725568"/>
    <w:rsid w:val="00726FB7"/>
    <w:rsid w:val="00730176"/>
    <w:rsid w:val="00730BB7"/>
    <w:rsid w:val="00730E6C"/>
    <w:rsid w:val="00730EA9"/>
    <w:rsid w:val="007315D5"/>
    <w:rsid w:val="00731BCD"/>
    <w:rsid w:val="00731CDD"/>
    <w:rsid w:val="007323B5"/>
    <w:rsid w:val="007329F8"/>
    <w:rsid w:val="0073324E"/>
    <w:rsid w:val="00733C47"/>
    <w:rsid w:val="0073552B"/>
    <w:rsid w:val="00736E2B"/>
    <w:rsid w:val="00737A90"/>
    <w:rsid w:val="00737BCE"/>
    <w:rsid w:val="0074048E"/>
    <w:rsid w:val="00741123"/>
    <w:rsid w:val="00741F22"/>
    <w:rsid w:val="00742D1A"/>
    <w:rsid w:val="00743A3A"/>
    <w:rsid w:val="00743D57"/>
    <w:rsid w:val="00743E5D"/>
    <w:rsid w:val="007447B0"/>
    <w:rsid w:val="00744B4D"/>
    <w:rsid w:val="00744E49"/>
    <w:rsid w:val="00744FC0"/>
    <w:rsid w:val="00745E80"/>
    <w:rsid w:val="00747EB5"/>
    <w:rsid w:val="007508DD"/>
    <w:rsid w:val="00751C5F"/>
    <w:rsid w:val="007522D4"/>
    <w:rsid w:val="007534EE"/>
    <w:rsid w:val="00753D37"/>
    <w:rsid w:val="007540DA"/>
    <w:rsid w:val="00754275"/>
    <w:rsid w:val="00755491"/>
    <w:rsid w:val="007555B4"/>
    <w:rsid w:val="00756459"/>
    <w:rsid w:val="00756703"/>
    <w:rsid w:val="00756CEC"/>
    <w:rsid w:val="00756E03"/>
    <w:rsid w:val="00756F69"/>
    <w:rsid w:val="007571E5"/>
    <w:rsid w:val="00757B28"/>
    <w:rsid w:val="00757E12"/>
    <w:rsid w:val="00760B55"/>
    <w:rsid w:val="00760E7F"/>
    <w:rsid w:val="00761352"/>
    <w:rsid w:val="0076163C"/>
    <w:rsid w:val="007617CD"/>
    <w:rsid w:val="0076189E"/>
    <w:rsid w:val="007622A5"/>
    <w:rsid w:val="007622A6"/>
    <w:rsid w:val="007630CF"/>
    <w:rsid w:val="007635CB"/>
    <w:rsid w:val="00764858"/>
    <w:rsid w:val="00765339"/>
    <w:rsid w:val="007653E3"/>
    <w:rsid w:val="00767D44"/>
    <w:rsid w:val="00770857"/>
    <w:rsid w:val="00770E5A"/>
    <w:rsid w:val="0077100C"/>
    <w:rsid w:val="007726BA"/>
    <w:rsid w:val="00772C56"/>
    <w:rsid w:val="00772F04"/>
    <w:rsid w:val="00772FD2"/>
    <w:rsid w:val="00773942"/>
    <w:rsid w:val="00774F4A"/>
    <w:rsid w:val="00775533"/>
    <w:rsid w:val="007758D2"/>
    <w:rsid w:val="00775D9B"/>
    <w:rsid w:val="00775EA6"/>
    <w:rsid w:val="007767E0"/>
    <w:rsid w:val="00776A83"/>
    <w:rsid w:val="00776FD5"/>
    <w:rsid w:val="00777240"/>
    <w:rsid w:val="0077751B"/>
    <w:rsid w:val="00777EC3"/>
    <w:rsid w:val="00780221"/>
    <w:rsid w:val="00780C4C"/>
    <w:rsid w:val="00780E4D"/>
    <w:rsid w:val="00781AEB"/>
    <w:rsid w:val="00781E64"/>
    <w:rsid w:val="0078220F"/>
    <w:rsid w:val="00782334"/>
    <w:rsid w:val="00782E53"/>
    <w:rsid w:val="00783C83"/>
    <w:rsid w:val="00783F86"/>
    <w:rsid w:val="007856C7"/>
    <w:rsid w:val="0078577E"/>
    <w:rsid w:val="00785BD5"/>
    <w:rsid w:val="00786D23"/>
    <w:rsid w:val="00786E03"/>
    <w:rsid w:val="00787D7B"/>
    <w:rsid w:val="00790B8A"/>
    <w:rsid w:val="007911E2"/>
    <w:rsid w:val="007916B8"/>
    <w:rsid w:val="00792579"/>
    <w:rsid w:val="00792AD7"/>
    <w:rsid w:val="007930CF"/>
    <w:rsid w:val="007941FD"/>
    <w:rsid w:val="00794804"/>
    <w:rsid w:val="00794DDF"/>
    <w:rsid w:val="00795859"/>
    <w:rsid w:val="00795DD8"/>
    <w:rsid w:val="00795FC5"/>
    <w:rsid w:val="007962B5"/>
    <w:rsid w:val="007970A7"/>
    <w:rsid w:val="0079716F"/>
    <w:rsid w:val="00797852"/>
    <w:rsid w:val="0079785C"/>
    <w:rsid w:val="00797974"/>
    <w:rsid w:val="00797AD6"/>
    <w:rsid w:val="00797F35"/>
    <w:rsid w:val="007A018A"/>
    <w:rsid w:val="007A031E"/>
    <w:rsid w:val="007A0F17"/>
    <w:rsid w:val="007A11F6"/>
    <w:rsid w:val="007A1B2A"/>
    <w:rsid w:val="007A1F75"/>
    <w:rsid w:val="007A40D4"/>
    <w:rsid w:val="007A42E3"/>
    <w:rsid w:val="007A4747"/>
    <w:rsid w:val="007A4A58"/>
    <w:rsid w:val="007A4AD2"/>
    <w:rsid w:val="007A583D"/>
    <w:rsid w:val="007A61F4"/>
    <w:rsid w:val="007A6691"/>
    <w:rsid w:val="007A67D8"/>
    <w:rsid w:val="007A69DE"/>
    <w:rsid w:val="007A6B78"/>
    <w:rsid w:val="007A6E01"/>
    <w:rsid w:val="007A72F8"/>
    <w:rsid w:val="007A747A"/>
    <w:rsid w:val="007B0108"/>
    <w:rsid w:val="007B14A7"/>
    <w:rsid w:val="007B1990"/>
    <w:rsid w:val="007B24D2"/>
    <w:rsid w:val="007B325B"/>
    <w:rsid w:val="007B3393"/>
    <w:rsid w:val="007B42E2"/>
    <w:rsid w:val="007B4715"/>
    <w:rsid w:val="007B4EFD"/>
    <w:rsid w:val="007B4F42"/>
    <w:rsid w:val="007B5D9A"/>
    <w:rsid w:val="007B5F66"/>
    <w:rsid w:val="007B670D"/>
    <w:rsid w:val="007B68C4"/>
    <w:rsid w:val="007B6E60"/>
    <w:rsid w:val="007B782E"/>
    <w:rsid w:val="007B7869"/>
    <w:rsid w:val="007C015D"/>
    <w:rsid w:val="007C0415"/>
    <w:rsid w:val="007C0B8B"/>
    <w:rsid w:val="007C1122"/>
    <w:rsid w:val="007C25F6"/>
    <w:rsid w:val="007C336A"/>
    <w:rsid w:val="007C38E3"/>
    <w:rsid w:val="007C3BD9"/>
    <w:rsid w:val="007C405D"/>
    <w:rsid w:val="007C5EFF"/>
    <w:rsid w:val="007C6364"/>
    <w:rsid w:val="007C6571"/>
    <w:rsid w:val="007C738C"/>
    <w:rsid w:val="007C7982"/>
    <w:rsid w:val="007C7D41"/>
    <w:rsid w:val="007C7E0E"/>
    <w:rsid w:val="007D012A"/>
    <w:rsid w:val="007D1968"/>
    <w:rsid w:val="007D22A5"/>
    <w:rsid w:val="007D23A6"/>
    <w:rsid w:val="007D2496"/>
    <w:rsid w:val="007D24BA"/>
    <w:rsid w:val="007D28EA"/>
    <w:rsid w:val="007D39FC"/>
    <w:rsid w:val="007D3FAE"/>
    <w:rsid w:val="007D4091"/>
    <w:rsid w:val="007D511B"/>
    <w:rsid w:val="007D5587"/>
    <w:rsid w:val="007D5BBB"/>
    <w:rsid w:val="007D5CED"/>
    <w:rsid w:val="007D62D9"/>
    <w:rsid w:val="007D7476"/>
    <w:rsid w:val="007D777C"/>
    <w:rsid w:val="007D796D"/>
    <w:rsid w:val="007D7DE9"/>
    <w:rsid w:val="007E01BC"/>
    <w:rsid w:val="007E0296"/>
    <w:rsid w:val="007E0C8F"/>
    <w:rsid w:val="007E16B7"/>
    <w:rsid w:val="007E1C5E"/>
    <w:rsid w:val="007E228F"/>
    <w:rsid w:val="007E2B00"/>
    <w:rsid w:val="007E334D"/>
    <w:rsid w:val="007E3A6D"/>
    <w:rsid w:val="007E42F4"/>
    <w:rsid w:val="007E4685"/>
    <w:rsid w:val="007E4EEB"/>
    <w:rsid w:val="007E52E4"/>
    <w:rsid w:val="007E5412"/>
    <w:rsid w:val="007E58DE"/>
    <w:rsid w:val="007E608A"/>
    <w:rsid w:val="007E6B97"/>
    <w:rsid w:val="007E70BB"/>
    <w:rsid w:val="007E7A3C"/>
    <w:rsid w:val="007E7EB3"/>
    <w:rsid w:val="007F0D43"/>
    <w:rsid w:val="007F2DB0"/>
    <w:rsid w:val="007F2EC6"/>
    <w:rsid w:val="007F4125"/>
    <w:rsid w:val="007F5261"/>
    <w:rsid w:val="007F53E0"/>
    <w:rsid w:val="007F5656"/>
    <w:rsid w:val="007F57D1"/>
    <w:rsid w:val="007F5B3E"/>
    <w:rsid w:val="007F5C9E"/>
    <w:rsid w:val="007F6164"/>
    <w:rsid w:val="007F67A2"/>
    <w:rsid w:val="007F6B4A"/>
    <w:rsid w:val="007F7416"/>
    <w:rsid w:val="007F7763"/>
    <w:rsid w:val="0080003B"/>
    <w:rsid w:val="008009B4"/>
    <w:rsid w:val="00801713"/>
    <w:rsid w:val="00801741"/>
    <w:rsid w:val="0080188B"/>
    <w:rsid w:val="00801A3C"/>
    <w:rsid w:val="00801B31"/>
    <w:rsid w:val="0080237B"/>
    <w:rsid w:val="00802392"/>
    <w:rsid w:val="00802870"/>
    <w:rsid w:val="0080592C"/>
    <w:rsid w:val="00805F2A"/>
    <w:rsid w:val="008063FC"/>
    <w:rsid w:val="00807549"/>
    <w:rsid w:val="00807B0B"/>
    <w:rsid w:val="00810154"/>
    <w:rsid w:val="0081046E"/>
    <w:rsid w:val="00810976"/>
    <w:rsid w:val="00810A29"/>
    <w:rsid w:val="00811448"/>
    <w:rsid w:val="0081186F"/>
    <w:rsid w:val="00812317"/>
    <w:rsid w:val="008124F5"/>
    <w:rsid w:val="008126EC"/>
    <w:rsid w:val="00812F69"/>
    <w:rsid w:val="00813E8E"/>
    <w:rsid w:val="00814605"/>
    <w:rsid w:val="008148FE"/>
    <w:rsid w:val="00814A4A"/>
    <w:rsid w:val="00814DC9"/>
    <w:rsid w:val="00815503"/>
    <w:rsid w:val="00815B2D"/>
    <w:rsid w:val="00815BB6"/>
    <w:rsid w:val="008162DF"/>
    <w:rsid w:val="0081646F"/>
    <w:rsid w:val="00816DCE"/>
    <w:rsid w:val="00817374"/>
    <w:rsid w:val="00817FDD"/>
    <w:rsid w:val="00820B54"/>
    <w:rsid w:val="00822AFF"/>
    <w:rsid w:val="00822FDE"/>
    <w:rsid w:val="00823E5D"/>
    <w:rsid w:val="00823F62"/>
    <w:rsid w:val="008244E8"/>
    <w:rsid w:val="00825D44"/>
    <w:rsid w:val="00825E77"/>
    <w:rsid w:val="00830056"/>
    <w:rsid w:val="00832182"/>
    <w:rsid w:val="008322A2"/>
    <w:rsid w:val="00832692"/>
    <w:rsid w:val="00835D28"/>
    <w:rsid w:val="00835FD1"/>
    <w:rsid w:val="008364A0"/>
    <w:rsid w:val="00837224"/>
    <w:rsid w:val="008405A7"/>
    <w:rsid w:val="00840C74"/>
    <w:rsid w:val="00840FFE"/>
    <w:rsid w:val="008411EB"/>
    <w:rsid w:val="00841B67"/>
    <w:rsid w:val="008436B8"/>
    <w:rsid w:val="00843F69"/>
    <w:rsid w:val="008441B4"/>
    <w:rsid w:val="008444A4"/>
    <w:rsid w:val="00844761"/>
    <w:rsid w:val="0084480C"/>
    <w:rsid w:val="00844A59"/>
    <w:rsid w:val="00845013"/>
    <w:rsid w:val="00845C22"/>
    <w:rsid w:val="00846719"/>
    <w:rsid w:val="00846AC5"/>
    <w:rsid w:val="00847A69"/>
    <w:rsid w:val="008509EA"/>
    <w:rsid w:val="00850B6C"/>
    <w:rsid w:val="00850EBD"/>
    <w:rsid w:val="0085181F"/>
    <w:rsid w:val="00851CD7"/>
    <w:rsid w:val="00852190"/>
    <w:rsid w:val="008538D3"/>
    <w:rsid w:val="00854596"/>
    <w:rsid w:val="00855402"/>
    <w:rsid w:val="008556B4"/>
    <w:rsid w:val="008558D7"/>
    <w:rsid w:val="008566D4"/>
    <w:rsid w:val="00856D87"/>
    <w:rsid w:val="00857113"/>
    <w:rsid w:val="00857D31"/>
    <w:rsid w:val="00857FC9"/>
    <w:rsid w:val="00861CCD"/>
    <w:rsid w:val="00862158"/>
    <w:rsid w:val="008621DA"/>
    <w:rsid w:val="00862420"/>
    <w:rsid w:val="00862791"/>
    <w:rsid w:val="008627E6"/>
    <w:rsid w:val="00862881"/>
    <w:rsid w:val="00862D2B"/>
    <w:rsid w:val="008631A0"/>
    <w:rsid w:val="008635EE"/>
    <w:rsid w:val="00863E93"/>
    <w:rsid w:val="00864312"/>
    <w:rsid w:val="008649AE"/>
    <w:rsid w:val="00865AE7"/>
    <w:rsid w:val="00865BC8"/>
    <w:rsid w:val="0086625D"/>
    <w:rsid w:val="00866399"/>
    <w:rsid w:val="008663B0"/>
    <w:rsid w:val="00866963"/>
    <w:rsid w:val="00866A7B"/>
    <w:rsid w:val="00866EA1"/>
    <w:rsid w:val="00866F0D"/>
    <w:rsid w:val="0086758B"/>
    <w:rsid w:val="0087049E"/>
    <w:rsid w:val="008708FA"/>
    <w:rsid w:val="00871777"/>
    <w:rsid w:val="0087289C"/>
    <w:rsid w:val="00872F68"/>
    <w:rsid w:val="0087302F"/>
    <w:rsid w:val="00873A2B"/>
    <w:rsid w:val="0087449A"/>
    <w:rsid w:val="008754C0"/>
    <w:rsid w:val="0087579D"/>
    <w:rsid w:val="00876176"/>
    <w:rsid w:val="008770C7"/>
    <w:rsid w:val="008776C1"/>
    <w:rsid w:val="00880F6D"/>
    <w:rsid w:val="0088227B"/>
    <w:rsid w:val="0088250B"/>
    <w:rsid w:val="0088286B"/>
    <w:rsid w:val="00882D75"/>
    <w:rsid w:val="008834C4"/>
    <w:rsid w:val="00883C49"/>
    <w:rsid w:val="00883F2D"/>
    <w:rsid w:val="00883F58"/>
    <w:rsid w:val="00883F99"/>
    <w:rsid w:val="0088448A"/>
    <w:rsid w:val="0088498A"/>
    <w:rsid w:val="00884E31"/>
    <w:rsid w:val="00885007"/>
    <w:rsid w:val="00885713"/>
    <w:rsid w:val="00886E44"/>
    <w:rsid w:val="0088717D"/>
    <w:rsid w:val="00887C13"/>
    <w:rsid w:val="00891332"/>
    <w:rsid w:val="00892529"/>
    <w:rsid w:val="00893581"/>
    <w:rsid w:val="008935D3"/>
    <w:rsid w:val="00893BF4"/>
    <w:rsid w:val="008947AF"/>
    <w:rsid w:val="00894906"/>
    <w:rsid w:val="00894B13"/>
    <w:rsid w:val="00894CCE"/>
    <w:rsid w:val="00894E2B"/>
    <w:rsid w:val="00894F55"/>
    <w:rsid w:val="00895BFB"/>
    <w:rsid w:val="00895F94"/>
    <w:rsid w:val="00896AF3"/>
    <w:rsid w:val="00896FF0"/>
    <w:rsid w:val="00897242"/>
    <w:rsid w:val="00897275"/>
    <w:rsid w:val="008A0452"/>
    <w:rsid w:val="008A08B0"/>
    <w:rsid w:val="008A09BE"/>
    <w:rsid w:val="008A0EDC"/>
    <w:rsid w:val="008A1046"/>
    <w:rsid w:val="008A1668"/>
    <w:rsid w:val="008A23B5"/>
    <w:rsid w:val="008A3FB5"/>
    <w:rsid w:val="008A5097"/>
    <w:rsid w:val="008A5D36"/>
    <w:rsid w:val="008A6022"/>
    <w:rsid w:val="008A607D"/>
    <w:rsid w:val="008A6A2C"/>
    <w:rsid w:val="008A6C5E"/>
    <w:rsid w:val="008A744F"/>
    <w:rsid w:val="008A7965"/>
    <w:rsid w:val="008A7FEF"/>
    <w:rsid w:val="008B0399"/>
    <w:rsid w:val="008B0810"/>
    <w:rsid w:val="008B0936"/>
    <w:rsid w:val="008B0A9E"/>
    <w:rsid w:val="008B12E1"/>
    <w:rsid w:val="008B1ADA"/>
    <w:rsid w:val="008B1DA8"/>
    <w:rsid w:val="008B2006"/>
    <w:rsid w:val="008B20D0"/>
    <w:rsid w:val="008B2530"/>
    <w:rsid w:val="008B255F"/>
    <w:rsid w:val="008B2C8C"/>
    <w:rsid w:val="008B2FA6"/>
    <w:rsid w:val="008B39A4"/>
    <w:rsid w:val="008B3C79"/>
    <w:rsid w:val="008B4099"/>
    <w:rsid w:val="008B40F1"/>
    <w:rsid w:val="008B488C"/>
    <w:rsid w:val="008B4976"/>
    <w:rsid w:val="008B4C2D"/>
    <w:rsid w:val="008B5495"/>
    <w:rsid w:val="008B5514"/>
    <w:rsid w:val="008B56AD"/>
    <w:rsid w:val="008B5B67"/>
    <w:rsid w:val="008B65C2"/>
    <w:rsid w:val="008B6731"/>
    <w:rsid w:val="008B7020"/>
    <w:rsid w:val="008B7EC6"/>
    <w:rsid w:val="008C0897"/>
    <w:rsid w:val="008C26BC"/>
    <w:rsid w:val="008C27FE"/>
    <w:rsid w:val="008C3289"/>
    <w:rsid w:val="008C3366"/>
    <w:rsid w:val="008C33A6"/>
    <w:rsid w:val="008C39E7"/>
    <w:rsid w:val="008C4264"/>
    <w:rsid w:val="008C4543"/>
    <w:rsid w:val="008C4851"/>
    <w:rsid w:val="008C4BA0"/>
    <w:rsid w:val="008C6EFC"/>
    <w:rsid w:val="008C6F10"/>
    <w:rsid w:val="008C71CD"/>
    <w:rsid w:val="008C75FF"/>
    <w:rsid w:val="008C7963"/>
    <w:rsid w:val="008D12EA"/>
    <w:rsid w:val="008D1492"/>
    <w:rsid w:val="008D1A56"/>
    <w:rsid w:val="008D4075"/>
    <w:rsid w:val="008D4789"/>
    <w:rsid w:val="008D4D47"/>
    <w:rsid w:val="008D58E2"/>
    <w:rsid w:val="008D58E4"/>
    <w:rsid w:val="008D5AA7"/>
    <w:rsid w:val="008D626F"/>
    <w:rsid w:val="008D66E8"/>
    <w:rsid w:val="008E1CE9"/>
    <w:rsid w:val="008E1E69"/>
    <w:rsid w:val="008E25F6"/>
    <w:rsid w:val="008E26DD"/>
    <w:rsid w:val="008E3B3D"/>
    <w:rsid w:val="008E4F3A"/>
    <w:rsid w:val="008E5E42"/>
    <w:rsid w:val="008E5E99"/>
    <w:rsid w:val="008E6474"/>
    <w:rsid w:val="008E72D9"/>
    <w:rsid w:val="008E7765"/>
    <w:rsid w:val="008E7868"/>
    <w:rsid w:val="008E7A00"/>
    <w:rsid w:val="008E7DFD"/>
    <w:rsid w:val="008F05BF"/>
    <w:rsid w:val="008F0CF3"/>
    <w:rsid w:val="008F1B0B"/>
    <w:rsid w:val="008F1B6A"/>
    <w:rsid w:val="008F21D8"/>
    <w:rsid w:val="008F28DD"/>
    <w:rsid w:val="008F2F53"/>
    <w:rsid w:val="008F3554"/>
    <w:rsid w:val="008F3F91"/>
    <w:rsid w:val="008F600A"/>
    <w:rsid w:val="008F685B"/>
    <w:rsid w:val="008F7E9B"/>
    <w:rsid w:val="009007FB"/>
    <w:rsid w:val="00900919"/>
    <w:rsid w:val="00900A48"/>
    <w:rsid w:val="0090111F"/>
    <w:rsid w:val="00901507"/>
    <w:rsid w:val="00901AF7"/>
    <w:rsid w:val="00902098"/>
    <w:rsid w:val="00902591"/>
    <w:rsid w:val="009036B8"/>
    <w:rsid w:val="0090407F"/>
    <w:rsid w:val="00904E06"/>
    <w:rsid w:val="00905318"/>
    <w:rsid w:val="00905F52"/>
    <w:rsid w:val="0090616B"/>
    <w:rsid w:val="00907378"/>
    <w:rsid w:val="00907E4A"/>
    <w:rsid w:val="0091045E"/>
    <w:rsid w:val="0091055E"/>
    <w:rsid w:val="00911913"/>
    <w:rsid w:val="00912517"/>
    <w:rsid w:val="009126D9"/>
    <w:rsid w:val="00913D36"/>
    <w:rsid w:val="00914491"/>
    <w:rsid w:val="0091460E"/>
    <w:rsid w:val="00914713"/>
    <w:rsid w:val="00914846"/>
    <w:rsid w:val="00915951"/>
    <w:rsid w:val="00916D88"/>
    <w:rsid w:val="009170E0"/>
    <w:rsid w:val="00921D5D"/>
    <w:rsid w:val="00921E78"/>
    <w:rsid w:val="009222EC"/>
    <w:rsid w:val="00922320"/>
    <w:rsid w:val="0092286E"/>
    <w:rsid w:val="00922F3F"/>
    <w:rsid w:val="00923021"/>
    <w:rsid w:val="00923C55"/>
    <w:rsid w:val="00923D3B"/>
    <w:rsid w:val="00924513"/>
    <w:rsid w:val="0092499E"/>
    <w:rsid w:val="00924B84"/>
    <w:rsid w:val="0092662C"/>
    <w:rsid w:val="00926BAF"/>
    <w:rsid w:val="009275AE"/>
    <w:rsid w:val="00927BA9"/>
    <w:rsid w:val="00927E83"/>
    <w:rsid w:val="009305D8"/>
    <w:rsid w:val="0093149F"/>
    <w:rsid w:val="00931F13"/>
    <w:rsid w:val="009323C5"/>
    <w:rsid w:val="009324FF"/>
    <w:rsid w:val="009327DA"/>
    <w:rsid w:val="00932A72"/>
    <w:rsid w:val="00935CCD"/>
    <w:rsid w:val="009367C4"/>
    <w:rsid w:val="00937046"/>
    <w:rsid w:val="009409B8"/>
    <w:rsid w:val="00940D24"/>
    <w:rsid w:val="00941163"/>
    <w:rsid w:val="00941663"/>
    <w:rsid w:val="009416E0"/>
    <w:rsid w:val="00941A48"/>
    <w:rsid w:val="00941DE7"/>
    <w:rsid w:val="009422D0"/>
    <w:rsid w:val="0094303E"/>
    <w:rsid w:val="009436B2"/>
    <w:rsid w:val="009438B6"/>
    <w:rsid w:val="009439B7"/>
    <w:rsid w:val="00943F54"/>
    <w:rsid w:val="0094438A"/>
    <w:rsid w:val="0094446C"/>
    <w:rsid w:val="00944807"/>
    <w:rsid w:val="0094480D"/>
    <w:rsid w:val="00945048"/>
    <w:rsid w:val="00945788"/>
    <w:rsid w:val="00947414"/>
    <w:rsid w:val="00947B24"/>
    <w:rsid w:val="00947E75"/>
    <w:rsid w:val="00950463"/>
    <w:rsid w:val="00951ACB"/>
    <w:rsid w:val="00954193"/>
    <w:rsid w:val="00955ADE"/>
    <w:rsid w:val="00955F19"/>
    <w:rsid w:val="00956BA5"/>
    <w:rsid w:val="00957186"/>
    <w:rsid w:val="00957499"/>
    <w:rsid w:val="00960957"/>
    <w:rsid w:val="00960FB4"/>
    <w:rsid w:val="00961794"/>
    <w:rsid w:val="0096240B"/>
    <w:rsid w:val="0096255B"/>
    <w:rsid w:val="009629D6"/>
    <w:rsid w:val="00962FFA"/>
    <w:rsid w:val="009632BC"/>
    <w:rsid w:val="009633B3"/>
    <w:rsid w:val="00963891"/>
    <w:rsid w:val="00963E5E"/>
    <w:rsid w:val="0096405D"/>
    <w:rsid w:val="00964163"/>
    <w:rsid w:val="0096429A"/>
    <w:rsid w:val="00965EEA"/>
    <w:rsid w:val="009669AF"/>
    <w:rsid w:val="00966CCA"/>
    <w:rsid w:val="00966FBD"/>
    <w:rsid w:val="00967C5F"/>
    <w:rsid w:val="00970C2C"/>
    <w:rsid w:val="00971936"/>
    <w:rsid w:val="00971A7F"/>
    <w:rsid w:val="00972318"/>
    <w:rsid w:val="00973769"/>
    <w:rsid w:val="00974A3A"/>
    <w:rsid w:val="00974A50"/>
    <w:rsid w:val="00974AB9"/>
    <w:rsid w:val="00974AC2"/>
    <w:rsid w:val="00974E02"/>
    <w:rsid w:val="00974FB0"/>
    <w:rsid w:val="009751CC"/>
    <w:rsid w:val="00976306"/>
    <w:rsid w:val="00976659"/>
    <w:rsid w:val="00976688"/>
    <w:rsid w:val="009766C6"/>
    <w:rsid w:val="0097775F"/>
    <w:rsid w:val="009804BA"/>
    <w:rsid w:val="00980873"/>
    <w:rsid w:val="00981FAE"/>
    <w:rsid w:val="0098230E"/>
    <w:rsid w:val="00982945"/>
    <w:rsid w:val="00982B62"/>
    <w:rsid w:val="0098373A"/>
    <w:rsid w:val="009839FA"/>
    <w:rsid w:val="00984210"/>
    <w:rsid w:val="00984E0D"/>
    <w:rsid w:val="00985B18"/>
    <w:rsid w:val="00986268"/>
    <w:rsid w:val="00986E84"/>
    <w:rsid w:val="009873A6"/>
    <w:rsid w:val="00987706"/>
    <w:rsid w:val="00990677"/>
    <w:rsid w:val="009922B5"/>
    <w:rsid w:val="00992508"/>
    <w:rsid w:val="009932F4"/>
    <w:rsid w:val="0099364D"/>
    <w:rsid w:val="00995132"/>
    <w:rsid w:val="009968EB"/>
    <w:rsid w:val="00997963"/>
    <w:rsid w:val="009979CA"/>
    <w:rsid w:val="009A00D1"/>
    <w:rsid w:val="009A0B26"/>
    <w:rsid w:val="009A0CEC"/>
    <w:rsid w:val="009A0EB7"/>
    <w:rsid w:val="009A19C0"/>
    <w:rsid w:val="009A210C"/>
    <w:rsid w:val="009A25D6"/>
    <w:rsid w:val="009A261B"/>
    <w:rsid w:val="009A264B"/>
    <w:rsid w:val="009A2BC6"/>
    <w:rsid w:val="009A3254"/>
    <w:rsid w:val="009A32BC"/>
    <w:rsid w:val="009A35DF"/>
    <w:rsid w:val="009A3D6C"/>
    <w:rsid w:val="009A3DAB"/>
    <w:rsid w:val="009A48F2"/>
    <w:rsid w:val="009A4DE9"/>
    <w:rsid w:val="009A552A"/>
    <w:rsid w:val="009A56FC"/>
    <w:rsid w:val="009A58AF"/>
    <w:rsid w:val="009A5B04"/>
    <w:rsid w:val="009A65FE"/>
    <w:rsid w:val="009A661F"/>
    <w:rsid w:val="009A6F93"/>
    <w:rsid w:val="009A74E8"/>
    <w:rsid w:val="009A79B0"/>
    <w:rsid w:val="009A7A61"/>
    <w:rsid w:val="009B04C4"/>
    <w:rsid w:val="009B0D17"/>
    <w:rsid w:val="009B0F31"/>
    <w:rsid w:val="009B1621"/>
    <w:rsid w:val="009B2069"/>
    <w:rsid w:val="009B29AB"/>
    <w:rsid w:val="009B2E97"/>
    <w:rsid w:val="009B3FB7"/>
    <w:rsid w:val="009B4973"/>
    <w:rsid w:val="009B4C0C"/>
    <w:rsid w:val="009B5385"/>
    <w:rsid w:val="009B58D8"/>
    <w:rsid w:val="009B5985"/>
    <w:rsid w:val="009B5BDF"/>
    <w:rsid w:val="009B5D80"/>
    <w:rsid w:val="009B62D8"/>
    <w:rsid w:val="009C067D"/>
    <w:rsid w:val="009C17D0"/>
    <w:rsid w:val="009C1CE5"/>
    <w:rsid w:val="009C1F6A"/>
    <w:rsid w:val="009C2706"/>
    <w:rsid w:val="009C2FBF"/>
    <w:rsid w:val="009C45D0"/>
    <w:rsid w:val="009C4672"/>
    <w:rsid w:val="009C46EC"/>
    <w:rsid w:val="009C55C9"/>
    <w:rsid w:val="009C64B3"/>
    <w:rsid w:val="009D00FA"/>
    <w:rsid w:val="009D0C27"/>
    <w:rsid w:val="009D24F6"/>
    <w:rsid w:val="009D26A7"/>
    <w:rsid w:val="009D38AD"/>
    <w:rsid w:val="009D3C5F"/>
    <w:rsid w:val="009D5F01"/>
    <w:rsid w:val="009D7F07"/>
    <w:rsid w:val="009E0C07"/>
    <w:rsid w:val="009E10B0"/>
    <w:rsid w:val="009E16F3"/>
    <w:rsid w:val="009E1C0E"/>
    <w:rsid w:val="009E2626"/>
    <w:rsid w:val="009E27D7"/>
    <w:rsid w:val="009E2E2C"/>
    <w:rsid w:val="009E4242"/>
    <w:rsid w:val="009E4FDE"/>
    <w:rsid w:val="009E61E7"/>
    <w:rsid w:val="009E687A"/>
    <w:rsid w:val="009E6CB0"/>
    <w:rsid w:val="009E715E"/>
    <w:rsid w:val="009E7C38"/>
    <w:rsid w:val="009F0229"/>
    <w:rsid w:val="009F0DFD"/>
    <w:rsid w:val="009F16B3"/>
    <w:rsid w:val="009F1BE3"/>
    <w:rsid w:val="009F1E0B"/>
    <w:rsid w:val="009F2696"/>
    <w:rsid w:val="009F2796"/>
    <w:rsid w:val="009F527E"/>
    <w:rsid w:val="009F539F"/>
    <w:rsid w:val="009F57B4"/>
    <w:rsid w:val="009F5A6D"/>
    <w:rsid w:val="009F662A"/>
    <w:rsid w:val="009F68B2"/>
    <w:rsid w:val="00A00774"/>
    <w:rsid w:val="00A00A02"/>
    <w:rsid w:val="00A00E29"/>
    <w:rsid w:val="00A01903"/>
    <w:rsid w:val="00A025FB"/>
    <w:rsid w:val="00A0308D"/>
    <w:rsid w:val="00A038D9"/>
    <w:rsid w:val="00A04ADB"/>
    <w:rsid w:val="00A0547F"/>
    <w:rsid w:val="00A05A8B"/>
    <w:rsid w:val="00A05B27"/>
    <w:rsid w:val="00A05FD5"/>
    <w:rsid w:val="00A062A5"/>
    <w:rsid w:val="00A066EE"/>
    <w:rsid w:val="00A06818"/>
    <w:rsid w:val="00A06E08"/>
    <w:rsid w:val="00A07237"/>
    <w:rsid w:val="00A07AB5"/>
    <w:rsid w:val="00A07EE0"/>
    <w:rsid w:val="00A119EE"/>
    <w:rsid w:val="00A127B3"/>
    <w:rsid w:val="00A128CE"/>
    <w:rsid w:val="00A12945"/>
    <w:rsid w:val="00A12C48"/>
    <w:rsid w:val="00A13CBA"/>
    <w:rsid w:val="00A1413E"/>
    <w:rsid w:val="00A14907"/>
    <w:rsid w:val="00A14A52"/>
    <w:rsid w:val="00A14E81"/>
    <w:rsid w:val="00A15294"/>
    <w:rsid w:val="00A159F6"/>
    <w:rsid w:val="00A162A1"/>
    <w:rsid w:val="00A16317"/>
    <w:rsid w:val="00A16A5B"/>
    <w:rsid w:val="00A16BA3"/>
    <w:rsid w:val="00A16DB4"/>
    <w:rsid w:val="00A16F5B"/>
    <w:rsid w:val="00A17AB3"/>
    <w:rsid w:val="00A17E8A"/>
    <w:rsid w:val="00A20124"/>
    <w:rsid w:val="00A205E7"/>
    <w:rsid w:val="00A20AB2"/>
    <w:rsid w:val="00A22E2C"/>
    <w:rsid w:val="00A23CA6"/>
    <w:rsid w:val="00A23DC6"/>
    <w:rsid w:val="00A23E6A"/>
    <w:rsid w:val="00A23FCE"/>
    <w:rsid w:val="00A2446E"/>
    <w:rsid w:val="00A24F84"/>
    <w:rsid w:val="00A252F4"/>
    <w:rsid w:val="00A26F06"/>
    <w:rsid w:val="00A273BA"/>
    <w:rsid w:val="00A27B59"/>
    <w:rsid w:val="00A30C01"/>
    <w:rsid w:val="00A319C8"/>
    <w:rsid w:val="00A31A3B"/>
    <w:rsid w:val="00A31FCE"/>
    <w:rsid w:val="00A3243D"/>
    <w:rsid w:val="00A32556"/>
    <w:rsid w:val="00A3269D"/>
    <w:rsid w:val="00A327F2"/>
    <w:rsid w:val="00A32B5D"/>
    <w:rsid w:val="00A32CE7"/>
    <w:rsid w:val="00A331A2"/>
    <w:rsid w:val="00A33337"/>
    <w:rsid w:val="00A33B30"/>
    <w:rsid w:val="00A33CB1"/>
    <w:rsid w:val="00A345B0"/>
    <w:rsid w:val="00A34F27"/>
    <w:rsid w:val="00A3568F"/>
    <w:rsid w:val="00A3574A"/>
    <w:rsid w:val="00A36455"/>
    <w:rsid w:val="00A3677B"/>
    <w:rsid w:val="00A3701D"/>
    <w:rsid w:val="00A37E08"/>
    <w:rsid w:val="00A40146"/>
    <w:rsid w:val="00A40391"/>
    <w:rsid w:val="00A407E2"/>
    <w:rsid w:val="00A40AB0"/>
    <w:rsid w:val="00A40D3C"/>
    <w:rsid w:val="00A40FB8"/>
    <w:rsid w:val="00A41359"/>
    <w:rsid w:val="00A416BC"/>
    <w:rsid w:val="00A420CB"/>
    <w:rsid w:val="00A4211C"/>
    <w:rsid w:val="00A422C6"/>
    <w:rsid w:val="00A4231C"/>
    <w:rsid w:val="00A4285A"/>
    <w:rsid w:val="00A42FEB"/>
    <w:rsid w:val="00A439ED"/>
    <w:rsid w:val="00A43D51"/>
    <w:rsid w:val="00A43EDD"/>
    <w:rsid w:val="00A43FCE"/>
    <w:rsid w:val="00A4405D"/>
    <w:rsid w:val="00A441C5"/>
    <w:rsid w:val="00A44D02"/>
    <w:rsid w:val="00A44D8D"/>
    <w:rsid w:val="00A4551F"/>
    <w:rsid w:val="00A46557"/>
    <w:rsid w:val="00A46A82"/>
    <w:rsid w:val="00A47133"/>
    <w:rsid w:val="00A5067D"/>
    <w:rsid w:val="00A5097B"/>
    <w:rsid w:val="00A510A8"/>
    <w:rsid w:val="00A5254C"/>
    <w:rsid w:val="00A5255A"/>
    <w:rsid w:val="00A52BE4"/>
    <w:rsid w:val="00A531CB"/>
    <w:rsid w:val="00A53236"/>
    <w:rsid w:val="00A53828"/>
    <w:rsid w:val="00A53A80"/>
    <w:rsid w:val="00A54227"/>
    <w:rsid w:val="00A54623"/>
    <w:rsid w:val="00A54C18"/>
    <w:rsid w:val="00A55B0F"/>
    <w:rsid w:val="00A55D48"/>
    <w:rsid w:val="00A5709B"/>
    <w:rsid w:val="00A5773F"/>
    <w:rsid w:val="00A5777E"/>
    <w:rsid w:val="00A6192E"/>
    <w:rsid w:val="00A6334E"/>
    <w:rsid w:val="00A633A0"/>
    <w:rsid w:val="00A633C0"/>
    <w:rsid w:val="00A6375D"/>
    <w:rsid w:val="00A63AB3"/>
    <w:rsid w:val="00A65943"/>
    <w:rsid w:val="00A65BDC"/>
    <w:rsid w:val="00A66384"/>
    <w:rsid w:val="00A6687D"/>
    <w:rsid w:val="00A66F26"/>
    <w:rsid w:val="00A670DD"/>
    <w:rsid w:val="00A67E7D"/>
    <w:rsid w:val="00A70130"/>
    <w:rsid w:val="00A7016F"/>
    <w:rsid w:val="00A715C5"/>
    <w:rsid w:val="00A71EEC"/>
    <w:rsid w:val="00A722A2"/>
    <w:rsid w:val="00A723F8"/>
    <w:rsid w:val="00A72765"/>
    <w:rsid w:val="00A728AC"/>
    <w:rsid w:val="00A73964"/>
    <w:rsid w:val="00A73B5F"/>
    <w:rsid w:val="00A73EDC"/>
    <w:rsid w:val="00A74416"/>
    <w:rsid w:val="00A74704"/>
    <w:rsid w:val="00A7471F"/>
    <w:rsid w:val="00A747DE"/>
    <w:rsid w:val="00A74AEE"/>
    <w:rsid w:val="00A75286"/>
    <w:rsid w:val="00A7665C"/>
    <w:rsid w:val="00A7697E"/>
    <w:rsid w:val="00A77814"/>
    <w:rsid w:val="00A77A51"/>
    <w:rsid w:val="00A77DE2"/>
    <w:rsid w:val="00A808E2"/>
    <w:rsid w:val="00A8104C"/>
    <w:rsid w:val="00A812F8"/>
    <w:rsid w:val="00A81F79"/>
    <w:rsid w:val="00A820DB"/>
    <w:rsid w:val="00A84086"/>
    <w:rsid w:val="00A841CA"/>
    <w:rsid w:val="00A84898"/>
    <w:rsid w:val="00A84C66"/>
    <w:rsid w:val="00A862FA"/>
    <w:rsid w:val="00A865BA"/>
    <w:rsid w:val="00A86996"/>
    <w:rsid w:val="00A90F4B"/>
    <w:rsid w:val="00A91E9F"/>
    <w:rsid w:val="00A926CD"/>
    <w:rsid w:val="00A93291"/>
    <w:rsid w:val="00A93EC5"/>
    <w:rsid w:val="00A94C49"/>
    <w:rsid w:val="00A94F19"/>
    <w:rsid w:val="00A9547D"/>
    <w:rsid w:val="00A9559D"/>
    <w:rsid w:val="00A956F7"/>
    <w:rsid w:val="00A95AE2"/>
    <w:rsid w:val="00A95D4E"/>
    <w:rsid w:val="00A9611A"/>
    <w:rsid w:val="00A96B25"/>
    <w:rsid w:val="00A96DF6"/>
    <w:rsid w:val="00A96F65"/>
    <w:rsid w:val="00A97C41"/>
    <w:rsid w:val="00AA02F2"/>
    <w:rsid w:val="00AA0549"/>
    <w:rsid w:val="00AA063B"/>
    <w:rsid w:val="00AA0C07"/>
    <w:rsid w:val="00AA15A3"/>
    <w:rsid w:val="00AA2019"/>
    <w:rsid w:val="00AA2940"/>
    <w:rsid w:val="00AA2B93"/>
    <w:rsid w:val="00AA2CCD"/>
    <w:rsid w:val="00AA3295"/>
    <w:rsid w:val="00AA353D"/>
    <w:rsid w:val="00AA3C91"/>
    <w:rsid w:val="00AA4D5A"/>
    <w:rsid w:val="00AA51AB"/>
    <w:rsid w:val="00AA5D10"/>
    <w:rsid w:val="00AA7796"/>
    <w:rsid w:val="00AB0F67"/>
    <w:rsid w:val="00AB1AFF"/>
    <w:rsid w:val="00AB20D2"/>
    <w:rsid w:val="00AB29CD"/>
    <w:rsid w:val="00AB2DB1"/>
    <w:rsid w:val="00AB3A27"/>
    <w:rsid w:val="00AB3E8E"/>
    <w:rsid w:val="00AB4034"/>
    <w:rsid w:val="00AB4627"/>
    <w:rsid w:val="00AB467E"/>
    <w:rsid w:val="00AB4FA1"/>
    <w:rsid w:val="00AB6361"/>
    <w:rsid w:val="00AB6C1F"/>
    <w:rsid w:val="00AB7021"/>
    <w:rsid w:val="00AB708F"/>
    <w:rsid w:val="00AB7652"/>
    <w:rsid w:val="00AB7712"/>
    <w:rsid w:val="00AB771F"/>
    <w:rsid w:val="00AB7C13"/>
    <w:rsid w:val="00AC1804"/>
    <w:rsid w:val="00AC18DB"/>
    <w:rsid w:val="00AC2D20"/>
    <w:rsid w:val="00AC2EF1"/>
    <w:rsid w:val="00AC3338"/>
    <w:rsid w:val="00AC363C"/>
    <w:rsid w:val="00AC3D8C"/>
    <w:rsid w:val="00AC3EBB"/>
    <w:rsid w:val="00AC444E"/>
    <w:rsid w:val="00AC4AD2"/>
    <w:rsid w:val="00AC5161"/>
    <w:rsid w:val="00AC5E6C"/>
    <w:rsid w:val="00AC653E"/>
    <w:rsid w:val="00AC693B"/>
    <w:rsid w:val="00AC699E"/>
    <w:rsid w:val="00AC6A05"/>
    <w:rsid w:val="00AC79CC"/>
    <w:rsid w:val="00AD02AC"/>
    <w:rsid w:val="00AD049F"/>
    <w:rsid w:val="00AD04B9"/>
    <w:rsid w:val="00AD0A0F"/>
    <w:rsid w:val="00AD0FB3"/>
    <w:rsid w:val="00AD2350"/>
    <w:rsid w:val="00AD3B76"/>
    <w:rsid w:val="00AD4132"/>
    <w:rsid w:val="00AD4CA8"/>
    <w:rsid w:val="00AD5001"/>
    <w:rsid w:val="00AD5027"/>
    <w:rsid w:val="00AD7163"/>
    <w:rsid w:val="00AD71C5"/>
    <w:rsid w:val="00AD73EF"/>
    <w:rsid w:val="00AD7657"/>
    <w:rsid w:val="00AD7EBA"/>
    <w:rsid w:val="00AD7F8B"/>
    <w:rsid w:val="00AD7FD9"/>
    <w:rsid w:val="00AE02E3"/>
    <w:rsid w:val="00AE08F9"/>
    <w:rsid w:val="00AE1D66"/>
    <w:rsid w:val="00AE2648"/>
    <w:rsid w:val="00AE2E8C"/>
    <w:rsid w:val="00AE32FA"/>
    <w:rsid w:val="00AE5A80"/>
    <w:rsid w:val="00AE60C0"/>
    <w:rsid w:val="00AE60CF"/>
    <w:rsid w:val="00AE6188"/>
    <w:rsid w:val="00AE6ABD"/>
    <w:rsid w:val="00AE7AC8"/>
    <w:rsid w:val="00AF074C"/>
    <w:rsid w:val="00AF0832"/>
    <w:rsid w:val="00AF0929"/>
    <w:rsid w:val="00AF22DE"/>
    <w:rsid w:val="00AF2D4C"/>
    <w:rsid w:val="00AF32AC"/>
    <w:rsid w:val="00AF40E4"/>
    <w:rsid w:val="00AF4A95"/>
    <w:rsid w:val="00AF4CCB"/>
    <w:rsid w:val="00AF55B7"/>
    <w:rsid w:val="00AF56CB"/>
    <w:rsid w:val="00AF5C36"/>
    <w:rsid w:val="00AF5E82"/>
    <w:rsid w:val="00AF5ED1"/>
    <w:rsid w:val="00AF633F"/>
    <w:rsid w:val="00AF6592"/>
    <w:rsid w:val="00AF7462"/>
    <w:rsid w:val="00B002B6"/>
    <w:rsid w:val="00B00F44"/>
    <w:rsid w:val="00B018FD"/>
    <w:rsid w:val="00B01FAF"/>
    <w:rsid w:val="00B021A6"/>
    <w:rsid w:val="00B024E0"/>
    <w:rsid w:val="00B027B8"/>
    <w:rsid w:val="00B0316D"/>
    <w:rsid w:val="00B035A5"/>
    <w:rsid w:val="00B0395D"/>
    <w:rsid w:val="00B03DDA"/>
    <w:rsid w:val="00B03FF9"/>
    <w:rsid w:val="00B0543A"/>
    <w:rsid w:val="00B054AC"/>
    <w:rsid w:val="00B06409"/>
    <w:rsid w:val="00B066AC"/>
    <w:rsid w:val="00B066AE"/>
    <w:rsid w:val="00B06889"/>
    <w:rsid w:val="00B06B95"/>
    <w:rsid w:val="00B06C0B"/>
    <w:rsid w:val="00B070D5"/>
    <w:rsid w:val="00B072FE"/>
    <w:rsid w:val="00B075BA"/>
    <w:rsid w:val="00B079ED"/>
    <w:rsid w:val="00B07F44"/>
    <w:rsid w:val="00B10A28"/>
    <w:rsid w:val="00B10C57"/>
    <w:rsid w:val="00B11491"/>
    <w:rsid w:val="00B115CC"/>
    <w:rsid w:val="00B11A82"/>
    <w:rsid w:val="00B11C20"/>
    <w:rsid w:val="00B11E78"/>
    <w:rsid w:val="00B12A21"/>
    <w:rsid w:val="00B12C2F"/>
    <w:rsid w:val="00B1386D"/>
    <w:rsid w:val="00B13951"/>
    <w:rsid w:val="00B14891"/>
    <w:rsid w:val="00B14B4C"/>
    <w:rsid w:val="00B1566A"/>
    <w:rsid w:val="00B15E67"/>
    <w:rsid w:val="00B161A7"/>
    <w:rsid w:val="00B1620F"/>
    <w:rsid w:val="00B168D5"/>
    <w:rsid w:val="00B16BA9"/>
    <w:rsid w:val="00B16BF2"/>
    <w:rsid w:val="00B172FC"/>
    <w:rsid w:val="00B17338"/>
    <w:rsid w:val="00B17471"/>
    <w:rsid w:val="00B17611"/>
    <w:rsid w:val="00B17C11"/>
    <w:rsid w:val="00B2040A"/>
    <w:rsid w:val="00B21077"/>
    <w:rsid w:val="00B2277F"/>
    <w:rsid w:val="00B2334B"/>
    <w:rsid w:val="00B23A64"/>
    <w:rsid w:val="00B23F18"/>
    <w:rsid w:val="00B24570"/>
    <w:rsid w:val="00B24A08"/>
    <w:rsid w:val="00B24BDC"/>
    <w:rsid w:val="00B24D5F"/>
    <w:rsid w:val="00B24EA9"/>
    <w:rsid w:val="00B25348"/>
    <w:rsid w:val="00B268EF"/>
    <w:rsid w:val="00B3008C"/>
    <w:rsid w:val="00B30159"/>
    <w:rsid w:val="00B30813"/>
    <w:rsid w:val="00B30DC9"/>
    <w:rsid w:val="00B31090"/>
    <w:rsid w:val="00B31C52"/>
    <w:rsid w:val="00B32C23"/>
    <w:rsid w:val="00B3317B"/>
    <w:rsid w:val="00B33713"/>
    <w:rsid w:val="00B3382C"/>
    <w:rsid w:val="00B33C2A"/>
    <w:rsid w:val="00B35F71"/>
    <w:rsid w:val="00B360B0"/>
    <w:rsid w:val="00B3644C"/>
    <w:rsid w:val="00B36A0F"/>
    <w:rsid w:val="00B37916"/>
    <w:rsid w:val="00B37DFD"/>
    <w:rsid w:val="00B402BA"/>
    <w:rsid w:val="00B4089A"/>
    <w:rsid w:val="00B40AE7"/>
    <w:rsid w:val="00B40C1D"/>
    <w:rsid w:val="00B41157"/>
    <w:rsid w:val="00B41264"/>
    <w:rsid w:val="00B41F87"/>
    <w:rsid w:val="00B4288E"/>
    <w:rsid w:val="00B4408F"/>
    <w:rsid w:val="00B44218"/>
    <w:rsid w:val="00B451F9"/>
    <w:rsid w:val="00B457F1"/>
    <w:rsid w:val="00B45824"/>
    <w:rsid w:val="00B46536"/>
    <w:rsid w:val="00B470BC"/>
    <w:rsid w:val="00B47A57"/>
    <w:rsid w:val="00B5020E"/>
    <w:rsid w:val="00B50E68"/>
    <w:rsid w:val="00B50EF1"/>
    <w:rsid w:val="00B50FB1"/>
    <w:rsid w:val="00B513E3"/>
    <w:rsid w:val="00B51F19"/>
    <w:rsid w:val="00B523E6"/>
    <w:rsid w:val="00B527F3"/>
    <w:rsid w:val="00B52C26"/>
    <w:rsid w:val="00B53949"/>
    <w:rsid w:val="00B53F65"/>
    <w:rsid w:val="00B541D0"/>
    <w:rsid w:val="00B54E93"/>
    <w:rsid w:val="00B55A4D"/>
    <w:rsid w:val="00B55B67"/>
    <w:rsid w:val="00B55F75"/>
    <w:rsid w:val="00B55F98"/>
    <w:rsid w:val="00B5676F"/>
    <w:rsid w:val="00B56B6C"/>
    <w:rsid w:val="00B56E6B"/>
    <w:rsid w:val="00B57F47"/>
    <w:rsid w:val="00B60974"/>
    <w:rsid w:val="00B62ABB"/>
    <w:rsid w:val="00B6367B"/>
    <w:rsid w:val="00B637E1"/>
    <w:rsid w:val="00B64496"/>
    <w:rsid w:val="00B64A56"/>
    <w:rsid w:val="00B64BC6"/>
    <w:rsid w:val="00B65E31"/>
    <w:rsid w:val="00B663F6"/>
    <w:rsid w:val="00B66897"/>
    <w:rsid w:val="00B66C5A"/>
    <w:rsid w:val="00B66DD2"/>
    <w:rsid w:val="00B676BC"/>
    <w:rsid w:val="00B67D5A"/>
    <w:rsid w:val="00B708B0"/>
    <w:rsid w:val="00B70BD5"/>
    <w:rsid w:val="00B70EC7"/>
    <w:rsid w:val="00B71C75"/>
    <w:rsid w:val="00B725A0"/>
    <w:rsid w:val="00B725E4"/>
    <w:rsid w:val="00B72AA7"/>
    <w:rsid w:val="00B72D82"/>
    <w:rsid w:val="00B73088"/>
    <w:rsid w:val="00B73DD8"/>
    <w:rsid w:val="00B74342"/>
    <w:rsid w:val="00B74BA4"/>
    <w:rsid w:val="00B74CA9"/>
    <w:rsid w:val="00B74FA3"/>
    <w:rsid w:val="00B75EE0"/>
    <w:rsid w:val="00B7648E"/>
    <w:rsid w:val="00B764E0"/>
    <w:rsid w:val="00B76781"/>
    <w:rsid w:val="00B7704B"/>
    <w:rsid w:val="00B80166"/>
    <w:rsid w:val="00B80304"/>
    <w:rsid w:val="00B8037A"/>
    <w:rsid w:val="00B80723"/>
    <w:rsid w:val="00B808AD"/>
    <w:rsid w:val="00B8092B"/>
    <w:rsid w:val="00B80E13"/>
    <w:rsid w:val="00B810D1"/>
    <w:rsid w:val="00B81D3D"/>
    <w:rsid w:val="00B82B4E"/>
    <w:rsid w:val="00B83442"/>
    <w:rsid w:val="00B834B2"/>
    <w:rsid w:val="00B83826"/>
    <w:rsid w:val="00B84179"/>
    <w:rsid w:val="00B842BD"/>
    <w:rsid w:val="00B8571D"/>
    <w:rsid w:val="00B864FB"/>
    <w:rsid w:val="00B86642"/>
    <w:rsid w:val="00B86658"/>
    <w:rsid w:val="00B873DE"/>
    <w:rsid w:val="00B8776C"/>
    <w:rsid w:val="00B90F76"/>
    <w:rsid w:val="00B91141"/>
    <w:rsid w:val="00B91A02"/>
    <w:rsid w:val="00B9244D"/>
    <w:rsid w:val="00B92A79"/>
    <w:rsid w:val="00B93219"/>
    <w:rsid w:val="00B9343B"/>
    <w:rsid w:val="00B93761"/>
    <w:rsid w:val="00B9388C"/>
    <w:rsid w:val="00B94503"/>
    <w:rsid w:val="00B94690"/>
    <w:rsid w:val="00B9552B"/>
    <w:rsid w:val="00B957DF"/>
    <w:rsid w:val="00B9640F"/>
    <w:rsid w:val="00B965C8"/>
    <w:rsid w:val="00B9728A"/>
    <w:rsid w:val="00B97B17"/>
    <w:rsid w:val="00BA11C2"/>
    <w:rsid w:val="00BA2DB0"/>
    <w:rsid w:val="00BA381B"/>
    <w:rsid w:val="00BA3B19"/>
    <w:rsid w:val="00BA3F54"/>
    <w:rsid w:val="00BA4B09"/>
    <w:rsid w:val="00BA4D0D"/>
    <w:rsid w:val="00BA4DBC"/>
    <w:rsid w:val="00BA4FA8"/>
    <w:rsid w:val="00BA535E"/>
    <w:rsid w:val="00BA5647"/>
    <w:rsid w:val="00BA5654"/>
    <w:rsid w:val="00BA5AE3"/>
    <w:rsid w:val="00BA760A"/>
    <w:rsid w:val="00BB0FFA"/>
    <w:rsid w:val="00BB1C6C"/>
    <w:rsid w:val="00BB2001"/>
    <w:rsid w:val="00BB26C4"/>
    <w:rsid w:val="00BB32EE"/>
    <w:rsid w:val="00BB367C"/>
    <w:rsid w:val="00BB3CDB"/>
    <w:rsid w:val="00BB4841"/>
    <w:rsid w:val="00BB599F"/>
    <w:rsid w:val="00BB5AB6"/>
    <w:rsid w:val="00BB6056"/>
    <w:rsid w:val="00BB6A79"/>
    <w:rsid w:val="00BB71D9"/>
    <w:rsid w:val="00BB7276"/>
    <w:rsid w:val="00BB7300"/>
    <w:rsid w:val="00BB738F"/>
    <w:rsid w:val="00BB74D7"/>
    <w:rsid w:val="00BB76FD"/>
    <w:rsid w:val="00BC0761"/>
    <w:rsid w:val="00BC09C6"/>
    <w:rsid w:val="00BC179F"/>
    <w:rsid w:val="00BC261C"/>
    <w:rsid w:val="00BC2848"/>
    <w:rsid w:val="00BC3476"/>
    <w:rsid w:val="00BC39B7"/>
    <w:rsid w:val="00BC4B06"/>
    <w:rsid w:val="00BC4C80"/>
    <w:rsid w:val="00BC4DE1"/>
    <w:rsid w:val="00BC4E6E"/>
    <w:rsid w:val="00BC535D"/>
    <w:rsid w:val="00BC5CB5"/>
    <w:rsid w:val="00BC64CD"/>
    <w:rsid w:val="00BC7281"/>
    <w:rsid w:val="00BC74E1"/>
    <w:rsid w:val="00BC7A8A"/>
    <w:rsid w:val="00BD0116"/>
    <w:rsid w:val="00BD1DF0"/>
    <w:rsid w:val="00BD25C7"/>
    <w:rsid w:val="00BD2E0B"/>
    <w:rsid w:val="00BD2E9C"/>
    <w:rsid w:val="00BD2F41"/>
    <w:rsid w:val="00BD3760"/>
    <w:rsid w:val="00BD444B"/>
    <w:rsid w:val="00BD44AA"/>
    <w:rsid w:val="00BD464D"/>
    <w:rsid w:val="00BD476E"/>
    <w:rsid w:val="00BD4900"/>
    <w:rsid w:val="00BD4F9B"/>
    <w:rsid w:val="00BD5221"/>
    <w:rsid w:val="00BD5237"/>
    <w:rsid w:val="00BD555E"/>
    <w:rsid w:val="00BD6AF6"/>
    <w:rsid w:val="00BD6C41"/>
    <w:rsid w:val="00BD6EE7"/>
    <w:rsid w:val="00BD75D6"/>
    <w:rsid w:val="00BD7CF3"/>
    <w:rsid w:val="00BD7D9A"/>
    <w:rsid w:val="00BE0A50"/>
    <w:rsid w:val="00BE1424"/>
    <w:rsid w:val="00BE15B3"/>
    <w:rsid w:val="00BE1DA4"/>
    <w:rsid w:val="00BE29BA"/>
    <w:rsid w:val="00BE38D7"/>
    <w:rsid w:val="00BE3932"/>
    <w:rsid w:val="00BE3CFA"/>
    <w:rsid w:val="00BE4AEE"/>
    <w:rsid w:val="00BE4F9D"/>
    <w:rsid w:val="00BE5696"/>
    <w:rsid w:val="00BE5BC5"/>
    <w:rsid w:val="00BE660A"/>
    <w:rsid w:val="00BE6B77"/>
    <w:rsid w:val="00BE6B8C"/>
    <w:rsid w:val="00BF0A4F"/>
    <w:rsid w:val="00BF0AB3"/>
    <w:rsid w:val="00BF188E"/>
    <w:rsid w:val="00BF2668"/>
    <w:rsid w:val="00BF26DF"/>
    <w:rsid w:val="00BF28A5"/>
    <w:rsid w:val="00BF2AAC"/>
    <w:rsid w:val="00BF2F9B"/>
    <w:rsid w:val="00BF34BA"/>
    <w:rsid w:val="00BF3AF9"/>
    <w:rsid w:val="00BF4039"/>
    <w:rsid w:val="00BF4348"/>
    <w:rsid w:val="00BF5032"/>
    <w:rsid w:val="00BF56B7"/>
    <w:rsid w:val="00BF6D1A"/>
    <w:rsid w:val="00BF7557"/>
    <w:rsid w:val="00C0031A"/>
    <w:rsid w:val="00C00356"/>
    <w:rsid w:val="00C00FB0"/>
    <w:rsid w:val="00C013F6"/>
    <w:rsid w:val="00C01EBB"/>
    <w:rsid w:val="00C02C09"/>
    <w:rsid w:val="00C02CEB"/>
    <w:rsid w:val="00C02D18"/>
    <w:rsid w:val="00C032DF"/>
    <w:rsid w:val="00C03FA3"/>
    <w:rsid w:val="00C0435A"/>
    <w:rsid w:val="00C0447B"/>
    <w:rsid w:val="00C052EB"/>
    <w:rsid w:val="00C06867"/>
    <w:rsid w:val="00C06FD7"/>
    <w:rsid w:val="00C070AA"/>
    <w:rsid w:val="00C07306"/>
    <w:rsid w:val="00C07C9A"/>
    <w:rsid w:val="00C10671"/>
    <w:rsid w:val="00C10A4D"/>
    <w:rsid w:val="00C113BF"/>
    <w:rsid w:val="00C122A4"/>
    <w:rsid w:val="00C126CF"/>
    <w:rsid w:val="00C129E8"/>
    <w:rsid w:val="00C137A7"/>
    <w:rsid w:val="00C1386A"/>
    <w:rsid w:val="00C13AA7"/>
    <w:rsid w:val="00C14278"/>
    <w:rsid w:val="00C14F33"/>
    <w:rsid w:val="00C15D36"/>
    <w:rsid w:val="00C15E99"/>
    <w:rsid w:val="00C15EC3"/>
    <w:rsid w:val="00C162A2"/>
    <w:rsid w:val="00C164C8"/>
    <w:rsid w:val="00C16651"/>
    <w:rsid w:val="00C16E01"/>
    <w:rsid w:val="00C205FA"/>
    <w:rsid w:val="00C207F6"/>
    <w:rsid w:val="00C20DF5"/>
    <w:rsid w:val="00C21C23"/>
    <w:rsid w:val="00C22438"/>
    <w:rsid w:val="00C22957"/>
    <w:rsid w:val="00C22B41"/>
    <w:rsid w:val="00C22DB3"/>
    <w:rsid w:val="00C23341"/>
    <w:rsid w:val="00C2343C"/>
    <w:rsid w:val="00C24623"/>
    <w:rsid w:val="00C26158"/>
    <w:rsid w:val="00C26A63"/>
    <w:rsid w:val="00C3050A"/>
    <w:rsid w:val="00C30A68"/>
    <w:rsid w:val="00C3192B"/>
    <w:rsid w:val="00C31971"/>
    <w:rsid w:val="00C31B62"/>
    <w:rsid w:val="00C31C58"/>
    <w:rsid w:val="00C3248D"/>
    <w:rsid w:val="00C33CB8"/>
    <w:rsid w:val="00C34D9C"/>
    <w:rsid w:val="00C350FB"/>
    <w:rsid w:val="00C35EFB"/>
    <w:rsid w:val="00C36737"/>
    <w:rsid w:val="00C36AEB"/>
    <w:rsid w:val="00C36D7B"/>
    <w:rsid w:val="00C40135"/>
    <w:rsid w:val="00C40408"/>
    <w:rsid w:val="00C408EB"/>
    <w:rsid w:val="00C4170C"/>
    <w:rsid w:val="00C41980"/>
    <w:rsid w:val="00C42BFD"/>
    <w:rsid w:val="00C42C36"/>
    <w:rsid w:val="00C42DCD"/>
    <w:rsid w:val="00C43349"/>
    <w:rsid w:val="00C442A5"/>
    <w:rsid w:val="00C443CE"/>
    <w:rsid w:val="00C444AB"/>
    <w:rsid w:val="00C446C9"/>
    <w:rsid w:val="00C449AD"/>
    <w:rsid w:val="00C453CB"/>
    <w:rsid w:val="00C45E21"/>
    <w:rsid w:val="00C46AED"/>
    <w:rsid w:val="00C46CA3"/>
    <w:rsid w:val="00C47155"/>
    <w:rsid w:val="00C4734B"/>
    <w:rsid w:val="00C47BE6"/>
    <w:rsid w:val="00C504CB"/>
    <w:rsid w:val="00C513D7"/>
    <w:rsid w:val="00C5198C"/>
    <w:rsid w:val="00C51A56"/>
    <w:rsid w:val="00C51C85"/>
    <w:rsid w:val="00C5253F"/>
    <w:rsid w:val="00C53286"/>
    <w:rsid w:val="00C53812"/>
    <w:rsid w:val="00C540F3"/>
    <w:rsid w:val="00C55183"/>
    <w:rsid w:val="00C55692"/>
    <w:rsid w:val="00C55E0A"/>
    <w:rsid w:val="00C57328"/>
    <w:rsid w:val="00C576DB"/>
    <w:rsid w:val="00C5790F"/>
    <w:rsid w:val="00C57DE3"/>
    <w:rsid w:val="00C57EF3"/>
    <w:rsid w:val="00C60184"/>
    <w:rsid w:val="00C60575"/>
    <w:rsid w:val="00C60ADF"/>
    <w:rsid w:val="00C6127F"/>
    <w:rsid w:val="00C614F1"/>
    <w:rsid w:val="00C618AE"/>
    <w:rsid w:val="00C6223C"/>
    <w:rsid w:val="00C629A9"/>
    <w:rsid w:val="00C63A4F"/>
    <w:rsid w:val="00C65056"/>
    <w:rsid w:val="00C670CD"/>
    <w:rsid w:val="00C67114"/>
    <w:rsid w:val="00C6783A"/>
    <w:rsid w:val="00C67C47"/>
    <w:rsid w:val="00C67C72"/>
    <w:rsid w:val="00C70780"/>
    <w:rsid w:val="00C709C8"/>
    <w:rsid w:val="00C71D3D"/>
    <w:rsid w:val="00C71D69"/>
    <w:rsid w:val="00C72791"/>
    <w:rsid w:val="00C72BFB"/>
    <w:rsid w:val="00C72F6E"/>
    <w:rsid w:val="00C7378A"/>
    <w:rsid w:val="00C75027"/>
    <w:rsid w:val="00C75423"/>
    <w:rsid w:val="00C75B09"/>
    <w:rsid w:val="00C75EC4"/>
    <w:rsid w:val="00C75EEE"/>
    <w:rsid w:val="00C7607C"/>
    <w:rsid w:val="00C762B7"/>
    <w:rsid w:val="00C7649B"/>
    <w:rsid w:val="00C767C6"/>
    <w:rsid w:val="00C769A9"/>
    <w:rsid w:val="00C76CC9"/>
    <w:rsid w:val="00C776D5"/>
    <w:rsid w:val="00C77CDD"/>
    <w:rsid w:val="00C8004C"/>
    <w:rsid w:val="00C80B16"/>
    <w:rsid w:val="00C80BDC"/>
    <w:rsid w:val="00C80DA6"/>
    <w:rsid w:val="00C81CAA"/>
    <w:rsid w:val="00C81CE9"/>
    <w:rsid w:val="00C822A4"/>
    <w:rsid w:val="00C8259C"/>
    <w:rsid w:val="00C8294F"/>
    <w:rsid w:val="00C82AD1"/>
    <w:rsid w:val="00C82E1B"/>
    <w:rsid w:val="00C841E5"/>
    <w:rsid w:val="00C86667"/>
    <w:rsid w:val="00C87963"/>
    <w:rsid w:val="00C905C5"/>
    <w:rsid w:val="00C9060E"/>
    <w:rsid w:val="00C91443"/>
    <w:rsid w:val="00C92359"/>
    <w:rsid w:val="00C92514"/>
    <w:rsid w:val="00C92687"/>
    <w:rsid w:val="00C928CF"/>
    <w:rsid w:val="00C92BAE"/>
    <w:rsid w:val="00C930ED"/>
    <w:rsid w:val="00C93AFD"/>
    <w:rsid w:val="00C93CC1"/>
    <w:rsid w:val="00C94954"/>
    <w:rsid w:val="00C94BBA"/>
    <w:rsid w:val="00C9583F"/>
    <w:rsid w:val="00C967EB"/>
    <w:rsid w:val="00C96FFD"/>
    <w:rsid w:val="00CA006B"/>
    <w:rsid w:val="00CA0B6B"/>
    <w:rsid w:val="00CA1140"/>
    <w:rsid w:val="00CA2B98"/>
    <w:rsid w:val="00CA35A2"/>
    <w:rsid w:val="00CA35B4"/>
    <w:rsid w:val="00CA3926"/>
    <w:rsid w:val="00CA3E72"/>
    <w:rsid w:val="00CA4386"/>
    <w:rsid w:val="00CA4D3E"/>
    <w:rsid w:val="00CA59AB"/>
    <w:rsid w:val="00CA5C9F"/>
    <w:rsid w:val="00CA7449"/>
    <w:rsid w:val="00CA77CD"/>
    <w:rsid w:val="00CB0870"/>
    <w:rsid w:val="00CB1197"/>
    <w:rsid w:val="00CB2192"/>
    <w:rsid w:val="00CB2DBA"/>
    <w:rsid w:val="00CB413A"/>
    <w:rsid w:val="00CB4C2B"/>
    <w:rsid w:val="00CB4E40"/>
    <w:rsid w:val="00CB66E8"/>
    <w:rsid w:val="00CB6F83"/>
    <w:rsid w:val="00CB7471"/>
    <w:rsid w:val="00CB7F61"/>
    <w:rsid w:val="00CC02E0"/>
    <w:rsid w:val="00CC03F8"/>
    <w:rsid w:val="00CC0467"/>
    <w:rsid w:val="00CC28BA"/>
    <w:rsid w:val="00CC32A1"/>
    <w:rsid w:val="00CC367F"/>
    <w:rsid w:val="00CC3A32"/>
    <w:rsid w:val="00CC42D5"/>
    <w:rsid w:val="00CC43C0"/>
    <w:rsid w:val="00CC4583"/>
    <w:rsid w:val="00CC4F38"/>
    <w:rsid w:val="00CC77FC"/>
    <w:rsid w:val="00CD0581"/>
    <w:rsid w:val="00CD0FEF"/>
    <w:rsid w:val="00CD14AA"/>
    <w:rsid w:val="00CD1739"/>
    <w:rsid w:val="00CD2580"/>
    <w:rsid w:val="00CD2921"/>
    <w:rsid w:val="00CD29FB"/>
    <w:rsid w:val="00CD2C44"/>
    <w:rsid w:val="00CD3971"/>
    <w:rsid w:val="00CD3AD1"/>
    <w:rsid w:val="00CD4BB1"/>
    <w:rsid w:val="00CD4BD3"/>
    <w:rsid w:val="00CD598A"/>
    <w:rsid w:val="00CD5EA7"/>
    <w:rsid w:val="00CD675D"/>
    <w:rsid w:val="00CD6B9A"/>
    <w:rsid w:val="00CD70F6"/>
    <w:rsid w:val="00CD7134"/>
    <w:rsid w:val="00CD79A5"/>
    <w:rsid w:val="00CE099F"/>
    <w:rsid w:val="00CE0DFA"/>
    <w:rsid w:val="00CE0EF0"/>
    <w:rsid w:val="00CE1644"/>
    <w:rsid w:val="00CE1D52"/>
    <w:rsid w:val="00CE208F"/>
    <w:rsid w:val="00CE2689"/>
    <w:rsid w:val="00CE3721"/>
    <w:rsid w:val="00CE4143"/>
    <w:rsid w:val="00CE427D"/>
    <w:rsid w:val="00CE4401"/>
    <w:rsid w:val="00CE459D"/>
    <w:rsid w:val="00CE4A2D"/>
    <w:rsid w:val="00CE5131"/>
    <w:rsid w:val="00CE6531"/>
    <w:rsid w:val="00CE6B48"/>
    <w:rsid w:val="00CE70A7"/>
    <w:rsid w:val="00CE792D"/>
    <w:rsid w:val="00CF00F4"/>
    <w:rsid w:val="00CF019C"/>
    <w:rsid w:val="00CF02E8"/>
    <w:rsid w:val="00CF083B"/>
    <w:rsid w:val="00CF0A1C"/>
    <w:rsid w:val="00CF152A"/>
    <w:rsid w:val="00CF187F"/>
    <w:rsid w:val="00CF1973"/>
    <w:rsid w:val="00CF2152"/>
    <w:rsid w:val="00CF2A9E"/>
    <w:rsid w:val="00CF2CD2"/>
    <w:rsid w:val="00CF31BD"/>
    <w:rsid w:val="00CF3A8B"/>
    <w:rsid w:val="00CF412F"/>
    <w:rsid w:val="00CF42B5"/>
    <w:rsid w:val="00CF478D"/>
    <w:rsid w:val="00CF4AEE"/>
    <w:rsid w:val="00CF5A88"/>
    <w:rsid w:val="00CF5B29"/>
    <w:rsid w:val="00CF5E67"/>
    <w:rsid w:val="00CF6A4B"/>
    <w:rsid w:val="00CF75B7"/>
    <w:rsid w:val="00CF76ED"/>
    <w:rsid w:val="00D0095F"/>
    <w:rsid w:val="00D0212F"/>
    <w:rsid w:val="00D03989"/>
    <w:rsid w:val="00D05144"/>
    <w:rsid w:val="00D05AC5"/>
    <w:rsid w:val="00D05AF1"/>
    <w:rsid w:val="00D060E7"/>
    <w:rsid w:val="00D06488"/>
    <w:rsid w:val="00D0661B"/>
    <w:rsid w:val="00D07548"/>
    <w:rsid w:val="00D07F81"/>
    <w:rsid w:val="00D11062"/>
    <w:rsid w:val="00D11063"/>
    <w:rsid w:val="00D1149C"/>
    <w:rsid w:val="00D120E9"/>
    <w:rsid w:val="00D121A8"/>
    <w:rsid w:val="00D12429"/>
    <w:rsid w:val="00D129EA"/>
    <w:rsid w:val="00D13BB3"/>
    <w:rsid w:val="00D13E67"/>
    <w:rsid w:val="00D13EB7"/>
    <w:rsid w:val="00D145C3"/>
    <w:rsid w:val="00D15807"/>
    <w:rsid w:val="00D15DC4"/>
    <w:rsid w:val="00D1616A"/>
    <w:rsid w:val="00D1626A"/>
    <w:rsid w:val="00D16466"/>
    <w:rsid w:val="00D165CE"/>
    <w:rsid w:val="00D16627"/>
    <w:rsid w:val="00D16EAC"/>
    <w:rsid w:val="00D175F1"/>
    <w:rsid w:val="00D179FA"/>
    <w:rsid w:val="00D17BEE"/>
    <w:rsid w:val="00D236AA"/>
    <w:rsid w:val="00D238EB"/>
    <w:rsid w:val="00D24556"/>
    <w:rsid w:val="00D25F12"/>
    <w:rsid w:val="00D271D5"/>
    <w:rsid w:val="00D27F84"/>
    <w:rsid w:val="00D30223"/>
    <w:rsid w:val="00D30720"/>
    <w:rsid w:val="00D3083E"/>
    <w:rsid w:val="00D30EE8"/>
    <w:rsid w:val="00D31A0D"/>
    <w:rsid w:val="00D32071"/>
    <w:rsid w:val="00D32158"/>
    <w:rsid w:val="00D32262"/>
    <w:rsid w:val="00D325CE"/>
    <w:rsid w:val="00D32FDE"/>
    <w:rsid w:val="00D33849"/>
    <w:rsid w:val="00D3394E"/>
    <w:rsid w:val="00D33F27"/>
    <w:rsid w:val="00D342EB"/>
    <w:rsid w:val="00D3438D"/>
    <w:rsid w:val="00D34653"/>
    <w:rsid w:val="00D34F76"/>
    <w:rsid w:val="00D351C3"/>
    <w:rsid w:val="00D36A46"/>
    <w:rsid w:val="00D37592"/>
    <w:rsid w:val="00D4020F"/>
    <w:rsid w:val="00D403DC"/>
    <w:rsid w:val="00D40ADF"/>
    <w:rsid w:val="00D4205B"/>
    <w:rsid w:val="00D42943"/>
    <w:rsid w:val="00D44694"/>
    <w:rsid w:val="00D45C9B"/>
    <w:rsid w:val="00D46B78"/>
    <w:rsid w:val="00D47414"/>
    <w:rsid w:val="00D4756E"/>
    <w:rsid w:val="00D4762F"/>
    <w:rsid w:val="00D47DBB"/>
    <w:rsid w:val="00D50C4F"/>
    <w:rsid w:val="00D50DEC"/>
    <w:rsid w:val="00D5225D"/>
    <w:rsid w:val="00D52AF9"/>
    <w:rsid w:val="00D53066"/>
    <w:rsid w:val="00D53AB5"/>
    <w:rsid w:val="00D54CF3"/>
    <w:rsid w:val="00D54F8E"/>
    <w:rsid w:val="00D55586"/>
    <w:rsid w:val="00D55B0C"/>
    <w:rsid w:val="00D55C51"/>
    <w:rsid w:val="00D55C59"/>
    <w:rsid w:val="00D560FA"/>
    <w:rsid w:val="00D56CC9"/>
    <w:rsid w:val="00D56F7D"/>
    <w:rsid w:val="00D572B5"/>
    <w:rsid w:val="00D57A77"/>
    <w:rsid w:val="00D607F3"/>
    <w:rsid w:val="00D60D98"/>
    <w:rsid w:val="00D62648"/>
    <w:rsid w:val="00D62681"/>
    <w:rsid w:val="00D62B0A"/>
    <w:rsid w:val="00D643CD"/>
    <w:rsid w:val="00D64FDB"/>
    <w:rsid w:val="00D6558B"/>
    <w:rsid w:val="00D6734D"/>
    <w:rsid w:val="00D703CD"/>
    <w:rsid w:val="00D70D89"/>
    <w:rsid w:val="00D711E2"/>
    <w:rsid w:val="00D7160E"/>
    <w:rsid w:val="00D71C15"/>
    <w:rsid w:val="00D71F8E"/>
    <w:rsid w:val="00D72C4B"/>
    <w:rsid w:val="00D730A6"/>
    <w:rsid w:val="00D73959"/>
    <w:rsid w:val="00D742A3"/>
    <w:rsid w:val="00D74445"/>
    <w:rsid w:val="00D7550A"/>
    <w:rsid w:val="00D755A4"/>
    <w:rsid w:val="00D75737"/>
    <w:rsid w:val="00D75EA1"/>
    <w:rsid w:val="00D7617B"/>
    <w:rsid w:val="00D769E5"/>
    <w:rsid w:val="00D76AD1"/>
    <w:rsid w:val="00D76BFC"/>
    <w:rsid w:val="00D76C82"/>
    <w:rsid w:val="00D7742E"/>
    <w:rsid w:val="00D777BE"/>
    <w:rsid w:val="00D77C2E"/>
    <w:rsid w:val="00D77CF2"/>
    <w:rsid w:val="00D802D2"/>
    <w:rsid w:val="00D80331"/>
    <w:rsid w:val="00D813C2"/>
    <w:rsid w:val="00D8260D"/>
    <w:rsid w:val="00D82C93"/>
    <w:rsid w:val="00D82CFA"/>
    <w:rsid w:val="00D82E85"/>
    <w:rsid w:val="00D83146"/>
    <w:rsid w:val="00D83CA9"/>
    <w:rsid w:val="00D83D4E"/>
    <w:rsid w:val="00D8455F"/>
    <w:rsid w:val="00D85F9F"/>
    <w:rsid w:val="00D86211"/>
    <w:rsid w:val="00D901E0"/>
    <w:rsid w:val="00D91569"/>
    <w:rsid w:val="00D9166F"/>
    <w:rsid w:val="00D91721"/>
    <w:rsid w:val="00D91967"/>
    <w:rsid w:val="00D91DB3"/>
    <w:rsid w:val="00D92045"/>
    <w:rsid w:val="00D92569"/>
    <w:rsid w:val="00D9258F"/>
    <w:rsid w:val="00D92835"/>
    <w:rsid w:val="00D92BB6"/>
    <w:rsid w:val="00D92D44"/>
    <w:rsid w:val="00D93139"/>
    <w:rsid w:val="00D934F5"/>
    <w:rsid w:val="00D93550"/>
    <w:rsid w:val="00D93EBE"/>
    <w:rsid w:val="00D94A16"/>
    <w:rsid w:val="00D954D4"/>
    <w:rsid w:val="00D960AB"/>
    <w:rsid w:val="00D960DA"/>
    <w:rsid w:val="00D9632F"/>
    <w:rsid w:val="00D96A9A"/>
    <w:rsid w:val="00D97734"/>
    <w:rsid w:val="00D97A1F"/>
    <w:rsid w:val="00D97EF4"/>
    <w:rsid w:val="00D97F4D"/>
    <w:rsid w:val="00D97FF9"/>
    <w:rsid w:val="00DA01E4"/>
    <w:rsid w:val="00DA027A"/>
    <w:rsid w:val="00DA02A4"/>
    <w:rsid w:val="00DA0334"/>
    <w:rsid w:val="00DA0C43"/>
    <w:rsid w:val="00DA1AFE"/>
    <w:rsid w:val="00DA2247"/>
    <w:rsid w:val="00DA26CA"/>
    <w:rsid w:val="00DA2CE6"/>
    <w:rsid w:val="00DA364F"/>
    <w:rsid w:val="00DA366E"/>
    <w:rsid w:val="00DA45BE"/>
    <w:rsid w:val="00DA4A86"/>
    <w:rsid w:val="00DA51DE"/>
    <w:rsid w:val="00DA6061"/>
    <w:rsid w:val="00DA751D"/>
    <w:rsid w:val="00DB0365"/>
    <w:rsid w:val="00DB04CA"/>
    <w:rsid w:val="00DB0FD2"/>
    <w:rsid w:val="00DB1903"/>
    <w:rsid w:val="00DB1E31"/>
    <w:rsid w:val="00DB1F40"/>
    <w:rsid w:val="00DB24E9"/>
    <w:rsid w:val="00DB3F86"/>
    <w:rsid w:val="00DB438C"/>
    <w:rsid w:val="00DB43A8"/>
    <w:rsid w:val="00DB4526"/>
    <w:rsid w:val="00DB4781"/>
    <w:rsid w:val="00DB480F"/>
    <w:rsid w:val="00DB4E3C"/>
    <w:rsid w:val="00DB542B"/>
    <w:rsid w:val="00DB556A"/>
    <w:rsid w:val="00DB64DB"/>
    <w:rsid w:val="00DB657C"/>
    <w:rsid w:val="00DB6B38"/>
    <w:rsid w:val="00DB71FF"/>
    <w:rsid w:val="00DB77C6"/>
    <w:rsid w:val="00DB7D40"/>
    <w:rsid w:val="00DB7DA1"/>
    <w:rsid w:val="00DC0743"/>
    <w:rsid w:val="00DC0C0F"/>
    <w:rsid w:val="00DC0EEF"/>
    <w:rsid w:val="00DC13D6"/>
    <w:rsid w:val="00DC26B1"/>
    <w:rsid w:val="00DC293F"/>
    <w:rsid w:val="00DC33EE"/>
    <w:rsid w:val="00DC48E9"/>
    <w:rsid w:val="00DC5229"/>
    <w:rsid w:val="00DC5484"/>
    <w:rsid w:val="00DC5B41"/>
    <w:rsid w:val="00DC5FE7"/>
    <w:rsid w:val="00DC6AD6"/>
    <w:rsid w:val="00DD01A1"/>
    <w:rsid w:val="00DD03EE"/>
    <w:rsid w:val="00DD0841"/>
    <w:rsid w:val="00DD0AE1"/>
    <w:rsid w:val="00DD0B84"/>
    <w:rsid w:val="00DD0C46"/>
    <w:rsid w:val="00DD0DB6"/>
    <w:rsid w:val="00DD0FF0"/>
    <w:rsid w:val="00DD299B"/>
    <w:rsid w:val="00DD2C52"/>
    <w:rsid w:val="00DD2DD9"/>
    <w:rsid w:val="00DD315C"/>
    <w:rsid w:val="00DD31AE"/>
    <w:rsid w:val="00DD3230"/>
    <w:rsid w:val="00DD3661"/>
    <w:rsid w:val="00DD4B5F"/>
    <w:rsid w:val="00DD4F1B"/>
    <w:rsid w:val="00DD586C"/>
    <w:rsid w:val="00DD5B50"/>
    <w:rsid w:val="00DD6645"/>
    <w:rsid w:val="00DD6B84"/>
    <w:rsid w:val="00DD746B"/>
    <w:rsid w:val="00DD77B0"/>
    <w:rsid w:val="00DD7FD8"/>
    <w:rsid w:val="00DE08A3"/>
    <w:rsid w:val="00DE0E81"/>
    <w:rsid w:val="00DE10D4"/>
    <w:rsid w:val="00DE1183"/>
    <w:rsid w:val="00DE134C"/>
    <w:rsid w:val="00DE1780"/>
    <w:rsid w:val="00DE17F0"/>
    <w:rsid w:val="00DE1AA6"/>
    <w:rsid w:val="00DE1EB5"/>
    <w:rsid w:val="00DE229F"/>
    <w:rsid w:val="00DE22DB"/>
    <w:rsid w:val="00DE2F10"/>
    <w:rsid w:val="00DE36AE"/>
    <w:rsid w:val="00DE391C"/>
    <w:rsid w:val="00DE3E41"/>
    <w:rsid w:val="00DE4906"/>
    <w:rsid w:val="00DE49BD"/>
    <w:rsid w:val="00DE4C8D"/>
    <w:rsid w:val="00DE520E"/>
    <w:rsid w:val="00DE5272"/>
    <w:rsid w:val="00DE60EF"/>
    <w:rsid w:val="00DE65C6"/>
    <w:rsid w:val="00DE6624"/>
    <w:rsid w:val="00DE6D43"/>
    <w:rsid w:val="00DE72C7"/>
    <w:rsid w:val="00DE7314"/>
    <w:rsid w:val="00DE7C28"/>
    <w:rsid w:val="00DF06D7"/>
    <w:rsid w:val="00DF0E10"/>
    <w:rsid w:val="00DF1A6F"/>
    <w:rsid w:val="00DF1B28"/>
    <w:rsid w:val="00DF1F43"/>
    <w:rsid w:val="00DF206B"/>
    <w:rsid w:val="00DF2F80"/>
    <w:rsid w:val="00DF3053"/>
    <w:rsid w:val="00DF4086"/>
    <w:rsid w:val="00DF432A"/>
    <w:rsid w:val="00DF4B2E"/>
    <w:rsid w:val="00DF5711"/>
    <w:rsid w:val="00DF5C2A"/>
    <w:rsid w:val="00DF614B"/>
    <w:rsid w:val="00DF689D"/>
    <w:rsid w:val="00DF6E22"/>
    <w:rsid w:val="00DF73C0"/>
    <w:rsid w:val="00DF74D4"/>
    <w:rsid w:val="00DF7958"/>
    <w:rsid w:val="00DF7CE6"/>
    <w:rsid w:val="00DF7F50"/>
    <w:rsid w:val="00E0029F"/>
    <w:rsid w:val="00E00539"/>
    <w:rsid w:val="00E00648"/>
    <w:rsid w:val="00E02521"/>
    <w:rsid w:val="00E02BDF"/>
    <w:rsid w:val="00E03749"/>
    <w:rsid w:val="00E050E2"/>
    <w:rsid w:val="00E05ABB"/>
    <w:rsid w:val="00E05FBE"/>
    <w:rsid w:val="00E06343"/>
    <w:rsid w:val="00E07115"/>
    <w:rsid w:val="00E101B1"/>
    <w:rsid w:val="00E1079C"/>
    <w:rsid w:val="00E10930"/>
    <w:rsid w:val="00E1229A"/>
    <w:rsid w:val="00E12738"/>
    <w:rsid w:val="00E12E04"/>
    <w:rsid w:val="00E13180"/>
    <w:rsid w:val="00E13891"/>
    <w:rsid w:val="00E13E12"/>
    <w:rsid w:val="00E159ED"/>
    <w:rsid w:val="00E15AF3"/>
    <w:rsid w:val="00E15C89"/>
    <w:rsid w:val="00E15E51"/>
    <w:rsid w:val="00E17FEB"/>
    <w:rsid w:val="00E20098"/>
    <w:rsid w:val="00E20679"/>
    <w:rsid w:val="00E20942"/>
    <w:rsid w:val="00E213B9"/>
    <w:rsid w:val="00E2167C"/>
    <w:rsid w:val="00E219F8"/>
    <w:rsid w:val="00E22C09"/>
    <w:rsid w:val="00E231B2"/>
    <w:rsid w:val="00E23837"/>
    <w:rsid w:val="00E23944"/>
    <w:rsid w:val="00E23AB0"/>
    <w:rsid w:val="00E23EDA"/>
    <w:rsid w:val="00E24221"/>
    <w:rsid w:val="00E24A34"/>
    <w:rsid w:val="00E25878"/>
    <w:rsid w:val="00E25A15"/>
    <w:rsid w:val="00E264E4"/>
    <w:rsid w:val="00E26D7C"/>
    <w:rsid w:val="00E26DEB"/>
    <w:rsid w:val="00E26F6F"/>
    <w:rsid w:val="00E26FCA"/>
    <w:rsid w:val="00E27177"/>
    <w:rsid w:val="00E2777D"/>
    <w:rsid w:val="00E30485"/>
    <w:rsid w:val="00E30B78"/>
    <w:rsid w:val="00E326B0"/>
    <w:rsid w:val="00E3285D"/>
    <w:rsid w:val="00E3310E"/>
    <w:rsid w:val="00E33263"/>
    <w:rsid w:val="00E33451"/>
    <w:rsid w:val="00E3385F"/>
    <w:rsid w:val="00E3595A"/>
    <w:rsid w:val="00E35E23"/>
    <w:rsid w:val="00E369C9"/>
    <w:rsid w:val="00E36B41"/>
    <w:rsid w:val="00E37410"/>
    <w:rsid w:val="00E3779E"/>
    <w:rsid w:val="00E377EF"/>
    <w:rsid w:val="00E37BC7"/>
    <w:rsid w:val="00E40CF5"/>
    <w:rsid w:val="00E40F56"/>
    <w:rsid w:val="00E4133C"/>
    <w:rsid w:val="00E4180D"/>
    <w:rsid w:val="00E41BA2"/>
    <w:rsid w:val="00E4389E"/>
    <w:rsid w:val="00E44966"/>
    <w:rsid w:val="00E44A46"/>
    <w:rsid w:val="00E44AC2"/>
    <w:rsid w:val="00E44B26"/>
    <w:rsid w:val="00E45676"/>
    <w:rsid w:val="00E46522"/>
    <w:rsid w:val="00E46A04"/>
    <w:rsid w:val="00E46A77"/>
    <w:rsid w:val="00E47696"/>
    <w:rsid w:val="00E47AC4"/>
    <w:rsid w:val="00E47B5F"/>
    <w:rsid w:val="00E50C0A"/>
    <w:rsid w:val="00E50F6F"/>
    <w:rsid w:val="00E51658"/>
    <w:rsid w:val="00E5256E"/>
    <w:rsid w:val="00E525EF"/>
    <w:rsid w:val="00E52975"/>
    <w:rsid w:val="00E53E61"/>
    <w:rsid w:val="00E54188"/>
    <w:rsid w:val="00E5451E"/>
    <w:rsid w:val="00E546C4"/>
    <w:rsid w:val="00E55464"/>
    <w:rsid w:val="00E55DBA"/>
    <w:rsid w:val="00E55ECC"/>
    <w:rsid w:val="00E568C3"/>
    <w:rsid w:val="00E56945"/>
    <w:rsid w:val="00E57B1D"/>
    <w:rsid w:val="00E60A18"/>
    <w:rsid w:val="00E61794"/>
    <w:rsid w:val="00E622AD"/>
    <w:rsid w:val="00E628CF"/>
    <w:rsid w:val="00E63911"/>
    <w:rsid w:val="00E63ACA"/>
    <w:rsid w:val="00E63D40"/>
    <w:rsid w:val="00E64741"/>
    <w:rsid w:val="00E648F9"/>
    <w:rsid w:val="00E64A69"/>
    <w:rsid w:val="00E65135"/>
    <w:rsid w:val="00E651D6"/>
    <w:rsid w:val="00E66658"/>
    <w:rsid w:val="00E66760"/>
    <w:rsid w:val="00E6696A"/>
    <w:rsid w:val="00E66CEC"/>
    <w:rsid w:val="00E671A1"/>
    <w:rsid w:val="00E672B5"/>
    <w:rsid w:val="00E6734E"/>
    <w:rsid w:val="00E675F8"/>
    <w:rsid w:val="00E67A18"/>
    <w:rsid w:val="00E67F04"/>
    <w:rsid w:val="00E70074"/>
    <w:rsid w:val="00E703F1"/>
    <w:rsid w:val="00E705CF"/>
    <w:rsid w:val="00E70648"/>
    <w:rsid w:val="00E70CD7"/>
    <w:rsid w:val="00E71AC7"/>
    <w:rsid w:val="00E73062"/>
    <w:rsid w:val="00E73855"/>
    <w:rsid w:val="00E73B80"/>
    <w:rsid w:val="00E73F7F"/>
    <w:rsid w:val="00E74AB8"/>
    <w:rsid w:val="00E74E65"/>
    <w:rsid w:val="00E74FC4"/>
    <w:rsid w:val="00E75042"/>
    <w:rsid w:val="00E754D3"/>
    <w:rsid w:val="00E756CD"/>
    <w:rsid w:val="00E75C5B"/>
    <w:rsid w:val="00E76D3D"/>
    <w:rsid w:val="00E776A7"/>
    <w:rsid w:val="00E8021D"/>
    <w:rsid w:val="00E80E66"/>
    <w:rsid w:val="00E80F98"/>
    <w:rsid w:val="00E8163D"/>
    <w:rsid w:val="00E81CD3"/>
    <w:rsid w:val="00E825A5"/>
    <w:rsid w:val="00E82648"/>
    <w:rsid w:val="00E827CB"/>
    <w:rsid w:val="00E82C55"/>
    <w:rsid w:val="00E8364F"/>
    <w:rsid w:val="00E83778"/>
    <w:rsid w:val="00E83DB9"/>
    <w:rsid w:val="00E849FE"/>
    <w:rsid w:val="00E84C6F"/>
    <w:rsid w:val="00E851B9"/>
    <w:rsid w:val="00E8557D"/>
    <w:rsid w:val="00E8616B"/>
    <w:rsid w:val="00E87362"/>
    <w:rsid w:val="00E8755B"/>
    <w:rsid w:val="00E876B9"/>
    <w:rsid w:val="00E87A1F"/>
    <w:rsid w:val="00E90068"/>
    <w:rsid w:val="00E90EFD"/>
    <w:rsid w:val="00E91083"/>
    <w:rsid w:val="00E914F7"/>
    <w:rsid w:val="00E91EFF"/>
    <w:rsid w:val="00E926C4"/>
    <w:rsid w:val="00E9313F"/>
    <w:rsid w:val="00E94EA7"/>
    <w:rsid w:val="00E953E8"/>
    <w:rsid w:val="00E95FDD"/>
    <w:rsid w:val="00E96F0F"/>
    <w:rsid w:val="00E97545"/>
    <w:rsid w:val="00E97609"/>
    <w:rsid w:val="00E97773"/>
    <w:rsid w:val="00E97C71"/>
    <w:rsid w:val="00E97EA1"/>
    <w:rsid w:val="00E97F17"/>
    <w:rsid w:val="00E97FD6"/>
    <w:rsid w:val="00EA01A2"/>
    <w:rsid w:val="00EA079C"/>
    <w:rsid w:val="00EA0BD8"/>
    <w:rsid w:val="00EA13AB"/>
    <w:rsid w:val="00EA1998"/>
    <w:rsid w:val="00EA1B7D"/>
    <w:rsid w:val="00EA1FD9"/>
    <w:rsid w:val="00EA2324"/>
    <w:rsid w:val="00EA2DF8"/>
    <w:rsid w:val="00EA34E9"/>
    <w:rsid w:val="00EA34F1"/>
    <w:rsid w:val="00EA386D"/>
    <w:rsid w:val="00EA41E0"/>
    <w:rsid w:val="00EA421F"/>
    <w:rsid w:val="00EA4249"/>
    <w:rsid w:val="00EA5260"/>
    <w:rsid w:val="00EA5352"/>
    <w:rsid w:val="00EA6300"/>
    <w:rsid w:val="00EB1463"/>
    <w:rsid w:val="00EB2783"/>
    <w:rsid w:val="00EB2BA0"/>
    <w:rsid w:val="00EB31B9"/>
    <w:rsid w:val="00EB3F6C"/>
    <w:rsid w:val="00EB3F97"/>
    <w:rsid w:val="00EB64A0"/>
    <w:rsid w:val="00EB7E52"/>
    <w:rsid w:val="00EC0D4F"/>
    <w:rsid w:val="00EC13D4"/>
    <w:rsid w:val="00EC1452"/>
    <w:rsid w:val="00EC17E6"/>
    <w:rsid w:val="00EC1F5E"/>
    <w:rsid w:val="00EC2238"/>
    <w:rsid w:val="00EC2627"/>
    <w:rsid w:val="00EC28D0"/>
    <w:rsid w:val="00EC2CA1"/>
    <w:rsid w:val="00EC39C5"/>
    <w:rsid w:val="00EC3C10"/>
    <w:rsid w:val="00EC461D"/>
    <w:rsid w:val="00EC4C4B"/>
    <w:rsid w:val="00EC4FD9"/>
    <w:rsid w:val="00EC61FA"/>
    <w:rsid w:val="00EC6D6E"/>
    <w:rsid w:val="00EC748A"/>
    <w:rsid w:val="00EC76A8"/>
    <w:rsid w:val="00EC76F9"/>
    <w:rsid w:val="00EC784F"/>
    <w:rsid w:val="00EC79A9"/>
    <w:rsid w:val="00EC7A87"/>
    <w:rsid w:val="00EC7FF6"/>
    <w:rsid w:val="00ED0BCD"/>
    <w:rsid w:val="00ED0E43"/>
    <w:rsid w:val="00ED118A"/>
    <w:rsid w:val="00ED14D2"/>
    <w:rsid w:val="00ED1EF2"/>
    <w:rsid w:val="00ED210C"/>
    <w:rsid w:val="00ED27A1"/>
    <w:rsid w:val="00ED27B2"/>
    <w:rsid w:val="00ED2AB3"/>
    <w:rsid w:val="00ED2CB9"/>
    <w:rsid w:val="00ED2D35"/>
    <w:rsid w:val="00ED3E80"/>
    <w:rsid w:val="00ED468A"/>
    <w:rsid w:val="00ED46C7"/>
    <w:rsid w:val="00ED5A05"/>
    <w:rsid w:val="00ED5AE4"/>
    <w:rsid w:val="00ED616D"/>
    <w:rsid w:val="00ED6461"/>
    <w:rsid w:val="00ED660B"/>
    <w:rsid w:val="00EE06C9"/>
    <w:rsid w:val="00EE0A39"/>
    <w:rsid w:val="00EE1389"/>
    <w:rsid w:val="00EE1888"/>
    <w:rsid w:val="00EE200E"/>
    <w:rsid w:val="00EE209A"/>
    <w:rsid w:val="00EE21BA"/>
    <w:rsid w:val="00EE297B"/>
    <w:rsid w:val="00EE2C67"/>
    <w:rsid w:val="00EE36D7"/>
    <w:rsid w:val="00EE4349"/>
    <w:rsid w:val="00EE447C"/>
    <w:rsid w:val="00EE476F"/>
    <w:rsid w:val="00EE48DF"/>
    <w:rsid w:val="00EE4F22"/>
    <w:rsid w:val="00EF0466"/>
    <w:rsid w:val="00EF0926"/>
    <w:rsid w:val="00EF1498"/>
    <w:rsid w:val="00EF280F"/>
    <w:rsid w:val="00EF2EBB"/>
    <w:rsid w:val="00EF4EC8"/>
    <w:rsid w:val="00EF506A"/>
    <w:rsid w:val="00EF507B"/>
    <w:rsid w:val="00EF5483"/>
    <w:rsid w:val="00EF5AAC"/>
    <w:rsid w:val="00EF6FAE"/>
    <w:rsid w:val="00EF7AE5"/>
    <w:rsid w:val="00EF7F1D"/>
    <w:rsid w:val="00F003F8"/>
    <w:rsid w:val="00F005C7"/>
    <w:rsid w:val="00F009C1"/>
    <w:rsid w:val="00F0149D"/>
    <w:rsid w:val="00F019FF"/>
    <w:rsid w:val="00F01C86"/>
    <w:rsid w:val="00F01F02"/>
    <w:rsid w:val="00F020A5"/>
    <w:rsid w:val="00F02515"/>
    <w:rsid w:val="00F02836"/>
    <w:rsid w:val="00F02EF3"/>
    <w:rsid w:val="00F030EC"/>
    <w:rsid w:val="00F04152"/>
    <w:rsid w:val="00F052FC"/>
    <w:rsid w:val="00F05817"/>
    <w:rsid w:val="00F05BCE"/>
    <w:rsid w:val="00F0633E"/>
    <w:rsid w:val="00F07704"/>
    <w:rsid w:val="00F10470"/>
    <w:rsid w:val="00F1047D"/>
    <w:rsid w:val="00F11AC9"/>
    <w:rsid w:val="00F1256E"/>
    <w:rsid w:val="00F12F37"/>
    <w:rsid w:val="00F1329C"/>
    <w:rsid w:val="00F138EE"/>
    <w:rsid w:val="00F13A2D"/>
    <w:rsid w:val="00F13B68"/>
    <w:rsid w:val="00F140E2"/>
    <w:rsid w:val="00F150F9"/>
    <w:rsid w:val="00F151E4"/>
    <w:rsid w:val="00F163C4"/>
    <w:rsid w:val="00F16E94"/>
    <w:rsid w:val="00F174F6"/>
    <w:rsid w:val="00F17C70"/>
    <w:rsid w:val="00F21E46"/>
    <w:rsid w:val="00F22255"/>
    <w:rsid w:val="00F225C8"/>
    <w:rsid w:val="00F226FD"/>
    <w:rsid w:val="00F22800"/>
    <w:rsid w:val="00F239AE"/>
    <w:rsid w:val="00F25395"/>
    <w:rsid w:val="00F2705D"/>
    <w:rsid w:val="00F27BE5"/>
    <w:rsid w:val="00F27D84"/>
    <w:rsid w:val="00F301E4"/>
    <w:rsid w:val="00F3091C"/>
    <w:rsid w:val="00F31E2C"/>
    <w:rsid w:val="00F33613"/>
    <w:rsid w:val="00F33739"/>
    <w:rsid w:val="00F33926"/>
    <w:rsid w:val="00F3431A"/>
    <w:rsid w:val="00F347BF"/>
    <w:rsid w:val="00F34B3F"/>
    <w:rsid w:val="00F366C2"/>
    <w:rsid w:val="00F369D7"/>
    <w:rsid w:val="00F36B5A"/>
    <w:rsid w:val="00F375BE"/>
    <w:rsid w:val="00F37B9E"/>
    <w:rsid w:val="00F37DB4"/>
    <w:rsid w:val="00F37E00"/>
    <w:rsid w:val="00F40756"/>
    <w:rsid w:val="00F407D4"/>
    <w:rsid w:val="00F41351"/>
    <w:rsid w:val="00F42458"/>
    <w:rsid w:val="00F4302C"/>
    <w:rsid w:val="00F430BF"/>
    <w:rsid w:val="00F43E1E"/>
    <w:rsid w:val="00F43FF6"/>
    <w:rsid w:val="00F44302"/>
    <w:rsid w:val="00F44EE7"/>
    <w:rsid w:val="00F45C77"/>
    <w:rsid w:val="00F45CCA"/>
    <w:rsid w:val="00F46418"/>
    <w:rsid w:val="00F475BD"/>
    <w:rsid w:val="00F47A51"/>
    <w:rsid w:val="00F47B7A"/>
    <w:rsid w:val="00F505EC"/>
    <w:rsid w:val="00F50C19"/>
    <w:rsid w:val="00F50DA9"/>
    <w:rsid w:val="00F50E4B"/>
    <w:rsid w:val="00F5213D"/>
    <w:rsid w:val="00F52FA2"/>
    <w:rsid w:val="00F53096"/>
    <w:rsid w:val="00F53742"/>
    <w:rsid w:val="00F5429F"/>
    <w:rsid w:val="00F5457C"/>
    <w:rsid w:val="00F5501F"/>
    <w:rsid w:val="00F551A1"/>
    <w:rsid w:val="00F5571E"/>
    <w:rsid w:val="00F55E40"/>
    <w:rsid w:val="00F57CFD"/>
    <w:rsid w:val="00F57E3B"/>
    <w:rsid w:val="00F600A5"/>
    <w:rsid w:val="00F61487"/>
    <w:rsid w:val="00F6148E"/>
    <w:rsid w:val="00F61CE0"/>
    <w:rsid w:val="00F61D2F"/>
    <w:rsid w:val="00F631EE"/>
    <w:rsid w:val="00F63467"/>
    <w:rsid w:val="00F643B0"/>
    <w:rsid w:val="00F64B4D"/>
    <w:rsid w:val="00F64FA0"/>
    <w:rsid w:val="00F64FA9"/>
    <w:rsid w:val="00F6506E"/>
    <w:rsid w:val="00F65410"/>
    <w:rsid w:val="00F65B5F"/>
    <w:rsid w:val="00F67F3F"/>
    <w:rsid w:val="00F705EF"/>
    <w:rsid w:val="00F7086B"/>
    <w:rsid w:val="00F70884"/>
    <w:rsid w:val="00F710CE"/>
    <w:rsid w:val="00F7208A"/>
    <w:rsid w:val="00F7229C"/>
    <w:rsid w:val="00F72ABE"/>
    <w:rsid w:val="00F72C24"/>
    <w:rsid w:val="00F72D6C"/>
    <w:rsid w:val="00F739B9"/>
    <w:rsid w:val="00F73A19"/>
    <w:rsid w:val="00F749C9"/>
    <w:rsid w:val="00F75227"/>
    <w:rsid w:val="00F75D46"/>
    <w:rsid w:val="00F7666B"/>
    <w:rsid w:val="00F7699E"/>
    <w:rsid w:val="00F76F2C"/>
    <w:rsid w:val="00F76FFE"/>
    <w:rsid w:val="00F779B6"/>
    <w:rsid w:val="00F801A9"/>
    <w:rsid w:val="00F80444"/>
    <w:rsid w:val="00F8044D"/>
    <w:rsid w:val="00F807CA"/>
    <w:rsid w:val="00F80A85"/>
    <w:rsid w:val="00F80D86"/>
    <w:rsid w:val="00F810AA"/>
    <w:rsid w:val="00F812D5"/>
    <w:rsid w:val="00F8356E"/>
    <w:rsid w:val="00F83F93"/>
    <w:rsid w:val="00F84C70"/>
    <w:rsid w:val="00F8524A"/>
    <w:rsid w:val="00F8591A"/>
    <w:rsid w:val="00F85AAC"/>
    <w:rsid w:val="00F865E7"/>
    <w:rsid w:val="00F86A9A"/>
    <w:rsid w:val="00F87587"/>
    <w:rsid w:val="00F91015"/>
    <w:rsid w:val="00F9185D"/>
    <w:rsid w:val="00F91AF5"/>
    <w:rsid w:val="00F9232A"/>
    <w:rsid w:val="00F9439D"/>
    <w:rsid w:val="00F94D86"/>
    <w:rsid w:val="00F959FB"/>
    <w:rsid w:val="00F96132"/>
    <w:rsid w:val="00F9694D"/>
    <w:rsid w:val="00F96EEC"/>
    <w:rsid w:val="00F97051"/>
    <w:rsid w:val="00F9784D"/>
    <w:rsid w:val="00F97D67"/>
    <w:rsid w:val="00F97D9A"/>
    <w:rsid w:val="00FA03B7"/>
    <w:rsid w:val="00FA064F"/>
    <w:rsid w:val="00FA0774"/>
    <w:rsid w:val="00FA1547"/>
    <w:rsid w:val="00FA2017"/>
    <w:rsid w:val="00FA2102"/>
    <w:rsid w:val="00FA292B"/>
    <w:rsid w:val="00FA32FF"/>
    <w:rsid w:val="00FA34D3"/>
    <w:rsid w:val="00FA3515"/>
    <w:rsid w:val="00FA3AED"/>
    <w:rsid w:val="00FA4584"/>
    <w:rsid w:val="00FA47F7"/>
    <w:rsid w:val="00FA4AA3"/>
    <w:rsid w:val="00FA4B66"/>
    <w:rsid w:val="00FA568E"/>
    <w:rsid w:val="00FA593A"/>
    <w:rsid w:val="00FA624A"/>
    <w:rsid w:val="00FA6B27"/>
    <w:rsid w:val="00FA7802"/>
    <w:rsid w:val="00FA7AFD"/>
    <w:rsid w:val="00FB02F3"/>
    <w:rsid w:val="00FB1144"/>
    <w:rsid w:val="00FB179D"/>
    <w:rsid w:val="00FB22C6"/>
    <w:rsid w:val="00FB26C6"/>
    <w:rsid w:val="00FB28EC"/>
    <w:rsid w:val="00FB2C9E"/>
    <w:rsid w:val="00FB3A99"/>
    <w:rsid w:val="00FB4040"/>
    <w:rsid w:val="00FB4183"/>
    <w:rsid w:val="00FB4C49"/>
    <w:rsid w:val="00FB6120"/>
    <w:rsid w:val="00FB6560"/>
    <w:rsid w:val="00FB6670"/>
    <w:rsid w:val="00FB673E"/>
    <w:rsid w:val="00FB7301"/>
    <w:rsid w:val="00FB77ED"/>
    <w:rsid w:val="00FC036A"/>
    <w:rsid w:val="00FC28F8"/>
    <w:rsid w:val="00FC295E"/>
    <w:rsid w:val="00FC2A56"/>
    <w:rsid w:val="00FC2E98"/>
    <w:rsid w:val="00FC34C1"/>
    <w:rsid w:val="00FC3567"/>
    <w:rsid w:val="00FC3F00"/>
    <w:rsid w:val="00FC421E"/>
    <w:rsid w:val="00FC61D1"/>
    <w:rsid w:val="00FC6430"/>
    <w:rsid w:val="00FC6C35"/>
    <w:rsid w:val="00FC7332"/>
    <w:rsid w:val="00FC79E0"/>
    <w:rsid w:val="00FC7D71"/>
    <w:rsid w:val="00FD03BC"/>
    <w:rsid w:val="00FD16D6"/>
    <w:rsid w:val="00FD1B04"/>
    <w:rsid w:val="00FD1F6B"/>
    <w:rsid w:val="00FD2545"/>
    <w:rsid w:val="00FD30AA"/>
    <w:rsid w:val="00FD38D7"/>
    <w:rsid w:val="00FD4C7F"/>
    <w:rsid w:val="00FD5CA3"/>
    <w:rsid w:val="00FD5FD1"/>
    <w:rsid w:val="00FD6803"/>
    <w:rsid w:val="00FD7400"/>
    <w:rsid w:val="00FD7F07"/>
    <w:rsid w:val="00FE06B6"/>
    <w:rsid w:val="00FE0AD4"/>
    <w:rsid w:val="00FE12B0"/>
    <w:rsid w:val="00FE1328"/>
    <w:rsid w:val="00FE1A1E"/>
    <w:rsid w:val="00FE206D"/>
    <w:rsid w:val="00FE22F4"/>
    <w:rsid w:val="00FE3541"/>
    <w:rsid w:val="00FE3A24"/>
    <w:rsid w:val="00FE41B2"/>
    <w:rsid w:val="00FE471D"/>
    <w:rsid w:val="00FE60AB"/>
    <w:rsid w:val="00FE674C"/>
    <w:rsid w:val="00FE6DC4"/>
    <w:rsid w:val="00FE700C"/>
    <w:rsid w:val="00FE7DC6"/>
    <w:rsid w:val="00FF06BD"/>
    <w:rsid w:val="00FF1522"/>
    <w:rsid w:val="00FF1A56"/>
    <w:rsid w:val="00FF2A75"/>
    <w:rsid w:val="00FF2DF1"/>
    <w:rsid w:val="00FF3311"/>
    <w:rsid w:val="00FF392B"/>
    <w:rsid w:val="00FF3D90"/>
    <w:rsid w:val="00FF449B"/>
    <w:rsid w:val="00FF4F73"/>
    <w:rsid w:val="00FF5BE6"/>
    <w:rsid w:val="00FF635B"/>
    <w:rsid w:val="00FF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D5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0AB0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40AB0"/>
    <w:rPr>
      <w:rFonts w:ascii="Times New Roman" w:eastAsia="Times New Roman" w:hAnsi="Times New Roman"/>
      <w:b/>
      <w:sz w:val="32"/>
      <w:szCs w:val="32"/>
      <w:lang w:val="en-GB" w:eastAsia="en-US"/>
    </w:rPr>
  </w:style>
  <w:style w:type="paragraph" w:styleId="BodyTextIndent">
    <w:name w:val="Body Text Indent"/>
    <w:basedOn w:val="Normal"/>
    <w:link w:val="BodyTextIndentChar"/>
    <w:rsid w:val="00A40AB0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A40AB0"/>
    <w:rPr>
      <w:rFonts w:ascii="Times New Roman" w:eastAsia="Times New Roman" w:hAnsi="Times New Roman"/>
      <w:b/>
      <w:sz w:val="24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D5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0AB0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40AB0"/>
    <w:rPr>
      <w:rFonts w:ascii="Times New Roman" w:eastAsia="Times New Roman" w:hAnsi="Times New Roman"/>
      <w:b/>
      <w:sz w:val="32"/>
      <w:szCs w:val="32"/>
      <w:lang w:val="en-GB" w:eastAsia="en-US"/>
    </w:rPr>
  </w:style>
  <w:style w:type="paragraph" w:styleId="BodyTextIndent">
    <w:name w:val="Body Text Indent"/>
    <w:basedOn w:val="Normal"/>
    <w:link w:val="BodyTextIndentChar"/>
    <w:rsid w:val="00A40AB0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A40AB0"/>
    <w:rPr>
      <w:rFonts w:ascii="Times New Roman" w:eastAsia="Times New Roman" w:hAnsi="Times New Roman"/>
      <w:b/>
      <w:sz w:val="24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7</cp:revision>
  <dcterms:created xsi:type="dcterms:W3CDTF">2014-10-27T02:50:00Z</dcterms:created>
  <dcterms:modified xsi:type="dcterms:W3CDTF">2015-01-06T09:03:00Z</dcterms:modified>
</cp:coreProperties>
</file>