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F47" w:rsidRPr="00EC226B" w:rsidRDefault="00846F47" w:rsidP="00846F47">
      <w:pPr>
        <w:tabs>
          <w:tab w:val="left" w:pos="1575"/>
          <w:tab w:val="center" w:pos="4513"/>
        </w:tabs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 w:rsidRPr="00EC226B">
        <w:rPr>
          <w:b/>
        </w:rPr>
        <w:t>SURAT KETERANGAN ANDON NIKAH</w:t>
      </w:r>
    </w:p>
    <w:p w:rsidR="00846F47" w:rsidRPr="00C53853" w:rsidRDefault="00846F47" w:rsidP="00846F47">
      <w:pPr>
        <w:spacing w:line="360" w:lineRule="auto"/>
        <w:jc w:val="center"/>
        <w:rPr>
          <w:lang w:val="en-US"/>
        </w:rPr>
      </w:pPr>
      <w:r w:rsidRPr="00FA4560">
        <w:t>Nomor :</w:t>
      </w:r>
      <w:r>
        <w:t xml:space="preserve"> </w:t>
      </w:r>
      <w:r w:rsidR="002C1962">
        <w:t>${noSurat}</w:t>
      </w:r>
    </w:p>
    <w:p w:rsidR="00846F47" w:rsidRDefault="00846F47" w:rsidP="00846F47">
      <w:pPr>
        <w:pStyle w:val="Header"/>
        <w:tabs>
          <w:tab w:val="clear" w:pos="4536"/>
        </w:tabs>
        <w:spacing w:line="276" w:lineRule="auto"/>
      </w:pPr>
      <w:r w:rsidRPr="00FA4560">
        <w:t xml:space="preserve">Yang bertanda </w:t>
      </w:r>
      <w:r>
        <w:t xml:space="preserve">tangan dibawah ini, Lurah </w:t>
      </w:r>
      <w:r w:rsidR="0005207E">
        <w:rPr>
          <w:b/>
        </w:rPr>
        <w:t>Leuwigajah</w:t>
      </w:r>
      <w:bookmarkStart w:id="0" w:name="_GoBack"/>
      <w:bookmarkEnd w:id="0"/>
      <w:r w:rsidRPr="00FA4560">
        <w:t xml:space="preserve"> Kecamatan </w:t>
      </w:r>
      <w:r w:rsidR="000621E7">
        <w:rPr>
          <w:b/>
        </w:rPr>
        <w:t>${kecamatan}</w:t>
      </w:r>
      <w:r w:rsidRPr="00FA4560">
        <w:t xml:space="preserve"> Kota Cimahi, dengan ini menerangkan bahwa :</w:t>
      </w:r>
    </w:p>
    <w:p w:rsidR="00846F47" w:rsidRPr="00FA4560" w:rsidRDefault="00846F47" w:rsidP="00846F47">
      <w:pPr>
        <w:pStyle w:val="Header"/>
        <w:tabs>
          <w:tab w:val="clear" w:pos="4536"/>
        </w:tabs>
        <w:spacing w:line="276" w:lineRule="auto"/>
        <w:ind w:left="-108"/>
      </w:pPr>
    </w:p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2410"/>
        <w:gridCol w:w="284"/>
        <w:gridCol w:w="6378"/>
      </w:tblGrid>
      <w:tr w:rsidR="00846F47" w:rsidRPr="00834B57" w:rsidTr="006A1C99">
        <w:trPr>
          <w:trHeight w:val="340"/>
        </w:trPr>
        <w:tc>
          <w:tcPr>
            <w:tcW w:w="2410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NIK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: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846F47" w:rsidRPr="00834B57" w:rsidRDefault="00126F74" w:rsidP="00B11F9E">
            <w:pPr>
              <w:spacing w:line="276" w:lineRule="auto"/>
              <w:rPr>
                <w:b/>
              </w:rPr>
            </w:pPr>
            <w:r>
              <w:rPr>
                <w:rFonts w:ascii="Calibri" w:hAnsi="Calibri" w:cs="Calibri"/>
                <w:b/>
                <w:bCs/>
              </w:rPr>
              <w:t>${nik}</w:t>
            </w:r>
          </w:p>
        </w:tc>
      </w:tr>
      <w:tr w:rsidR="00846F47" w:rsidRPr="00834B57" w:rsidTr="006A1C99">
        <w:trPr>
          <w:trHeight w:val="340"/>
        </w:trPr>
        <w:tc>
          <w:tcPr>
            <w:tcW w:w="2410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Nama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: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846F47" w:rsidRPr="00834B57" w:rsidRDefault="00925CAE" w:rsidP="00385F05">
            <w:pPr>
              <w:spacing w:line="276" w:lineRule="auto"/>
              <w:rPr>
                <w:b/>
              </w:rPr>
            </w:pPr>
            <w:r>
              <w:rPr>
                <w:rFonts w:ascii="Calibri" w:hAnsi="Calibri" w:cs="Calibri"/>
                <w:b/>
                <w:bCs/>
              </w:rPr>
              <w:t>${nama}</w:t>
            </w:r>
          </w:p>
        </w:tc>
      </w:tr>
      <w:tr w:rsidR="00846F47" w:rsidRPr="00834B57" w:rsidTr="006A1C99">
        <w:trPr>
          <w:trHeight w:val="340"/>
        </w:trPr>
        <w:tc>
          <w:tcPr>
            <w:tcW w:w="2410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Tempat / Tgl Lahir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: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846F47" w:rsidRPr="00834B57" w:rsidRDefault="00483F3B" w:rsidP="00E77585">
            <w:pPr>
              <w:spacing w:line="276" w:lineRule="auto"/>
              <w:rPr>
                <w:b/>
              </w:rPr>
            </w:pPr>
            <w:r>
              <w:rPr>
                <w:rFonts w:ascii="Calibri" w:hAnsi="Calibri" w:cs="Calibri"/>
                <w:b/>
                <w:bCs/>
              </w:rPr>
              <w:t>${tempatLahir}</w:t>
            </w:r>
            <w:r w:rsidR="00D73AAE">
              <w:rPr>
                <w:rFonts w:ascii="Calibri" w:hAnsi="Calibri" w:cs="Calibri"/>
                <w:b/>
                <w:bCs/>
              </w:rPr>
              <w:t>,</w:t>
            </w:r>
            <w:r w:rsidR="00846F47" w:rsidRPr="00834B57">
              <w:rPr>
                <w:b/>
              </w:rPr>
              <w:t xml:space="preserve">  </w:t>
            </w:r>
            <w:r w:rsidR="00E77585">
              <w:rPr>
                <w:rFonts w:ascii="Calibri" w:hAnsi="Calibri" w:cs="Calibri"/>
                <w:b/>
                <w:bCs/>
              </w:rPr>
              <w:t>${tanggalLahir}</w:t>
            </w:r>
          </w:p>
        </w:tc>
      </w:tr>
      <w:tr w:rsidR="00846F47" w:rsidRPr="00834B57" w:rsidTr="006A1C99">
        <w:trPr>
          <w:trHeight w:val="340"/>
        </w:trPr>
        <w:tc>
          <w:tcPr>
            <w:tcW w:w="2410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Jenis Kelamin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: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846F47" w:rsidRPr="00834B57" w:rsidRDefault="00F95DD2" w:rsidP="00F839E3">
            <w:pPr>
              <w:spacing w:line="276" w:lineRule="auto"/>
              <w:rPr>
                <w:b/>
              </w:rPr>
            </w:pPr>
            <w:r>
              <w:rPr>
                <w:rFonts w:ascii="Calibri" w:hAnsi="Calibri" w:cs="Calibri"/>
                <w:b/>
                <w:bCs/>
              </w:rPr>
              <w:t>${jenisKelamin}</w:t>
            </w:r>
          </w:p>
        </w:tc>
      </w:tr>
      <w:tr w:rsidR="00846F47" w:rsidRPr="00834B57" w:rsidTr="006A1C99">
        <w:trPr>
          <w:trHeight w:val="340"/>
        </w:trPr>
        <w:tc>
          <w:tcPr>
            <w:tcW w:w="2410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: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846F47" w:rsidRPr="00834B57" w:rsidRDefault="00D1349C" w:rsidP="006A1C99">
            <w:pPr>
              <w:spacing w:line="276" w:lineRule="auto"/>
              <w:rPr>
                <w:b/>
              </w:rPr>
            </w:pPr>
            <w:r>
              <w:rPr>
                <w:rFonts w:ascii="Calibri" w:hAnsi="Calibri" w:cs="Calibri"/>
                <w:b/>
                <w:bCs/>
              </w:rPr>
              <w:t>${pekerjaan}</w:t>
            </w:r>
          </w:p>
        </w:tc>
      </w:tr>
      <w:tr w:rsidR="00846F47" w:rsidRPr="00834B57" w:rsidTr="006A1C99">
        <w:trPr>
          <w:trHeight w:val="340"/>
        </w:trPr>
        <w:tc>
          <w:tcPr>
            <w:tcW w:w="2410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Agama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: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846F47" w:rsidRPr="00834B57" w:rsidRDefault="005D0DB0" w:rsidP="006A1C99">
            <w:pPr>
              <w:spacing w:line="276" w:lineRule="auto"/>
              <w:rPr>
                <w:b/>
              </w:rPr>
            </w:pPr>
            <w:r>
              <w:rPr>
                <w:rFonts w:ascii="Calibri" w:hAnsi="Calibri" w:cs="Calibri"/>
                <w:b/>
                <w:bCs/>
              </w:rPr>
              <w:t>${agama}</w:t>
            </w:r>
          </w:p>
        </w:tc>
      </w:tr>
      <w:tr w:rsidR="00846F47" w:rsidRPr="00834B57" w:rsidTr="006A1C99">
        <w:trPr>
          <w:trHeight w:val="340"/>
        </w:trPr>
        <w:tc>
          <w:tcPr>
            <w:tcW w:w="2410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Alamat Lengkap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: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846F47" w:rsidRPr="00834B57" w:rsidRDefault="00377A5B" w:rsidP="006A1C99">
            <w:pPr>
              <w:spacing w:line="276" w:lineRule="auto"/>
              <w:rPr>
                <w:b/>
                <w:lang w:val="en-US"/>
              </w:rPr>
            </w:pPr>
            <w:r>
              <w:rPr>
                <w:rFonts w:ascii="Calibri" w:hAnsi="Calibri" w:cs="Calibri"/>
                <w:b/>
                <w:bCs/>
              </w:rPr>
              <w:t>${alamat}</w:t>
            </w:r>
          </w:p>
        </w:tc>
      </w:tr>
    </w:tbl>
    <w:p w:rsidR="00846F47" w:rsidRPr="00FA4560" w:rsidRDefault="00846F47" w:rsidP="00846F47">
      <w:pPr>
        <w:autoSpaceDE w:val="0"/>
        <w:autoSpaceDN w:val="0"/>
        <w:adjustRightInd w:val="0"/>
        <w:spacing w:before="240" w:line="360" w:lineRule="auto"/>
        <w:jc w:val="both"/>
      </w:pPr>
      <w:r w:rsidRPr="00FA4560">
        <w:t xml:space="preserve">Berdasarkan pengakuan yang bersangkutan dan surat pengantar dari </w:t>
      </w:r>
      <w:r>
        <w:t xml:space="preserve">Ketua RT </w:t>
      </w:r>
      <w:r w:rsidR="00C115F6">
        <w:rPr>
          <w:rFonts w:ascii="Calibri" w:hAnsi="Calibri" w:cs="Calibri"/>
          <w:b/>
          <w:bCs/>
        </w:rPr>
        <w:t>${rt}</w:t>
      </w:r>
      <w:r w:rsidR="00971CEA">
        <w:rPr>
          <w:rFonts w:ascii="Calibri" w:hAnsi="Calibri" w:cs="Calibri"/>
          <w:b/>
          <w:bCs/>
        </w:rPr>
        <w:t xml:space="preserve"> </w:t>
      </w:r>
      <w:r>
        <w:t xml:space="preserve">RW </w:t>
      </w:r>
      <w:r w:rsidR="008C3E76">
        <w:rPr>
          <w:rFonts w:ascii="Calibri" w:hAnsi="Calibri" w:cs="Calibri"/>
          <w:b/>
          <w:bCs/>
        </w:rPr>
        <w:t>${rw}</w:t>
      </w:r>
      <w:r w:rsidR="000B14F8">
        <w:rPr>
          <w:rFonts w:ascii="Calibri" w:hAnsi="Calibri" w:cs="Calibri"/>
          <w:b/>
          <w:bCs/>
        </w:rPr>
        <w:t xml:space="preserve"> </w:t>
      </w:r>
      <w:r>
        <w:t xml:space="preserve">Nomor : </w:t>
      </w:r>
      <w:r w:rsidR="005D4504">
        <w:rPr>
          <w:rFonts w:ascii="Calibri" w:hAnsi="Calibri" w:cs="Calibri"/>
          <w:b/>
          <w:bCs/>
        </w:rPr>
        <w:t>${noSuratpengantar}</w:t>
      </w:r>
      <w:r w:rsidR="007B5C2F">
        <w:rPr>
          <w:rFonts w:ascii="Calibri" w:hAnsi="Calibri" w:cs="Calibri"/>
          <w:b/>
          <w:bCs/>
        </w:rPr>
        <w:t xml:space="preserve"> </w:t>
      </w:r>
      <w:r w:rsidRPr="00FA4560">
        <w:t xml:space="preserve">tanggal </w:t>
      </w:r>
      <w:r w:rsidR="00705BDE">
        <w:rPr>
          <w:rFonts w:ascii="Calibri" w:hAnsi="Calibri" w:cs="Calibri"/>
          <w:b/>
          <w:bCs/>
        </w:rPr>
        <w:t>${tanggalSuratpengantar}</w:t>
      </w:r>
      <w:r w:rsidR="00910FDC">
        <w:rPr>
          <w:rFonts w:ascii="Calibri" w:hAnsi="Calibri" w:cs="Calibri"/>
          <w:b/>
          <w:bCs/>
        </w:rPr>
        <w:t xml:space="preserve"> </w:t>
      </w:r>
      <w:r>
        <w:t>bahwa n</w:t>
      </w:r>
      <w:r w:rsidRPr="00FA4560">
        <w:t xml:space="preserve">ama </w:t>
      </w:r>
      <w:r>
        <w:t xml:space="preserve">tersebut </w:t>
      </w:r>
      <w:r w:rsidRPr="00FA4560">
        <w:t xml:space="preserve">di atas telah memohon Surat Keterangan Andon Nikah untuk melangsungkan pernikahan dengan seorang perempuan: </w:t>
      </w:r>
      <w:r w:rsidRPr="00FA4560">
        <w:tab/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284"/>
        <w:gridCol w:w="6378"/>
      </w:tblGrid>
      <w:tr w:rsidR="00846F47" w:rsidRPr="00834B57" w:rsidTr="006A1C99">
        <w:trPr>
          <w:trHeight w:val="340"/>
        </w:trPr>
        <w:tc>
          <w:tcPr>
            <w:tcW w:w="2410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Nama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: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846F47" w:rsidRPr="00834B57" w:rsidRDefault="00F0064E" w:rsidP="000670ED">
            <w:pPr>
              <w:spacing w:line="360" w:lineRule="auto"/>
              <w:rPr>
                <w:b/>
              </w:rPr>
            </w:pPr>
            <w:r>
              <w:rPr>
                <w:rFonts w:ascii="Calibri" w:hAnsi="Calibri" w:cs="Calibri"/>
                <w:b/>
                <w:bCs/>
              </w:rPr>
              <w:t>${namaPasangan}</w:t>
            </w:r>
          </w:p>
        </w:tc>
      </w:tr>
      <w:tr w:rsidR="00846F47" w:rsidRPr="00834B57" w:rsidTr="006A1C99">
        <w:trPr>
          <w:trHeight w:val="340"/>
        </w:trPr>
        <w:tc>
          <w:tcPr>
            <w:tcW w:w="2410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Alamat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: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846F47" w:rsidRPr="00834B57" w:rsidRDefault="00BB679A" w:rsidP="000670ED">
            <w:pPr>
              <w:spacing w:line="360" w:lineRule="auto"/>
              <w:rPr>
                <w:b/>
                <w:lang w:val="en-US"/>
              </w:rPr>
            </w:pPr>
            <w:r>
              <w:rPr>
                <w:rFonts w:ascii="Calibri" w:hAnsi="Calibri" w:cs="Calibri"/>
                <w:b/>
                <w:bCs/>
              </w:rPr>
              <w:t>${alamatPasangan}</w:t>
            </w:r>
          </w:p>
        </w:tc>
      </w:tr>
    </w:tbl>
    <w:p w:rsidR="00846F47" w:rsidRPr="00FA4560" w:rsidRDefault="00846F47" w:rsidP="00846F47">
      <w:pPr>
        <w:spacing w:line="360" w:lineRule="auto"/>
      </w:pPr>
    </w:p>
    <w:p w:rsidR="00846F47" w:rsidRDefault="00846F47" w:rsidP="00846F47">
      <w:pPr>
        <w:spacing w:line="360" w:lineRule="auto"/>
      </w:pPr>
      <w:r w:rsidRPr="00FA4560">
        <w:t>Demikia</w:t>
      </w:r>
      <w:r>
        <w:t>n surat ini dibuat untuk dipergunakan sebagaimana mestinya.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4881"/>
      </w:tblGrid>
      <w:tr w:rsidR="00846F47" w:rsidRPr="00834B57" w:rsidTr="006A1C99">
        <w:tc>
          <w:tcPr>
            <w:tcW w:w="4361" w:type="dxa"/>
            <w:shd w:val="clear" w:color="auto" w:fill="auto"/>
          </w:tcPr>
          <w:p w:rsidR="00846F47" w:rsidRPr="00834B57" w:rsidRDefault="00846F47" w:rsidP="006A1C99">
            <w:pPr>
              <w:spacing w:line="360" w:lineRule="auto"/>
            </w:pPr>
          </w:p>
        </w:tc>
        <w:tc>
          <w:tcPr>
            <w:tcW w:w="4881" w:type="dxa"/>
            <w:shd w:val="clear" w:color="auto" w:fill="auto"/>
          </w:tcPr>
          <w:p w:rsidR="00846F47" w:rsidRPr="00834B57" w:rsidRDefault="00846F47" w:rsidP="006A1C99">
            <w:pPr>
              <w:spacing w:line="360" w:lineRule="auto"/>
              <w:jc w:val="center"/>
              <w:rPr>
                <w:lang w:val="en-US"/>
              </w:rPr>
            </w:pPr>
            <w:r w:rsidRPr="00834B57">
              <w:t>Cimahi,</w:t>
            </w:r>
            <w:r w:rsidRPr="00834B57">
              <w:rPr>
                <w:lang w:val="en-US"/>
              </w:rPr>
              <w:t xml:space="preserve"> </w:t>
            </w:r>
            <w:r w:rsidR="00CB1B30">
              <w:rPr>
                <w:rFonts w:ascii="Calibri" w:hAnsi="Calibri" w:cs="Calibri"/>
                <w:b/>
                <w:bCs/>
              </w:rPr>
              <w:t>${titimangsa}</w:t>
            </w:r>
          </w:p>
          <w:p w:rsidR="00846F47" w:rsidRPr="00834B57" w:rsidRDefault="00846F47" w:rsidP="006A1C99">
            <w:pPr>
              <w:spacing w:line="360" w:lineRule="auto"/>
              <w:jc w:val="center"/>
            </w:pPr>
            <w:r w:rsidRPr="00834B57">
              <w:t>a.n Lurah Leuwigajah</w:t>
            </w:r>
          </w:p>
          <w:p w:rsidR="00846F47" w:rsidRPr="00834B57" w:rsidRDefault="00846F47" w:rsidP="006A1C99">
            <w:pPr>
              <w:spacing w:line="360" w:lineRule="auto"/>
              <w:jc w:val="center"/>
            </w:pPr>
            <w:r w:rsidRPr="00834B57">
              <w:t>Kepala Pemberdayaan</w:t>
            </w:r>
          </w:p>
          <w:p w:rsidR="00846F47" w:rsidRPr="00834B57" w:rsidRDefault="00846F47" w:rsidP="006A1C99">
            <w:pPr>
              <w:spacing w:line="360" w:lineRule="auto"/>
              <w:jc w:val="center"/>
            </w:pPr>
          </w:p>
          <w:p w:rsidR="00846F47" w:rsidRPr="00834B57" w:rsidRDefault="00846F47" w:rsidP="006A1C99">
            <w:pPr>
              <w:spacing w:line="360" w:lineRule="auto"/>
              <w:jc w:val="center"/>
            </w:pPr>
          </w:p>
          <w:p w:rsidR="0098591E" w:rsidRDefault="008C6F74" w:rsidP="006A1C99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${namaPejabat}</w:t>
            </w:r>
          </w:p>
          <w:p w:rsidR="00846F47" w:rsidRPr="00834B57" w:rsidRDefault="00846F47" w:rsidP="00214E91">
            <w:pPr>
              <w:spacing w:line="360" w:lineRule="auto"/>
              <w:jc w:val="center"/>
            </w:pPr>
            <w:r w:rsidRPr="00834B57">
              <w:t xml:space="preserve">NIP. </w:t>
            </w:r>
            <w:r w:rsidR="00214E91">
              <w:rPr>
                <w:rFonts w:ascii="Calibri" w:hAnsi="Calibri" w:cs="Calibri"/>
                <w:b/>
                <w:bCs/>
              </w:rPr>
              <w:t>${nipPejabat}</w:t>
            </w:r>
          </w:p>
        </w:tc>
      </w:tr>
    </w:tbl>
    <w:p w:rsidR="00846F47" w:rsidRPr="00FA4560" w:rsidRDefault="00846F47" w:rsidP="00846F47">
      <w:pPr>
        <w:spacing w:line="360" w:lineRule="auto"/>
      </w:pPr>
    </w:p>
    <w:p w:rsidR="00846F47" w:rsidRPr="00FA4560" w:rsidRDefault="00846F47" w:rsidP="00846F47">
      <w:pPr>
        <w:spacing w:line="360" w:lineRule="auto"/>
      </w:pPr>
    </w:p>
    <w:p w:rsidR="005B1098" w:rsidRPr="00846F47" w:rsidRDefault="00CF7051" w:rsidP="00CF7051">
      <w:pPr>
        <w:tabs>
          <w:tab w:val="left" w:pos="3300"/>
        </w:tabs>
      </w:pPr>
      <w:r>
        <w:tab/>
      </w:r>
    </w:p>
    <w:sectPr w:rsidR="005B1098" w:rsidRPr="00846F47" w:rsidSect="000F00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5E1" w:rsidRDefault="002825E1">
      <w:r>
        <w:separator/>
      </w:r>
    </w:p>
  </w:endnote>
  <w:endnote w:type="continuationSeparator" w:id="0">
    <w:p w:rsidR="002825E1" w:rsidRDefault="00282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59" w:rsidRDefault="006C16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05207E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05207E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59" w:rsidRDefault="006C16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5E1" w:rsidRDefault="002825E1">
      <w:r>
        <w:separator/>
      </w:r>
    </w:p>
  </w:footnote>
  <w:footnote w:type="continuationSeparator" w:id="0">
    <w:p w:rsidR="002825E1" w:rsidRDefault="002825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59" w:rsidRDefault="006C16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668"/>
      <w:gridCol w:w="7574"/>
    </w:tblGrid>
    <w:tr w:rsidR="00CF7051" w:rsidRPr="00834B57" w:rsidTr="006A1C99">
      <w:trPr>
        <w:trHeight w:val="1544"/>
      </w:trPr>
      <w:tc>
        <w:tcPr>
          <w:tcW w:w="1668" w:type="dxa"/>
          <w:shd w:val="clear" w:color="auto" w:fill="auto"/>
        </w:tcPr>
        <w:p w:rsidR="00CF7051" w:rsidRPr="00834B57" w:rsidRDefault="002825E1" w:rsidP="00CF7051">
          <w:pPr>
            <w:pStyle w:val="Header"/>
            <w:tabs>
              <w:tab w:val="clear" w:pos="4536"/>
            </w:tabs>
            <w:spacing w:line="276" w:lineRule="auto"/>
            <w:jc w:val="center"/>
            <w:rPr>
              <w:b/>
              <w:sz w:val="28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2049" type="#_x0000_t75" style="position:absolute;left:0;text-align:left;margin-left:-5.4pt;margin-top:-.05pt;width:76.6pt;height:80.25pt;z-index:1;visibility:visible">
                <v:imagedata r:id="rId1" o:title="cimahi"/>
              </v:shape>
            </w:pict>
          </w:r>
        </w:p>
      </w:tc>
      <w:tc>
        <w:tcPr>
          <w:tcW w:w="7574" w:type="dxa"/>
          <w:shd w:val="clear" w:color="auto" w:fill="auto"/>
        </w:tcPr>
        <w:p w:rsidR="00CF7051" w:rsidRPr="00834B57" w:rsidRDefault="00CF7051" w:rsidP="00CF7051">
          <w:pPr>
            <w:pStyle w:val="Header"/>
            <w:tabs>
              <w:tab w:val="clear" w:pos="4536"/>
            </w:tabs>
            <w:spacing w:line="276" w:lineRule="auto"/>
            <w:ind w:left="-108"/>
            <w:jc w:val="center"/>
            <w:rPr>
              <w:b/>
              <w:sz w:val="28"/>
            </w:rPr>
          </w:pPr>
          <w:r w:rsidRPr="00834B57">
            <w:rPr>
              <w:b/>
              <w:sz w:val="28"/>
            </w:rPr>
            <w:t>PEMERINTAH KOTA CIMAHI</w:t>
          </w:r>
        </w:p>
        <w:p w:rsidR="00C0245A" w:rsidRDefault="006C1659" w:rsidP="00CF7051">
          <w:pPr>
            <w:pStyle w:val="Header"/>
            <w:tabs>
              <w:tab w:val="clear" w:pos="4536"/>
            </w:tabs>
            <w:spacing w:line="276" w:lineRule="auto"/>
            <w:ind w:left="-108"/>
            <w:jc w:val="center"/>
            <w:rPr>
              <w:b/>
            </w:rPr>
          </w:pPr>
          <w:r>
            <w:rPr>
              <w:b/>
            </w:rPr>
            <w:t>Cimahi Selatan</w:t>
          </w:r>
        </w:p>
        <w:p w:rsidR="00CF7051" w:rsidRPr="008D151E" w:rsidRDefault="009913D7" w:rsidP="00CF7051">
          <w:pPr>
            <w:pStyle w:val="Header"/>
            <w:tabs>
              <w:tab w:val="clear" w:pos="4536"/>
            </w:tabs>
            <w:spacing w:line="276" w:lineRule="auto"/>
            <w:ind w:left="-108"/>
            <w:jc w:val="center"/>
            <w:rPr>
              <w:b/>
              <w:sz w:val="40"/>
            </w:rPr>
          </w:pPr>
          <w:r w:rsidRPr="008D151E">
            <w:rPr>
              <w:b/>
              <w:sz w:val="32"/>
            </w:rPr>
            <w:t>Leuwigajah</w:t>
          </w:r>
        </w:p>
        <w:p w:rsidR="00CF7051" w:rsidRPr="00834B57" w:rsidRDefault="00CF7051" w:rsidP="00CF7051">
          <w:pPr>
            <w:pStyle w:val="Header"/>
            <w:tabs>
              <w:tab w:val="clear" w:pos="4536"/>
            </w:tabs>
            <w:spacing w:line="276" w:lineRule="auto"/>
            <w:ind w:left="-108"/>
            <w:jc w:val="center"/>
            <w:rPr>
              <w:b/>
              <w:lang w:val="en-US"/>
            </w:rPr>
          </w:pPr>
        </w:p>
      </w:tc>
    </w:tr>
  </w:tbl>
  <w:p w:rsidR="00CF7051" w:rsidRPr="00A30972" w:rsidRDefault="00CF7051" w:rsidP="00CF7051">
    <w:pPr>
      <w:pStyle w:val="Header"/>
      <w:pBdr>
        <w:bottom w:val="thinThickSmallGap" w:sz="24" w:space="1" w:color="auto"/>
      </w:pBdr>
      <w:tabs>
        <w:tab w:val="clear" w:pos="4536"/>
        <w:tab w:val="left" w:pos="1380"/>
      </w:tabs>
      <w:spacing w:line="276" w:lineRule="auto"/>
      <w:jc w:val="center"/>
      <w:rPr>
        <w:b/>
        <w:sz w:val="8"/>
      </w:rPr>
    </w:pPr>
  </w:p>
  <w:p w:rsidR="005B1098" w:rsidRPr="00CF7051" w:rsidRDefault="005B1098" w:rsidP="00CF70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59" w:rsidRDefault="006C16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03478"/>
    <w:rsid w:val="00023771"/>
    <w:rsid w:val="00047624"/>
    <w:rsid w:val="0005207E"/>
    <w:rsid w:val="00054A47"/>
    <w:rsid w:val="000621E7"/>
    <w:rsid w:val="000670ED"/>
    <w:rsid w:val="00073DE2"/>
    <w:rsid w:val="00084661"/>
    <w:rsid w:val="000B14F8"/>
    <w:rsid w:val="000D3267"/>
    <w:rsid w:val="000D6B32"/>
    <w:rsid w:val="000F0059"/>
    <w:rsid w:val="00126F74"/>
    <w:rsid w:val="00187056"/>
    <w:rsid w:val="001A397F"/>
    <w:rsid w:val="001E0800"/>
    <w:rsid w:val="00214E91"/>
    <w:rsid w:val="00215BAE"/>
    <w:rsid w:val="0022053D"/>
    <w:rsid w:val="00237A25"/>
    <w:rsid w:val="002825E1"/>
    <w:rsid w:val="002A073B"/>
    <w:rsid w:val="002B3E59"/>
    <w:rsid w:val="002C1962"/>
    <w:rsid w:val="002E3B46"/>
    <w:rsid w:val="00320EE5"/>
    <w:rsid w:val="00337264"/>
    <w:rsid w:val="00377A5B"/>
    <w:rsid w:val="00385F05"/>
    <w:rsid w:val="00395EF2"/>
    <w:rsid w:val="003B6B9D"/>
    <w:rsid w:val="003C4F9F"/>
    <w:rsid w:val="00444369"/>
    <w:rsid w:val="004530E6"/>
    <w:rsid w:val="00483F3B"/>
    <w:rsid w:val="004A55CF"/>
    <w:rsid w:val="004B1225"/>
    <w:rsid w:val="004C52CF"/>
    <w:rsid w:val="00503A6C"/>
    <w:rsid w:val="005160B7"/>
    <w:rsid w:val="00557F51"/>
    <w:rsid w:val="00580929"/>
    <w:rsid w:val="005B1098"/>
    <w:rsid w:val="005B16BB"/>
    <w:rsid w:val="005D0DB0"/>
    <w:rsid w:val="005D4169"/>
    <w:rsid w:val="005D4504"/>
    <w:rsid w:val="005E1CE4"/>
    <w:rsid w:val="005E47FF"/>
    <w:rsid w:val="006060A2"/>
    <w:rsid w:val="006209A2"/>
    <w:rsid w:val="00623673"/>
    <w:rsid w:val="00642DF5"/>
    <w:rsid w:val="00684BE6"/>
    <w:rsid w:val="00692873"/>
    <w:rsid w:val="006C1659"/>
    <w:rsid w:val="00705BDE"/>
    <w:rsid w:val="007148A7"/>
    <w:rsid w:val="007A6B3B"/>
    <w:rsid w:val="007B346E"/>
    <w:rsid w:val="007B5C2F"/>
    <w:rsid w:val="007E4465"/>
    <w:rsid w:val="008116F2"/>
    <w:rsid w:val="008204EF"/>
    <w:rsid w:val="008219DC"/>
    <w:rsid w:val="00826784"/>
    <w:rsid w:val="00846F47"/>
    <w:rsid w:val="00853960"/>
    <w:rsid w:val="00863193"/>
    <w:rsid w:val="0087030E"/>
    <w:rsid w:val="0088045A"/>
    <w:rsid w:val="00892793"/>
    <w:rsid w:val="008A3BE8"/>
    <w:rsid w:val="008B6083"/>
    <w:rsid w:val="008C3E76"/>
    <w:rsid w:val="008C6F74"/>
    <w:rsid w:val="008C71C3"/>
    <w:rsid w:val="008D151E"/>
    <w:rsid w:val="008E0734"/>
    <w:rsid w:val="00907D4B"/>
    <w:rsid w:val="00910FDC"/>
    <w:rsid w:val="00916017"/>
    <w:rsid w:val="0092407C"/>
    <w:rsid w:val="00925CAE"/>
    <w:rsid w:val="00971CEA"/>
    <w:rsid w:val="0098591E"/>
    <w:rsid w:val="009913D7"/>
    <w:rsid w:val="00A47700"/>
    <w:rsid w:val="00B0128B"/>
    <w:rsid w:val="00B11F9E"/>
    <w:rsid w:val="00B32EDF"/>
    <w:rsid w:val="00B372EC"/>
    <w:rsid w:val="00B74739"/>
    <w:rsid w:val="00B9495C"/>
    <w:rsid w:val="00BB679A"/>
    <w:rsid w:val="00C0245A"/>
    <w:rsid w:val="00C115F6"/>
    <w:rsid w:val="00C74ECB"/>
    <w:rsid w:val="00CB1B30"/>
    <w:rsid w:val="00CB2ADB"/>
    <w:rsid w:val="00CC7CB1"/>
    <w:rsid w:val="00CD48C8"/>
    <w:rsid w:val="00CE01AB"/>
    <w:rsid w:val="00CE0864"/>
    <w:rsid w:val="00CE3D5D"/>
    <w:rsid w:val="00CF7051"/>
    <w:rsid w:val="00D1349C"/>
    <w:rsid w:val="00D73AAE"/>
    <w:rsid w:val="00D97CAA"/>
    <w:rsid w:val="00E15396"/>
    <w:rsid w:val="00E77585"/>
    <w:rsid w:val="00EB442E"/>
    <w:rsid w:val="00F0064E"/>
    <w:rsid w:val="00F032E2"/>
    <w:rsid w:val="00F15611"/>
    <w:rsid w:val="00F2271D"/>
    <w:rsid w:val="00F27FBC"/>
    <w:rsid w:val="00F3791A"/>
    <w:rsid w:val="00F574C2"/>
    <w:rsid w:val="00F5756F"/>
    <w:rsid w:val="00F75C71"/>
    <w:rsid w:val="00F839E3"/>
    <w:rsid w:val="00F95DD2"/>
    <w:rsid w:val="00FD3175"/>
    <w:rsid w:val="00FE3BCB"/>
    <w:rsid w:val="00FF0300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  <w15:docId w15:val="{D0F5F00E-CC3D-4C08-A048-47E55C78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Fauzi Rahman</cp:lastModifiedBy>
  <cp:revision>97</cp:revision>
  <dcterms:created xsi:type="dcterms:W3CDTF">2010-07-24T12:02:00Z</dcterms:created>
  <dcterms:modified xsi:type="dcterms:W3CDTF">2014-09-23T12:44:00Z</dcterms:modified>
</cp:coreProperties>
</file>