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4DC2" w14:textId="5272D2B7" w:rsidR="000B41DE" w:rsidRPr="00A6284A" w:rsidRDefault="00850286" w:rsidP="000B41DE">
      <w:pPr>
        <w:pStyle w:val="Heading1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Git</w:t>
      </w:r>
      <w:r w:rsidR="00A6284A" w:rsidRPr="00A6284A">
        <w:rPr>
          <w:rFonts w:ascii="Times New Roman" w:hAnsi="Times New Roman" w:cs="Times New Roman"/>
        </w:rPr>
        <w:t>h</w:t>
      </w:r>
      <w:r w:rsidRPr="00A6284A">
        <w:rPr>
          <w:rFonts w:ascii="Times New Roman" w:hAnsi="Times New Roman" w:cs="Times New Roman"/>
        </w:rPr>
        <w:t>ub</w:t>
      </w:r>
      <w:r w:rsidR="000B41DE" w:rsidRPr="00A6284A">
        <w:rPr>
          <w:rFonts w:ascii="Times New Roman" w:hAnsi="Times New Roman" w:cs="Times New Roman"/>
        </w:rPr>
        <w:t xml:space="preserve"> Repository </w:t>
      </w:r>
    </w:p>
    <w:p w14:paraId="049E7346" w14:textId="4BED8AA4" w:rsidR="000B41DE" w:rsidRPr="00A6284A" w:rsidRDefault="00850286" w:rsidP="000B41DE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“</w:t>
      </w:r>
      <w:r w:rsidR="006129C2" w:rsidRPr="00A6284A">
        <w:rPr>
          <w:rFonts w:ascii="Times New Roman" w:hAnsi="Times New Roman" w:cs="Times New Roman"/>
          <w:sz w:val="24"/>
          <w:szCs w:val="24"/>
        </w:rPr>
        <w:t>gh repo clone rizahmad/Road2Sat</w:t>
      </w:r>
      <w:r w:rsidRPr="00A6284A">
        <w:rPr>
          <w:rFonts w:ascii="Times New Roman" w:hAnsi="Times New Roman" w:cs="Times New Roman"/>
          <w:sz w:val="24"/>
          <w:szCs w:val="24"/>
        </w:rPr>
        <w:t>”</w:t>
      </w:r>
    </w:p>
    <w:p w14:paraId="3AA2B943" w14:textId="2E66C1D1" w:rsidR="000B41DE" w:rsidRPr="00A6284A" w:rsidRDefault="000B41DE" w:rsidP="000B41D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Directory structure</w:t>
      </w:r>
    </w:p>
    <w:p w14:paraId="6DBB0559" w14:textId="1C9C71D8" w:rsidR="000B41DE" w:rsidRPr="00A6284A" w:rsidRDefault="006129C2" w:rsidP="000B41DE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The repository contains 3 main folders:</w:t>
      </w:r>
    </w:p>
    <w:p w14:paraId="12D6BF03" w14:textId="297DF969" w:rsidR="006129C2" w:rsidRPr="00A6284A" w:rsidRDefault="006129C2" w:rsidP="006129C2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Dataset</w:t>
      </w:r>
    </w:p>
    <w:p w14:paraId="3AEBD9DD" w14:textId="643641B7" w:rsidR="006129C2" w:rsidRPr="00A6284A" w:rsidRDefault="006129C2" w:rsidP="006129C2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This folder contains all the raw data:</w:t>
      </w:r>
    </w:p>
    <w:p w14:paraId="48181199" w14:textId="0947D1DF" w:rsidR="006129C2" w:rsidRPr="00A6284A" w:rsidRDefault="006129C2" w:rsidP="006129C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Frames:</w:t>
      </w:r>
    </w:p>
    <w:p w14:paraId="141828A6" w14:textId="286AD466" w:rsidR="006129C2" w:rsidRPr="00A6284A" w:rsidRDefault="006129C2" w:rsidP="006129C2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all the frames of the video being </w:t>
      </w:r>
      <w:r w:rsidR="0004207C" w:rsidRPr="00A6284A">
        <w:rPr>
          <w:rFonts w:ascii="Times New Roman" w:hAnsi="Times New Roman" w:cs="Times New Roman"/>
          <w:sz w:val="24"/>
          <w:szCs w:val="24"/>
        </w:rPr>
        <w:t>used.</w:t>
      </w:r>
      <w:r w:rsidRPr="00A62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11935" w14:textId="77777777" w:rsidR="007B6706" w:rsidRPr="00A6284A" w:rsidRDefault="006129C2" w:rsidP="006129C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rs_frames: </w:t>
      </w:r>
    </w:p>
    <w:p w14:paraId="1E37DEDA" w14:textId="3B2F3EB4" w:rsidR="006129C2" w:rsidRPr="00A6284A" w:rsidRDefault="006129C2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segmented lane image for each given </w:t>
      </w:r>
      <w:r w:rsidR="0004207C" w:rsidRPr="00A6284A">
        <w:rPr>
          <w:rFonts w:ascii="Times New Roman" w:hAnsi="Times New Roman" w:cs="Times New Roman"/>
          <w:sz w:val="24"/>
          <w:szCs w:val="24"/>
        </w:rPr>
        <w:t>frame.</w:t>
      </w:r>
    </w:p>
    <w:p w14:paraId="3BFED353" w14:textId="77777777" w:rsidR="007B6706" w:rsidRPr="00A6284A" w:rsidRDefault="006129C2" w:rsidP="006129C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roadref: </w:t>
      </w:r>
    </w:p>
    <w:p w14:paraId="76E8739B" w14:textId="277BA3AB" w:rsidR="006129C2" w:rsidRPr="00A6284A" w:rsidRDefault="006129C2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initial reference frame of the ground </w:t>
      </w:r>
      <w:r w:rsidR="0004207C" w:rsidRPr="00A6284A">
        <w:rPr>
          <w:rFonts w:ascii="Times New Roman" w:hAnsi="Times New Roman" w:cs="Times New Roman"/>
          <w:sz w:val="24"/>
          <w:szCs w:val="24"/>
        </w:rPr>
        <w:t>video.</w:t>
      </w:r>
    </w:p>
    <w:p w14:paraId="5DDF5446" w14:textId="77777777" w:rsidR="007B6706" w:rsidRPr="00A6284A" w:rsidRDefault="006129C2" w:rsidP="007B670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satref</w:t>
      </w:r>
      <w:r w:rsidR="007B6706" w:rsidRPr="00A628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CF3B40" w14:textId="1DBD27BB" w:rsidR="006129C2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initial reference frame for the satellite </w:t>
      </w:r>
      <w:r w:rsidR="0004207C" w:rsidRPr="00A6284A">
        <w:rPr>
          <w:rFonts w:ascii="Times New Roman" w:hAnsi="Times New Roman" w:cs="Times New Roman"/>
          <w:sz w:val="24"/>
          <w:szCs w:val="24"/>
        </w:rPr>
        <w:t>image.</w:t>
      </w:r>
    </w:p>
    <w:p w14:paraId="25FF004D" w14:textId="5957D4C0" w:rsidR="006129C2" w:rsidRPr="00A6284A" w:rsidRDefault="006129C2" w:rsidP="006129C2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gen</w:t>
      </w:r>
    </w:p>
    <w:p w14:paraId="7F8A0480" w14:textId="4F763ED0" w:rsidR="006129C2" w:rsidRPr="00A6284A" w:rsidRDefault="006129C2" w:rsidP="006129C2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this contains all the generated data and .json files containing all the interframe homographies and the initial satellite image to 1</w:t>
      </w:r>
      <w:r w:rsidRPr="00A6284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6284A">
        <w:rPr>
          <w:rFonts w:ascii="Times New Roman" w:hAnsi="Times New Roman" w:cs="Times New Roman"/>
          <w:sz w:val="24"/>
          <w:szCs w:val="24"/>
        </w:rPr>
        <w:t xml:space="preserve"> frame homography.</w:t>
      </w:r>
    </w:p>
    <w:p w14:paraId="510AC161" w14:textId="18BFFAE9" w:rsidR="006129C2" w:rsidRPr="00A6284A" w:rsidRDefault="007B6706" w:rsidP="006129C2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R</w:t>
      </w:r>
      <w:r w:rsidR="006129C2" w:rsidRPr="00A6284A">
        <w:rPr>
          <w:rFonts w:ascii="Times New Roman" w:hAnsi="Times New Roman" w:cs="Times New Roman"/>
        </w:rPr>
        <w:t>esources</w:t>
      </w:r>
    </w:p>
    <w:p w14:paraId="7298ECFC" w14:textId="785DCC81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required models like superglue and YOLOP being used to generate the top-view image and the scripts folder which </w:t>
      </w:r>
      <w:r w:rsidR="00850286" w:rsidRPr="00A6284A">
        <w:rPr>
          <w:rFonts w:ascii="Times New Roman" w:hAnsi="Times New Roman" w:cs="Times New Roman"/>
          <w:sz w:val="24"/>
          <w:szCs w:val="24"/>
        </w:rPr>
        <w:t>contains all</w:t>
      </w:r>
      <w:r w:rsidRPr="00A6284A">
        <w:rPr>
          <w:rFonts w:ascii="Times New Roman" w:hAnsi="Times New Roman" w:cs="Times New Roman"/>
          <w:sz w:val="24"/>
          <w:szCs w:val="24"/>
        </w:rPr>
        <w:t xml:space="preserve"> the scripts being utilized in our image generation.</w:t>
      </w:r>
    </w:p>
    <w:p w14:paraId="1060D801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58F46945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062CDFAE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127F8DA2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5983FEF2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07B36408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1ACB12D1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0911731F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53091159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248A5C85" w14:textId="2F056397" w:rsidR="000B41DE" w:rsidRDefault="000B41DE" w:rsidP="000B41DE">
      <w:pPr>
        <w:pStyle w:val="Heading1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Scripts</w:t>
      </w:r>
    </w:p>
    <w:p w14:paraId="41B6CFE6" w14:textId="6108FE7F" w:rsidR="00A6284A" w:rsidRDefault="00A6284A" w:rsidP="00A628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Road2sat.py</w:t>
      </w:r>
    </w:p>
    <w:p w14:paraId="325C6C57" w14:textId="0CE93D8A" w:rsid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A6284A"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  <w:t>Command</w:t>
      </w:r>
    </w:p>
    <w:p w14:paraId="454CB7E4" w14:textId="0ABA8C5E" w:rsid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A6284A"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  <w:lastRenderedPageBreak/>
        <w:drawing>
          <wp:inline distT="0" distB="0" distL="0" distR="0" wp14:anchorId="31A7B549" wp14:editId="09E281C5">
            <wp:extent cx="2533780" cy="254013"/>
            <wp:effectExtent l="0" t="0" r="0" b="0"/>
            <wp:docPr id="137820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F21A" w14:textId="1488C3D3" w:rsid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A6284A"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  <w:drawing>
          <wp:inline distT="0" distB="0" distL="0" distR="0" wp14:anchorId="5DCD26A7" wp14:editId="2250CCEE">
            <wp:extent cx="5048509" cy="1924149"/>
            <wp:effectExtent l="0" t="0" r="0" b="0"/>
            <wp:docPr id="107150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2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456E" w14:textId="77777777" w:rsidR="00A6284A" w:rsidRPr="00A6284A" w:rsidRDefault="00A6284A" w:rsidP="00A6284A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34DD7B42" w14:textId="3505EEAC" w:rsidR="00A6284A" w:rsidRDefault="00A6284A" w:rsidP="00A62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Calculates inter-frame homography and generates projection images and mosaic.</w:t>
      </w:r>
    </w:p>
    <w:p w14:paraId="48563ECA" w14:textId="16CD90E3" w:rsidR="00A6284A" w:rsidRDefault="00A6284A" w:rsidP="00A628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BAB18" wp14:editId="31863D84">
            <wp:extent cx="3498850" cy="2651426"/>
            <wp:effectExtent l="0" t="0" r="6350" b="0"/>
            <wp:docPr id="721015214" name="Picture 2" descr="A close-up of a j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15214" name="Picture 2" descr="A close-up of a j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01" cy="26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710D" w14:textId="489D77CA" w:rsidR="00A6284A" w:rsidRPr="00A6284A" w:rsidRDefault="00A6284A" w:rsidP="00A6284A">
      <w:pPr>
        <w:rPr>
          <w:rFonts w:ascii="Times New Roman" w:hAnsi="Times New Roman" w:cs="Times New Roman"/>
          <w:sz w:val="24"/>
          <w:szCs w:val="24"/>
        </w:rPr>
      </w:pPr>
    </w:p>
    <w:p w14:paraId="52C4D71D" w14:textId="77777777" w:rsidR="00A6284A" w:rsidRP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</w:p>
    <w:p w14:paraId="68AD95FD" w14:textId="665FF2C2" w:rsidR="007B6706" w:rsidRPr="00A6284A" w:rsidRDefault="000B41DE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Video2frame.py</w:t>
      </w:r>
    </w:p>
    <w:p w14:paraId="01EBAFAB" w14:textId="6675C1E1" w:rsidR="000B41DE" w:rsidRPr="00A6284A" w:rsidRDefault="000B41DE" w:rsidP="000B41DE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  <w:r w:rsidR="00A6284A">
        <w:rPr>
          <w:rFonts w:ascii="Times New Roman" w:hAnsi="Times New Roman" w:cs="Times New Roman"/>
        </w:rPr>
        <w:br/>
      </w:r>
      <w:r w:rsidR="00A6284A" w:rsidRPr="00A6284A">
        <w:rPr>
          <w:rFonts w:ascii="Times New Roman" w:hAnsi="Times New Roman" w:cs="Times New Roman"/>
        </w:rPr>
        <w:drawing>
          <wp:inline distT="0" distB="0" distL="0" distR="0" wp14:anchorId="4E9BCE32" wp14:editId="4A423EDD">
            <wp:extent cx="3981655" cy="285765"/>
            <wp:effectExtent l="0" t="0" r="0" b="0"/>
            <wp:docPr id="81305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57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EA5F" w14:textId="77777777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</w:p>
    <w:p w14:paraId="1303CB0E" w14:textId="63AA5CA0" w:rsidR="000B41DE" w:rsidRPr="00A6284A" w:rsidRDefault="000B41DE" w:rsidP="000B41DE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2DD69EEF" w14:textId="06C27DAD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The task of this script is to store the individual frames of a video in a folder so they can be utilized </w:t>
      </w:r>
      <w:r w:rsidR="00DD686B" w:rsidRPr="00A6284A">
        <w:rPr>
          <w:rFonts w:ascii="Times New Roman" w:hAnsi="Times New Roman" w:cs="Times New Roman"/>
          <w:sz w:val="24"/>
          <w:szCs w:val="24"/>
        </w:rPr>
        <w:t>later.</w:t>
      </w:r>
    </w:p>
    <w:p w14:paraId="1EFC3A12" w14:textId="01559FA9" w:rsidR="000B41DE" w:rsidRPr="00A6284A" w:rsidRDefault="000B41DE" w:rsidP="000B41DE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lastRenderedPageBreak/>
        <w:t>Sample outputs</w:t>
      </w:r>
    </w:p>
    <w:p w14:paraId="7BB0412D" w14:textId="2A90C253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B25C5" wp14:editId="582771CA">
            <wp:extent cx="4450080" cy="3370841"/>
            <wp:effectExtent l="0" t="0" r="7620" b="1270"/>
            <wp:docPr id="8647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51" cy="337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CAA0" w14:textId="53AD13C1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5CB0C" wp14:editId="037DC840">
            <wp:extent cx="4503420" cy="3411244"/>
            <wp:effectExtent l="0" t="0" r="0" b="0"/>
            <wp:docPr id="249472754" name="Picture 2" descr="A road with palm trees and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2754" name="Picture 2" descr="A road with palm trees and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63" cy="34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C276" w14:textId="2C902221" w:rsidR="007B6706" w:rsidRPr="00A6284A" w:rsidRDefault="00DD686B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roadSegmentation</w:t>
      </w:r>
      <w:r w:rsidR="007B6706" w:rsidRPr="00A6284A">
        <w:rPr>
          <w:rFonts w:ascii="Times New Roman" w:hAnsi="Times New Roman" w:cs="Times New Roman"/>
          <w:sz w:val="24"/>
          <w:szCs w:val="24"/>
        </w:rPr>
        <w:t>.py</w:t>
      </w:r>
    </w:p>
    <w:p w14:paraId="33650195" w14:textId="77777777" w:rsidR="007B6706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</w:p>
    <w:p w14:paraId="6845B8C7" w14:textId="734DDAF7" w:rsidR="00A6284A" w:rsidRPr="00A6284A" w:rsidRDefault="00A6284A" w:rsidP="00A6284A">
      <w:r w:rsidRPr="00A6284A">
        <w:drawing>
          <wp:inline distT="0" distB="0" distL="0" distR="0" wp14:anchorId="0CD619C3" wp14:editId="0CA71433">
            <wp:extent cx="5073911" cy="336567"/>
            <wp:effectExtent l="0" t="0" r="0" b="6350"/>
            <wp:docPr id="14209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2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8D5E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lastRenderedPageBreak/>
        <w:t xml:space="preserve">Design </w:t>
      </w:r>
    </w:p>
    <w:p w14:paraId="573E1C61" w14:textId="5CD28093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The file utilizes the YOLOP lane segmentation to provide the final lanes(after being segmented) which are multiplied with their mask and only the lane remains.</w:t>
      </w:r>
    </w:p>
    <w:p w14:paraId="46F9FE18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Sample outputs</w:t>
      </w:r>
    </w:p>
    <w:p w14:paraId="6F8686D4" w14:textId="131A02C5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8FA96" wp14:editId="2D426D06">
            <wp:extent cx="4343400" cy="3290033"/>
            <wp:effectExtent l="0" t="0" r="0" b="5715"/>
            <wp:docPr id="1840273477" name="Picture 3" descr="A road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3477" name="Picture 3" descr="A road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52" cy="329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D2C6" w14:textId="278681AC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A3685" wp14:editId="4496AB93">
            <wp:extent cx="4328160" cy="3278488"/>
            <wp:effectExtent l="0" t="0" r="0" b="0"/>
            <wp:docPr id="1140173451" name="Picture 4" descr="A road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3451" name="Picture 4" descr="A road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55" cy="328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B8EE" w14:textId="47E8942C" w:rsidR="007B6706" w:rsidRPr="00A6284A" w:rsidRDefault="00850286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lastRenderedPageBreak/>
        <w:t>numpyArrayEncoder</w:t>
      </w:r>
      <w:r w:rsidR="007B6706" w:rsidRPr="00A6284A">
        <w:rPr>
          <w:rFonts w:ascii="Times New Roman" w:hAnsi="Times New Roman" w:cs="Times New Roman"/>
          <w:sz w:val="24"/>
          <w:szCs w:val="24"/>
        </w:rPr>
        <w:t>.py</w:t>
      </w:r>
    </w:p>
    <w:p w14:paraId="2DE476FA" w14:textId="77777777" w:rsidR="007B6706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</w:p>
    <w:p w14:paraId="2EAC9EEC" w14:textId="29573D81" w:rsidR="00A6284A" w:rsidRPr="00A6284A" w:rsidRDefault="00A6284A" w:rsidP="00A6284A">
      <w:r>
        <w:t>N/A – internal script</w:t>
      </w:r>
    </w:p>
    <w:p w14:paraId="30B519AE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6818043F" w14:textId="1A0FB587" w:rsidR="00850286" w:rsidRPr="00A6284A" w:rsidRDefault="00850286" w:rsidP="0085028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Utility script that converts any desired numpy array into json file</w:t>
      </w:r>
    </w:p>
    <w:p w14:paraId="579C232E" w14:textId="18A0B3A2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Sample outputs</w:t>
      </w:r>
    </w:p>
    <w:p w14:paraId="3DF4D868" w14:textId="0E4C1A7C" w:rsidR="00850286" w:rsidRPr="00A6284A" w:rsidRDefault="00850286" w:rsidP="0085028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Not applicable</w:t>
      </w:r>
    </w:p>
    <w:p w14:paraId="029F7188" w14:textId="77777777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</w:p>
    <w:p w14:paraId="1BFE7421" w14:textId="0566BBCE" w:rsidR="007B6706" w:rsidRPr="00A6284A" w:rsidRDefault="00DD686B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selectedPointsHomography</w:t>
      </w:r>
      <w:r w:rsidR="007B6706" w:rsidRPr="00A6284A">
        <w:rPr>
          <w:rFonts w:ascii="Times New Roman" w:hAnsi="Times New Roman" w:cs="Times New Roman"/>
          <w:sz w:val="24"/>
          <w:szCs w:val="24"/>
        </w:rPr>
        <w:t>.py</w:t>
      </w:r>
    </w:p>
    <w:p w14:paraId="0BB9D65B" w14:textId="7F798390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  <w:r w:rsidR="00A6284A">
        <w:rPr>
          <w:rFonts w:ascii="Times New Roman" w:hAnsi="Times New Roman" w:cs="Times New Roman"/>
        </w:rPr>
        <w:br/>
      </w:r>
      <w:r w:rsidR="00A6284A" w:rsidRPr="00A6284A">
        <w:rPr>
          <w:rFonts w:ascii="Times New Roman" w:hAnsi="Times New Roman" w:cs="Times New Roman"/>
        </w:rPr>
        <w:drawing>
          <wp:inline distT="0" distB="0" distL="0" distR="0" wp14:anchorId="73B91A21" wp14:editId="1F2C56B5">
            <wp:extent cx="5054860" cy="273064"/>
            <wp:effectExtent l="0" t="0" r="0" b="0"/>
            <wp:docPr id="133927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70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15A8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3CDA3DA4" w14:textId="1B7B954C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We use this file to hand annotate the corresponding points between the satellite image and 1</w:t>
      </w:r>
      <w:r w:rsidRPr="00A6284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6284A">
        <w:rPr>
          <w:rFonts w:ascii="Times New Roman" w:hAnsi="Times New Roman" w:cs="Times New Roman"/>
          <w:sz w:val="24"/>
          <w:szCs w:val="24"/>
        </w:rPr>
        <w:t xml:space="preserve"> frame and compute the homography using cv2.</w:t>
      </w:r>
    </w:p>
    <w:p w14:paraId="432C2D53" w14:textId="5A669DEE" w:rsidR="00850286" w:rsidRPr="00A6284A" w:rsidRDefault="007B6706" w:rsidP="0085028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Sample </w:t>
      </w:r>
      <w:r w:rsidR="0004207C" w:rsidRPr="00A6284A">
        <w:rPr>
          <w:rFonts w:ascii="Times New Roman" w:hAnsi="Times New Roman" w:cs="Times New Roman"/>
        </w:rPr>
        <w:t>outputs (</w:t>
      </w:r>
      <w:r w:rsidR="00850286" w:rsidRPr="00A6284A">
        <w:rPr>
          <w:rFonts w:ascii="Times New Roman" w:hAnsi="Times New Roman" w:cs="Times New Roman"/>
        </w:rPr>
        <w:t>computed homography)</w:t>
      </w:r>
    </w:p>
    <w:p w14:paraId="0ADB7529" w14:textId="408DFA48" w:rsidR="000B41DE" w:rsidRPr="00A6284A" w:rsidRDefault="00850286" w:rsidP="000B41DE">
      <w:pPr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  <w:noProof/>
        </w:rPr>
        <w:drawing>
          <wp:inline distT="0" distB="0" distL="0" distR="0" wp14:anchorId="21C7746D" wp14:editId="7BCA2C05">
            <wp:extent cx="3810330" cy="3657917"/>
            <wp:effectExtent l="0" t="0" r="0" b="0"/>
            <wp:docPr id="202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8994" w14:textId="77777777" w:rsidR="000B41DE" w:rsidRPr="00A6284A" w:rsidRDefault="000B41DE" w:rsidP="000B41DE">
      <w:pPr>
        <w:rPr>
          <w:rFonts w:ascii="Times New Roman" w:hAnsi="Times New Roman" w:cs="Times New Roman"/>
        </w:rPr>
      </w:pPr>
    </w:p>
    <w:p w14:paraId="69C2B28E" w14:textId="77777777" w:rsidR="000B41DE" w:rsidRPr="00A6284A" w:rsidRDefault="000B41DE" w:rsidP="000B41DE">
      <w:pPr>
        <w:rPr>
          <w:rFonts w:ascii="Times New Roman" w:hAnsi="Times New Roman" w:cs="Times New Roman"/>
        </w:rPr>
      </w:pPr>
    </w:p>
    <w:sectPr w:rsidR="000B41DE" w:rsidRPr="00A6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DE"/>
    <w:rsid w:val="0004207C"/>
    <w:rsid w:val="000B41DE"/>
    <w:rsid w:val="003E4F2B"/>
    <w:rsid w:val="006129C2"/>
    <w:rsid w:val="007B6706"/>
    <w:rsid w:val="00850286"/>
    <w:rsid w:val="00A6284A"/>
    <w:rsid w:val="00CA387F"/>
    <w:rsid w:val="00D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EF60"/>
  <w15:chartTrackingRefBased/>
  <w15:docId w15:val="{15561877-BF4B-401E-8CB4-096FE55E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4A"/>
  </w:style>
  <w:style w:type="paragraph" w:styleId="Heading1">
    <w:name w:val="heading 1"/>
    <w:basedOn w:val="Normal"/>
    <w:next w:val="Normal"/>
    <w:link w:val="Heading1Char"/>
    <w:uiPriority w:val="9"/>
    <w:qFormat/>
    <w:rsid w:val="000B4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9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 Owais</dc:creator>
  <cp:keywords/>
  <dc:description/>
  <cp:lastModifiedBy>Rizwan Bhatti</cp:lastModifiedBy>
  <cp:revision>3</cp:revision>
  <dcterms:created xsi:type="dcterms:W3CDTF">2023-11-27T16:51:00Z</dcterms:created>
  <dcterms:modified xsi:type="dcterms:W3CDTF">2023-11-27T18:45:00Z</dcterms:modified>
</cp:coreProperties>
</file>