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2552" w14:textId="21FFBB68" w:rsidR="007548CF" w:rsidRPr="00D20B3C" w:rsidRDefault="007548CF" w:rsidP="007548CF">
      <w:pPr>
        <w:pStyle w:val="Heading4"/>
        <w:rPr>
          <w:sz w:val="24"/>
          <w:szCs w:val="24"/>
        </w:rPr>
      </w:pPr>
      <w:r w:rsidRPr="00D20B3C">
        <w:rPr>
          <w:sz w:val="24"/>
          <w:szCs w:val="24"/>
        </w:rPr>
        <w:t>Submission date : 12/4/2023</w:t>
      </w:r>
    </w:p>
    <w:p w14:paraId="5B970E54" w14:textId="7AB38696" w:rsidR="008F1D4E" w:rsidRPr="00A6284A" w:rsidRDefault="008F1D4E" w:rsidP="008F1D4E">
      <w:pPr>
        <w:pStyle w:val="Heading1"/>
      </w:pPr>
      <w:r>
        <w:t>Improvements from previous deliverable</w:t>
      </w:r>
    </w:p>
    <w:p w14:paraId="38BC482F" w14:textId="21F8B9F0" w:rsidR="008F1D4E" w:rsidRDefault="008F1D4E" w:rsidP="008F1D4E">
      <w:pPr>
        <w:pStyle w:val="Heading2"/>
      </w:pPr>
      <w:r>
        <w:t xml:space="preserve">Road segmentation post processing </w:t>
      </w:r>
    </w:p>
    <w:p w14:paraId="0CAB835E" w14:textId="6852258A" w:rsidR="008F1D4E" w:rsidRPr="003D3CB7" w:rsidRDefault="008F1D4E" w:rsidP="008F1D4E">
      <w:pPr>
        <w:rPr>
          <w:sz w:val="24"/>
          <w:szCs w:val="24"/>
        </w:rPr>
      </w:pPr>
      <w:r w:rsidRPr="003D3CB7">
        <w:rPr>
          <w:sz w:val="24"/>
          <w:szCs w:val="24"/>
        </w:rPr>
        <w:t>Previously, the homography results from YOLOP were showing a poorer result. There were many holes in the segmentation, which caused a poorer overall result in the end.</w:t>
      </w:r>
    </w:p>
    <w:p w14:paraId="402640A2" w14:textId="4DCCC469" w:rsidR="000A6A08" w:rsidRPr="003D3CB7" w:rsidRDefault="000A6A08" w:rsidP="008F1D4E">
      <w:pPr>
        <w:rPr>
          <w:sz w:val="24"/>
          <w:szCs w:val="24"/>
        </w:rPr>
      </w:pPr>
      <w:r w:rsidRPr="003D3CB7">
        <w:rPr>
          <w:sz w:val="24"/>
          <w:szCs w:val="24"/>
        </w:rPr>
        <w:t>Morphological operations applied were used for removing small artefacts and holes in the image using the Opening and Closing operations.</w:t>
      </w:r>
    </w:p>
    <w:p w14:paraId="72B3FACD" w14:textId="1CF16D09" w:rsidR="008F1D4E" w:rsidRDefault="008F1D4E" w:rsidP="008F1D4E">
      <w:pPr>
        <w:pStyle w:val="Heading3"/>
      </w:pPr>
      <w:r w:rsidRPr="008F1D4E">
        <w:rPr>
          <w:u w:val="single"/>
        </w:rPr>
        <w:t>Previous result</w:t>
      </w:r>
      <w:r>
        <w:t>:</w:t>
      </w:r>
    </w:p>
    <w:p w14:paraId="1A344EE1" w14:textId="145B3525" w:rsidR="008F1D4E" w:rsidRDefault="008F1D4E" w:rsidP="008F1D4E">
      <w:r w:rsidRPr="008F1D4E">
        <w:rPr>
          <w:noProof/>
        </w:rPr>
        <w:drawing>
          <wp:inline distT="0" distB="0" distL="0" distR="0" wp14:anchorId="0A1294E7" wp14:editId="45F35F3F">
            <wp:extent cx="5836920" cy="2641600"/>
            <wp:effectExtent l="0" t="0" r="0" b="6350"/>
            <wp:docPr id="184881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16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596" cy="26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6B7B" w14:textId="77777777" w:rsidR="008F1D4E" w:rsidRDefault="008F1D4E" w:rsidP="008F1D4E"/>
    <w:p w14:paraId="5A87910E" w14:textId="2E6803AB" w:rsidR="008F1D4E" w:rsidRDefault="008F1D4E" w:rsidP="008F1D4E">
      <w:r w:rsidRPr="00EF2E8E">
        <w:rPr>
          <w:rStyle w:val="Heading3Char"/>
          <w:u w:val="single"/>
        </w:rPr>
        <w:t>Current result</w:t>
      </w:r>
      <w:r>
        <w:t>:</w:t>
      </w:r>
    </w:p>
    <w:p w14:paraId="6F73C9A2" w14:textId="170D9A9C" w:rsidR="008F1D4E" w:rsidRPr="008F1D4E" w:rsidRDefault="000A6A08" w:rsidP="008F1D4E">
      <w:r w:rsidRPr="000A6A08">
        <w:rPr>
          <w:noProof/>
        </w:rPr>
        <w:drawing>
          <wp:inline distT="0" distB="0" distL="0" distR="0" wp14:anchorId="7FF11894" wp14:editId="141FB174">
            <wp:extent cx="5951220" cy="2320290"/>
            <wp:effectExtent l="0" t="0" r="0" b="3810"/>
            <wp:docPr id="92227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71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8486" cy="2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51" w14:textId="634B69CB" w:rsidR="008F1D4E" w:rsidRDefault="00EF2E8E" w:rsidP="00EF2E8E">
      <w:pPr>
        <w:pStyle w:val="Heading2"/>
      </w:pPr>
      <w:r w:rsidRPr="00EF2E8E">
        <w:lastRenderedPageBreak/>
        <w:t>ROI for corresponding points</w:t>
      </w:r>
      <w:r>
        <w:t>:</w:t>
      </w:r>
    </w:p>
    <w:p w14:paraId="749FBBFC" w14:textId="77777777" w:rsidR="00EF2E8E" w:rsidRPr="003D3CB7" w:rsidRDefault="00EF2E8E" w:rsidP="00EF2E8E">
      <w:pPr>
        <w:pStyle w:val="Heading5"/>
        <w:rPr>
          <w:rFonts w:asciiTheme="minorHAnsi" w:hAnsiTheme="minorHAnsi" w:cstheme="minorHAnsi"/>
          <w:color w:val="auto"/>
          <w:sz w:val="24"/>
          <w:szCs w:val="24"/>
        </w:rPr>
      </w:pPr>
      <w:r w:rsidRPr="003D3CB7">
        <w:rPr>
          <w:rFonts w:asciiTheme="minorHAnsi" w:hAnsiTheme="minorHAnsi" w:cstheme="minorHAnsi"/>
          <w:color w:val="auto"/>
          <w:sz w:val="24"/>
          <w:szCs w:val="24"/>
        </w:rPr>
        <w:t>Points which are outside the drivable area were not considered as candidates for interframe homography calculation. This improves homography results as full scene has objects moving in different directions.</w:t>
      </w:r>
    </w:p>
    <w:p w14:paraId="37EA220C" w14:textId="77777777" w:rsidR="00715C2F" w:rsidRPr="00715C2F" w:rsidRDefault="00715C2F" w:rsidP="00715C2F"/>
    <w:p w14:paraId="26974831" w14:textId="6BCDEB6D" w:rsidR="00EF2E8E" w:rsidRDefault="00760D00" w:rsidP="00EF2E8E">
      <w:pPr>
        <w:pStyle w:val="Heading1"/>
      </w:pPr>
      <w:r>
        <w:t xml:space="preserve">Object detection </w:t>
      </w:r>
    </w:p>
    <w:p w14:paraId="0C361801" w14:textId="7FDFDC40" w:rsidR="00760D00" w:rsidRDefault="00760D00" w:rsidP="00760D00">
      <w:pPr>
        <w:rPr>
          <w:rFonts w:eastAsiaTheme="majorEastAsia" w:cstheme="minorHAnsi"/>
          <w:sz w:val="24"/>
          <w:szCs w:val="24"/>
        </w:rPr>
      </w:pPr>
      <w:r w:rsidRPr="00760D00">
        <w:rPr>
          <w:rFonts w:eastAsiaTheme="majorEastAsia" w:cstheme="minorHAnsi"/>
          <w:sz w:val="24"/>
          <w:szCs w:val="24"/>
        </w:rPr>
        <w:t>Implemented algorithm:</w:t>
      </w:r>
    </w:p>
    <w:p w14:paraId="50FC79A7" w14:textId="00641800" w:rsidR="00760D00" w:rsidRDefault="00760D00" w:rsidP="00760D00">
      <w:pPr>
        <w:pStyle w:val="ListParagraph"/>
        <w:numPr>
          <w:ilvl w:val="0"/>
          <w:numId w:val="1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For the current frame get all objects detected by YOLOP</w:t>
      </w:r>
    </w:p>
    <w:p w14:paraId="6C890568" w14:textId="34CA17FA" w:rsidR="00760D00" w:rsidRDefault="00760D00" w:rsidP="00760D00">
      <w:pPr>
        <w:pStyle w:val="ListParagraph"/>
        <w:numPr>
          <w:ilvl w:val="0"/>
          <w:numId w:val="1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Find the object with highest confidence score</w:t>
      </w:r>
    </w:p>
    <w:p w14:paraId="42A3C7B0" w14:textId="6A8DAEB2" w:rsidR="00760D00" w:rsidRDefault="00760D00" w:rsidP="00760D00">
      <w:pPr>
        <w:pStyle w:val="ListParagraph"/>
        <w:numPr>
          <w:ilvl w:val="0"/>
          <w:numId w:val="1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Store the coordinates of the object in JSON file format</w:t>
      </w:r>
    </w:p>
    <w:p w14:paraId="707CF433" w14:textId="723DF27D" w:rsidR="00760D00" w:rsidRDefault="00760D00" w:rsidP="00760D00">
      <w:pPr>
        <w:pStyle w:val="ListParagraph"/>
        <w:numPr>
          <w:ilvl w:val="0"/>
          <w:numId w:val="1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While calculating projections, pick the object coordinates for each frame</w:t>
      </w:r>
    </w:p>
    <w:p w14:paraId="4CB62346" w14:textId="3845A92D" w:rsidR="00760D00" w:rsidRDefault="00760D00" w:rsidP="00760D00">
      <w:pPr>
        <w:pStyle w:val="ListParagraph"/>
        <w:numPr>
          <w:ilvl w:val="0"/>
          <w:numId w:val="1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Apply homography which is already calculated to the object point</w:t>
      </w:r>
    </w:p>
    <w:p w14:paraId="097E970D" w14:textId="2041F207" w:rsidR="00760D00" w:rsidRDefault="00760D00" w:rsidP="00760D00">
      <w:pPr>
        <w:pStyle w:val="ListParagraph"/>
        <w:numPr>
          <w:ilvl w:val="0"/>
          <w:numId w:val="1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Save the transformed object location in another JSON file</w:t>
      </w:r>
    </w:p>
    <w:p w14:paraId="0BF4885F" w14:textId="3A795AA9" w:rsidR="00760D00" w:rsidRDefault="00760D00" w:rsidP="00760D00">
      <w:pPr>
        <w:pStyle w:val="ListParagraph"/>
        <w:numPr>
          <w:ilvl w:val="0"/>
          <w:numId w:val="1"/>
        </w:num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While applying projections to an image, draw a circle to the transformed object location to show object location in top view</w:t>
      </w:r>
    </w:p>
    <w:p w14:paraId="46033902" w14:textId="1BE55A10" w:rsidR="00760D00" w:rsidRPr="00760D00" w:rsidRDefault="00760D00" w:rsidP="00760D00">
      <w:pPr>
        <w:jc w:val="center"/>
        <w:rPr>
          <w:rFonts w:eastAsiaTheme="majorEastAsia" w:cstheme="minorHAnsi"/>
          <w:sz w:val="24"/>
          <w:szCs w:val="24"/>
        </w:rPr>
      </w:pPr>
      <w:r w:rsidRPr="00760D00">
        <w:rPr>
          <w:rFonts w:eastAsiaTheme="majorEastAsia" w:cstheme="minorHAnsi"/>
          <w:sz w:val="24"/>
          <w:szCs w:val="24"/>
        </w:rPr>
        <w:drawing>
          <wp:inline distT="0" distB="0" distL="0" distR="0" wp14:anchorId="48BCC897" wp14:editId="0D682C37">
            <wp:extent cx="4521432" cy="2222614"/>
            <wp:effectExtent l="0" t="0" r="0" b="6350"/>
            <wp:docPr id="158540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09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1F92" w14:textId="77777777" w:rsidR="00760D00" w:rsidRPr="00760D00" w:rsidRDefault="00760D00" w:rsidP="00760D00"/>
    <w:p w14:paraId="3CE8571A" w14:textId="511EEA27" w:rsidR="00EF2E8E" w:rsidRPr="002014F4" w:rsidRDefault="00715C2F" w:rsidP="002014F4">
      <w:pPr>
        <w:pStyle w:val="NoSpacing"/>
        <w:rPr>
          <w:color w:val="0070C0"/>
          <w:sz w:val="28"/>
          <w:szCs w:val="28"/>
        </w:rPr>
      </w:pPr>
      <w:r w:rsidRPr="002014F4">
        <w:rPr>
          <w:color w:val="2F5496" w:themeColor="accent1" w:themeShade="BF"/>
          <w:sz w:val="28"/>
          <w:szCs w:val="28"/>
        </w:rPr>
        <w:t>Files edited/</w:t>
      </w:r>
      <w:r w:rsidR="002014F4" w:rsidRPr="002014F4">
        <w:rPr>
          <w:color w:val="2F5496" w:themeColor="accent1" w:themeShade="BF"/>
          <w:sz w:val="28"/>
          <w:szCs w:val="28"/>
        </w:rPr>
        <w:t>added</w:t>
      </w:r>
      <w:r w:rsidR="002014F4" w:rsidRPr="002014F4">
        <w:rPr>
          <w:color w:val="0070C0"/>
          <w:sz w:val="28"/>
          <w:szCs w:val="28"/>
        </w:rPr>
        <w:t>:</w:t>
      </w:r>
    </w:p>
    <w:p w14:paraId="6042BF4A" w14:textId="2DAE1DE7" w:rsidR="002014F4" w:rsidRPr="003D3CB7" w:rsidRDefault="002014F4" w:rsidP="002014F4">
      <w:pPr>
        <w:pStyle w:val="NoSpacing"/>
        <w:rPr>
          <w:color w:val="000000" w:themeColor="text1"/>
          <w:sz w:val="24"/>
          <w:szCs w:val="24"/>
        </w:rPr>
      </w:pPr>
      <w:r w:rsidRPr="003D3CB7">
        <w:rPr>
          <w:color w:val="000000" w:themeColor="text1"/>
          <w:sz w:val="24"/>
          <w:szCs w:val="24"/>
        </w:rPr>
        <w:t>Changes in “</w:t>
      </w:r>
      <w:r w:rsidRPr="003D3CB7">
        <w:rPr>
          <w:color w:val="000000" w:themeColor="text1"/>
          <w:sz w:val="24"/>
          <w:szCs w:val="24"/>
          <w:u w:val="single"/>
        </w:rPr>
        <w:t>roadSegmentation.py</w:t>
      </w:r>
      <w:r w:rsidRPr="003D3CB7">
        <w:rPr>
          <w:color w:val="000000" w:themeColor="text1"/>
          <w:sz w:val="24"/>
          <w:szCs w:val="24"/>
        </w:rPr>
        <w:t>”:</w:t>
      </w:r>
    </w:p>
    <w:p w14:paraId="0FC8EB56" w14:textId="2BF2BBAD" w:rsidR="002014F4" w:rsidRPr="003D3CB7" w:rsidRDefault="002014F4" w:rsidP="002014F4">
      <w:pPr>
        <w:pStyle w:val="NoSpacing"/>
        <w:rPr>
          <w:color w:val="000000" w:themeColor="text1"/>
          <w:sz w:val="24"/>
          <w:szCs w:val="24"/>
        </w:rPr>
      </w:pPr>
      <w:r w:rsidRPr="003D3CB7">
        <w:rPr>
          <w:color w:val="000000" w:themeColor="text1"/>
          <w:sz w:val="24"/>
          <w:szCs w:val="24"/>
        </w:rPr>
        <w:t>Since it already contained the functionality and the model, we just added the object detection feature in this file and wrote the incoming data in a new .json file ‘objects.json’.</w:t>
      </w:r>
    </w:p>
    <w:p w14:paraId="591495B9" w14:textId="77777777" w:rsidR="001C1191" w:rsidRPr="003D3CB7" w:rsidRDefault="001C1191" w:rsidP="002014F4">
      <w:pPr>
        <w:pStyle w:val="NoSpacing"/>
        <w:rPr>
          <w:color w:val="000000" w:themeColor="text1"/>
          <w:sz w:val="24"/>
          <w:szCs w:val="24"/>
        </w:rPr>
      </w:pPr>
    </w:p>
    <w:p w14:paraId="4FFB3D2C" w14:textId="5AD8BD67" w:rsidR="001C1191" w:rsidRPr="003D3CB7" w:rsidRDefault="001C1191" w:rsidP="002014F4">
      <w:pPr>
        <w:pStyle w:val="NoSpacing"/>
        <w:rPr>
          <w:color w:val="000000" w:themeColor="text1"/>
          <w:sz w:val="24"/>
          <w:szCs w:val="24"/>
          <w:u w:val="single"/>
        </w:rPr>
      </w:pPr>
      <w:r w:rsidRPr="003D3CB7">
        <w:rPr>
          <w:color w:val="000000" w:themeColor="text1"/>
          <w:sz w:val="24"/>
          <w:szCs w:val="24"/>
        </w:rPr>
        <w:t>Features of “</w:t>
      </w:r>
      <w:r w:rsidRPr="003D3CB7">
        <w:rPr>
          <w:color w:val="000000" w:themeColor="text1"/>
          <w:sz w:val="24"/>
          <w:szCs w:val="24"/>
          <w:u w:val="single"/>
        </w:rPr>
        <w:t>objects.json</w:t>
      </w:r>
      <w:r w:rsidRPr="003D3CB7">
        <w:rPr>
          <w:color w:val="000000" w:themeColor="text1"/>
          <w:sz w:val="24"/>
          <w:szCs w:val="24"/>
        </w:rPr>
        <w:t>”</w:t>
      </w:r>
      <w:r w:rsidRPr="003D3CB7">
        <w:rPr>
          <w:color w:val="000000" w:themeColor="text1"/>
          <w:sz w:val="24"/>
          <w:szCs w:val="24"/>
          <w:u w:val="single"/>
        </w:rPr>
        <w:t>:</w:t>
      </w:r>
    </w:p>
    <w:p w14:paraId="052D1A05" w14:textId="00A85A66" w:rsidR="001C1191" w:rsidRPr="003D3CB7" w:rsidRDefault="001C1191" w:rsidP="002014F4">
      <w:pPr>
        <w:pStyle w:val="NoSpacing"/>
        <w:rPr>
          <w:color w:val="000000" w:themeColor="text1"/>
          <w:sz w:val="24"/>
          <w:szCs w:val="24"/>
        </w:rPr>
      </w:pPr>
      <w:r w:rsidRPr="003D3CB7">
        <w:rPr>
          <w:color w:val="000000" w:themeColor="text1"/>
          <w:sz w:val="24"/>
          <w:szCs w:val="24"/>
        </w:rPr>
        <w:t xml:space="preserve">The objects file contains the bounding information in the form x ,y, </w:t>
      </w:r>
      <w:r w:rsidR="00C01397" w:rsidRPr="003D3CB7">
        <w:rPr>
          <w:color w:val="000000" w:themeColor="text1"/>
          <w:sz w:val="24"/>
          <w:szCs w:val="24"/>
        </w:rPr>
        <w:t>confidence,</w:t>
      </w:r>
      <w:r w:rsidRPr="003D3CB7">
        <w:rPr>
          <w:color w:val="000000" w:themeColor="text1"/>
          <w:sz w:val="24"/>
          <w:szCs w:val="24"/>
        </w:rPr>
        <w:t xml:space="preserve"> and class.</w:t>
      </w:r>
    </w:p>
    <w:p w14:paraId="1442C401" w14:textId="268447E1" w:rsidR="001C1191" w:rsidRPr="003D3CB7" w:rsidRDefault="001C1191" w:rsidP="002014F4">
      <w:pPr>
        <w:pStyle w:val="NoSpacing"/>
        <w:rPr>
          <w:color w:val="000000" w:themeColor="text1"/>
          <w:sz w:val="24"/>
          <w:szCs w:val="24"/>
        </w:rPr>
      </w:pPr>
      <w:r w:rsidRPr="003D3CB7">
        <w:rPr>
          <w:color w:val="000000" w:themeColor="text1"/>
          <w:sz w:val="24"/>
          <w:szCs w:val="24"/>
        </w:rPr>
        <w:t>x = location “x2” of bounding box</w:t>
      </w:r>
    </w:p>
    <w:p w14:paraId="41032C28" w14:textId="076307B3" w:rsidR="001C1191" w:rsidRPr="003D3CB7" w:rsidRDefault="001C1191" w:rsidP="002014F4">
      <w:pPr>
        <w:pStyle w:val="NoSpacing"/>
        <w:rPr>
          <w:color w:val="000000" w:themeColor="text1"/>
          <w:sz w:val="24"/>
          <w:szCs w:val="24"/>
        </w:rPr>
      </w:pPr>
      <w:r w:rsidRPr="003D3CB7">
        <w:rPr>
          <w:color w:val="000000" w:themeColor="text1"/>
          <w:sz w:val="24"/>
          <w:szCs w:val="24"/>
        </w:rPr>
        <w:t>y = difference “y2 – y1”</w:t>
      </w:r>
    </w:p>
    <w:p w14:paraId="7717C15F" w14:textId="0D7FFC8F" w:rsidR="001C1191" w:rsidRPr="003D3CB7" w:rsidRDefault="001C1191" w:rsidP="002014F4">
      <w:pPr>
        <w:pStyle w:val="NoSpacing"/>
        <w:rPr>
          <w:color w:val="000000" w:themeColor="text1"/>
          <w:sz w:val="24"/>
          <w:szCs w:val="24"/>
        </w:rPr>
      </w:pPr>
      <w:r w:rsidRPr="003D3CB7">
        <w:rPr>
          <w:color w:val="000000" w:themeColor="text1"/>
          <w:sz w:val="24"/>
          <w:szCs w:val="24"/>
        </w:rPr>
        <w:t>confidence =  the confidence of our selected object/vehicle</w:t>
      </w:r>
    </w:p>
    <w:p w14:paraId="24AF60B7" w14:textId="72335996" w:rsidR="001C1191" w:rsidRPr="003D3CB7" w:rsidRDefault="001C1191" w:rsidP="002014F4">
      <w:pPr>
        <w:pStyle w:val="NoSpacing"/>
        <w:rPr>
          <w:color w:val="000000" w:themeColor="text1"/>
          <w:sz w:val="24"/>
          <w:szCs w:val="24"/>
        </w:rPr>
      </w:pPr>
      <w:r w:rsidRPr="003D3CB7">
        <w:rPr>
          <w:color w:val="000000" w:themeColor="text1"/>
          <w:sz w:val="24"/>
          <w:szCs w:val="24"/>
        </w:rPr>
        <w:t xml:space="preserve">class = </w:t>
      </w:r>
      <w:r w:rsidR="00C01397" w:rsidRPr="003D3CB7">
        <w:rPr>
          <w:color w:val="000000" w:themeColor="text1"/>
          <w:sz w:val="24"/>
          <w:szCs w:val="24"/>
        </w:rPr>
        <w:t>the label of the object(optional)</w:t>
      </w:r>
    </w:p>
    <w:p w14:paraId="72E92241" w14:textId="77777777" w:rsidR="002014F4" w:rsidRPr="002014F4" w:rsidRDefault="002014F4" w:rsidP="002014F4">
      <w:pPr>
        <w:pStyle w:val="NoSpacing"/>
        <w:rPr>
          <w:color w:val="000000" w:themeColor="text1"/>
        </w:rPr>
      </w:pPr>
    </w:p>
    <w:p w14:paraId="568F6BA4" w14:textId="77777777" w:rsidR="00EF2E8E" w:rsidRDefault="00EF2E8E" w:rsidP="00EF2E8E"/>
    <w:p w14:paraId="2D48194C" w14:textId="77777777" w:rsidR="005A1BAF" w:rsidRDefault="005A1BAF" w:rsidP="00EF2E8E"/>
    <w:p w14:paraId="7B69B32E" w14:textId="77777777" w:rsidR="005A1BAF" w:rsidRDefault="005A1BAF" w:rsidP="00EF2E8E"/>
    <w:p w14:paraId="5E3306B0" w14:textId="77777777" w:rsidR="005A1BAF" w:rsidRDefault="005A1BAF" w:rsidP="00EF2E8E"/>
    <w:p w14:paraId="662D3129" w14:textId="77777777" w:rsidR="005A1BAF" w:rsidRDefault="005A1BAF" w:rsidP="00EF2E8E"/>
    <w:p w14:paraId="6D1A670A" w14:textId="77777777" w:rsidR="005A1BAF" w:rsidRDefault="005A1BAF" w:rsidP="00EF2E8E"/>
    <w:p w14:paraId="12709AC6" w14:textId="77777777" w:rsidR="005A1BAF" w:rsidRDefault="005A1BAF" w:rsidP="00EF2E8E"/>
    <w:p w14:paraId="482B5821" w14:textId="77777777" w:rsidR="005A1BAF" w:rsidRDefault="005A1BAF" w:rsidP="00EF2E8E"/>
    <w:p w14:paraId="696EAF09" w14:textId="77777777" w:rsidR="005A1BAF" w:rsidRDefault="005A1BAF" w:rsidP="00EF2E8E"/>
    <w:p w14:paraId="1DF0EECC" w14:textId="77777777" w:rsidR="005A1BAF" w:rsidRPr="00EF2E8E" w:rsidRDefault="005A1BAF" w:rsidP="00EF2E8E"/>
    <w:p w14:paraId="2C656661" w14:textId="58F84CED" w:rsidR="00715C2F" w:rsidRDefault="00715C2F" w:rsidP="00715C2F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overview for all tasks</w:t>
      </w:r>
    </w:p>
    <w:p w14:paraId="01454DC2" w14:textId="030718BB" w:rsidR="000B41DE" w:rsidRPr="00A6284A" w:rsidRDefault="00505054" w:rsidP="000B41DE">
      <w:pPr>
        <w:pStyle w:val="Heading1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GitHub</w:t>
      </w:r>
      <w:r w:rsidR="000B41DE" w:rsidRPr="00A6284A">
        <w:rPr>
          <w:rFonts w:ascii="Times New Roman" w:hAnsi="Times New Roman" w:cs="Times New Roman"/>
        </w:rPr>
        <w:t xml:space="preserve"> Repository </w:t>
      </w:r>
    </w:p>
    <w:p w14:paraId="049E7346" w14:textId="4BED8AA4" w:rsidR="000B41DE" w:rsidRPr="00A6284A" w:rsidRDefault="00850286" w:rsidP="000B41DE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“</w:t>
      </w:r>
      <w:r w:rsidR="006129C2" w:rsidRPr="00A6284A">
        <w:rPr>
          <w:rFonts w:ascii="Times New Roman" w:hAnsi="Times New Roman" w:cs="Times New Roman"/>
          <w:sz w:val="24"/>
          <w:szCs w:val="24"/>
        </w:rPr>
        <w:t>gh repo clone rizahmad/Road2Sat</w:t>
      </w:r>
      <w:r w:rsidRPr="00A6284A">
        <w:rPr>
          <w:rFonts w:ascii="Times New Roman" w:hAnsi="Times New Roman" w:cs="Times New Roman"/>
          <w:sz w:val="24"/>
          <w:szCs w:val="24"/>
        </w:rPr>
        <w:t>”</w:t>
      </w:r>
    </w:p>
    <w:p w14:paraId="3AA2B943" w14:textId="2E66C1D1" w:rsidR="000B41DE" w:rsidRPr="00A6284A" w:rsidRDefault="000B41DE" w:rsidP="000B41DE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Directory structure</w:t>
      </w:r>
    </w:p>
    <w:p w14:paraId="6DBB0559" w14:textId="1C9C71D8" w:rsidR="000B41DE" w:rsidRPr="00A6284A" w:rsidRDefault="006129C2" w:rsidP="000B41DE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The repository contains 3 main folders:</w:t>
      </w:r>
    </w:p>
    <w:p w14:paraId="12D6BF03" w14:textId="297DF969" w:rsidR="006129C2" w:rsidRPr="00A6284A" w:rsidRDefault="006129C2" w:rsidP="006129C2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Dataset</w:t>
      </w:r>
    </w:p>
    <w:p w14:paraId="3AEBD9DD" w14:textId="643641B7" w:rsidR="006129C2" w:rsidRPr="00A6284A" w:rsidRDefault="006129C2" w:rsidP="006129C2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This folder contains all the raw data:</w:t>
      </w:r>
    </w:p>
    <w:p w14:paraId="48181199" w14:textId="0947D1DF" w:rsidR="006129C2" w:rsidRPr="00A6284A" w:rsidRDefault="006129C2" w:rsidP="006129C2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Frames:</w:t>
      </w:r>
    </w:p>
    <w:p w14:paraId="141828A6" w14:textId="286AD466" w:rsidR="006129C2" w:rsidRPr="00A6284A" w:rsidRDefault="006129C2" w:rsidP="006129C2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Contains all the frames of the video being </w:t>
      </w:r>
      <w:r w:rsidR="0004207C" w:rsidRPr="00A6284A">
        <w:rPr>
          <w:rFonts w:ascii="Times New Roman" w:hAnsi="Times New Roman" w:cs="Times New Roman"/>
          <w:sz w:val="24"/>
          <w:szCs w:val="24"/>
        </w:rPr>
        <w:t>used.</w:t>
      </w:r>
      <w:r w:rsidRPr="00A628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11935" w14:textId="77777777" w:rsidR="007B6706" w:rsidRPr="00A6284A" w:rsidRDefault="006129C2" w:rsidP="006129C2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rs_frames: </w:t>
      </w:r>
    </w:p>
    <w:p w14:paraId="1E37DEDA" w14:textId="3B2F3EB4" w:rsidR="006129C2" w:rsidRPr="00A6284A" w:rsidRDefault="006129C2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contains the segmented lane image for each given </w:t>
      </w:r>
      <w:r w:rsidR="0004207C" w:rsidRPr="00A6284A">
        <w:rPr>
          <w:rFonts w:ascii="Times New Roman" w:hAnsi="Times New Roman" w:cs="Times New Roman"/>
          <w:sz w:val="24"/>
          <w:szCs w:val="24"/>
        </w:rPr>
        <w:t>frame.</w:t>
      </w:r>
    </w:p>
    <w:p w14:paraId="3BFED353" w14:textId="77777777" w:rsidR="007B6706" w:rsidRPr="00A6284A" w:rsidRDefault="006129C2" w:rsidP="006129C2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roadref: </w:t>
      </w:r>
    </w:p>
    <w:p w14:paraId="76E8739B" w14:textId="277BA3AB" w:rsidR="006129C2" w:rsidRPr="00A6284A" w:rsidRDefault="006129C2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contains the initial reference frame of the ground </w:t>
      </w:r>
      <w:r w:rsidR="0004207C" w:rsidRPr="00A6284A">
        <w:rPr>
          <w:rFonts w:ascii="Times New Roman" w:hAnsi="Times New Roman" w:cs="Times New Roman"/>
          <w:sz w:val="24"/>
          <w:szCs w:val="24"/>
        </w:rPr>
        <w:t>video.</w:t>
      </w:r>
    </w:p>
    <w:p w14:paraId="5DDF5446" w14:textId="77777777" w:rsidR="007B6706" w:rsidRPr="00A6284A" w:rsidRDefault="006129C2" w:rsidP="007B670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satref</w:t>
      </w:r>
      <w:r w:rsidR="007B6706" w:rsidRPr="00A628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CF3B40" w14:textId="1DBD27BB" w:rsidR="006129C2" w:rsidRPr="00A6284A" w:rsidRDefault="007B6706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contains the initial reference frame for the satellite </w:t>
      </w:r>
      <w:r w:rsidR="0004207C" w:rsidRPr="00A6284A">
        <w:rPr>
          <w:rFonts w:ascii="Times New Roman" w:hAnsi="Times New Roman" w:cs="Times New Roman"/>
          <w:sz w:val="24"/>
          <w:szCs w:val="24"/>
        </w:rPr>
        <w:t>image.</w:t>
      </w:r>
    </w:p>
    <w:p w14:paraId="25FF004D" w14:textId="5957D4C0" w:rsidR="006129C2" w:rsidRPr="00A6284A" w:rsidRDefault="006129C2" w:rsidP="006129C2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gen</w:t>
      </w:r>
    </w:p>
    <w:p w14:paraId="7F8A0480" w14:textId="4F763ED0" w:rsidR="006129C2" w:rsidRPr="00A6284A" w:rsidRDefault="006129C2" w:rsidP="006129C2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this contains all the generated data and .json files containing all the interframe homographies and the initial satellite image to 1</w:t>
      </w:r>
      <w:r w:rsidRPr="00A6284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6284A">
        <w:rPr>
          <w:rFonts w:ascii="Times New Roman" w:hAnsi="Times New Roman" w:cs="Times New Roman"/>
          <w:sz w:val="24"/>
          <w:szCs w:val="24"/>
        </w:rPr>
        <w:t xml:space="preserve"> frame homography.</w:t>
      </w:r>
    </w:p>
    <w:p w14:paraId="510AC161" w14:textId="18BFFAE9" w:rsidR="006129C2" w:rsidRPr="00A6284A" w:rsidRDefault="007B6706" w:rsidP="006129C2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R</w:t>
      </w:r>
      <w:r w:rsidR="006129C2" w:rsidRPr="00A6284A">
        <w:rPr>
          <w:rFonts w:ascii="Times New Roman" w:hAnsi="Times New Roman" w:cs="Times New Roman"/>
        </w:rPr>
        <w:t>esources</w:t>
      </w:r>
    </w:p>
    <w:p w14:paraId="7298ECFC" w14:textId="785DCC81" w:rsidR="007B6706" w:rsidRPr="00A6284A" w:rsidRDefault="007B6706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Contains the required models like superglue and YOLOP being used to generate the top-view image and the scripts folder which </w:t>
      </w:r>
      <w:r w:rsidR="00850286" w:rsidRPr="00A6284A">
        <w:rPr>
          <w:rFonts w:ascii="Times New Roman" w:hAnsi="Times New Roman" w:cs="Times New Roman"/>
          <w:sz w:val="24"/>
          <w:szCs w:val="24"/>
        </w:rPr>
        <w:t>contains all</w:t>
      </w:r>
      <w:r w:rsidRPr="00A6284A">
        <w:rPr>
          <w:rFonts w:ascii="Times New Roman" w:hAnsi="Times New Roman" w:cs="Times New Roman"/>
          <w:sz w:val="24"/>
          <w:szCs w:val="24"/>
        </w:rPr>
        <w:t xml:space="preserve"> the scripts being utilized in our image generation.</w:t>
      </w:r>
    </w:p>
    <w:p w14:paraId="1060D801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58F46945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062CDFAE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127F8DA2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5983FEF2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07B36408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1ACB12D1" w14:textId="77777777" w:rsidR="0004207C" w:rsidRDefault="0004207C" w:rsidP="007B6706">
      <w:pPr>
        <w:rPr>
          <w:rFonts w:ascii="Times New Roman" w:hAnsi="Times New Roman" w:cs="Times New Roman"/>
        </w:rPr>
      </w:pPr>
    </w:p>
    <w:p w14:paraId="3515A42E" w14:textId="77777777" w:rsidR="00EF2E8E" w:rsidRDefault="00EF2E8E" w:rsidP="007B6706">
      <w:pPr>
        <w:rPr>
          <w:rFonts w:ascii="Times New Roman" w:hAnsi="Times New Roman" w:cs="Times New Roman"/>
        </w:rPr>
      </w:pPr>
    </w:p>
    <w:p w14:paraId="620CCE7B" w14:textId="77777777" w:rsidR="00EF2E8E" w:rsidRPr="00A6284A" w:rsidRDefault="00EF2E8E" w:rsidP="007B6706">
      <w:pPr>
        <w:rPr>
          <w:rFonts w:ascii="Times New Roman" w:hAnsi="Times New Roman" w:cs="Times New Roman"/>
        </w:rPr>
      </w:pPr>
    </w:p>
    <w:p w14:paraId="0911731F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53091159" w14:textId="77777777" w:rsidR="0004207C" w:rsidRPr="00A6284A" w:rsidRDefault="0004207C" w:rsidP="007B6706">
      <w:pPr>
        <w:rPr>
          <w:rFonts w:ascii="Times New Roman" w:hAnsi="Times New Roman" w:cs="Times New Roman"/>
        </w:rPr>
      </w:pPr>
    </w:p>
    <w:p w14:paraId="248A5C85" w14:textId="2F056397" w:rsidR="000B41DE" w:rsidRDefault="000B41DE" w:rsidP="000B41DE">
      <w:pPr>
        <w:pStyle w:val="Heading1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Scripts</w:t>
      </w:r>
    </w:p>
    <w:p w14:paraId="41B6CFE6" w14:textId="6108FE7F" w:rsidR="00A6284A" w:rsidRDefault="00A6284A" w:rsidP="00A6284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Road2sat.py</w:t>
      </w:r>
    </w:p>
    <w:p w14:paraId="325C6C57" w14:textId="0CE93D8A" w:rsidR="00A6284A" w:rsidRDefault="00A6284A" w:rsidP="00A6284A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 w:rsidRPr="00A6284A"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  <w:t>Command</w:t>
      </w:r>
    </w:p>
    <w:p w14:paraId="454CB7E4" w14:textId="0ABA8C5E" w:rsidR="00A6284A" w:rsidRDefault="00A6284A" w:rsidP="00A6284A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 w:rsidRPr="00A6284A">
        <w:rPr>
          <w:rFonts w:ascii="Times New Roman" w:eastAsiaTheme="majorEastAsia" w:hAnsi="Times New Roman" w:cs="Times New Roman"/>
          <w:noProof/>
          <w:color w:val="1F3763" w:themeColor="accent1" w:themeShade="7F"/>
          <w:sz w:val="24"/>
          <w:szCs w:val="24"/>
        </w:rPr>
        <w:drawing>
          <wp:inline distT="0" distB="0" distL="0" distR="0" wp14:anchorId="31A7B549" wp14:editId="09E281C5">
            <wp:extent cx="2533780" cy="254013"/>
            <wp:effectExtent l="0" t="0" r="0" b="0"/>
            <wp:docPr id="137820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0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F21A" w14:textId="1488C3D3" w:rsidR="00A6284A" w:rsidRDefault="00A6284A" w:rsidP="00A6284A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  <w:r w:rsidRPr="00A6284A">
        <w:rPr>
          <w:rFonts w:ascii="Times New Roman" w:eastAsiaTheme="majorEastAsia" w:hAnsi="Times New Roman" w:cs="Times New Roman"/>
          <w:noProof/>
          <w:color w:val="1F3763" w:themeColor="accent1" w:themeShade="7F"/>
          <w:sz w:val="24"/>
          <w:szCs w:val="24"/>
        </w:rPr>
        <w:drawing>
          <wp:inline distT="0" distB="0" distL="0" distR="0" wp14:anchorId="5DCD26A7" wp14:editId="2250CCEE">
            <wp:extent cx="5048509" cy="1924149"/>
            <wp:effectExtent l="0" t="0" r="0" b="0"/>
            <wp:docPr id="107150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02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456E" w14:textId="77777777" w:rsidR="00A6284A" w:rsidRPr="00A6284A" w:rsidRDefault="00A6284A" w:rsidP="00A6284A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 xml:space="preserve">Design </w:t>
      </w:r>
    </w:p>
    <w:p w14:paraId="34DD7B42" w14:textId="3505EEAC" w:rsidR="00A6284A" w:rsidRDefault="00A6284A" w:rsidP="00A62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Calculates inter-frame homography and generates projection images and mosaic.</w:t>
      </w:r>
    </w:p>
    <w:p w14:paraId="48563ECA" w14:textId="16CD90E3" w:rsidR="00A6284A" w:rsidRDefault="00A6284A" w:rsidP="00A628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6BAB18" wp14:editId="31863D84">
            <wp:extent cx="3498850" cy="2651426"/>
            <wp:effectExtent l="0" t="0" r="6350" b="0"/>
            <wp:docPr id="721015214" name="Picture 2" descr="A close-up of a j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15214" name="Picture 2" descr="A close-up of a j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001" cy="265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710D" w14:textId="489D77CA" w:rsidR="00A6284A" w:rsidRPr="00A6284A" w:rsidRDefault="00A6284A" w:rsidP="00A6284A">
      <w:pPr>
        <w:rPr>
          <w:rFonts w:ascii="Times New Roman" w:hAnsi="Times New Roman" w:cs="Times New Roman"/>
          <w:sz w:val="24"/>
          <w:szCs w:val="24"/>
        </w:rPr>
      </w:pPr>
    </w:p>
    <w:p w14:paraId="52C4D71D" w14:textId="77777777" w:rsidR="00A6284A" w:rsidRPr="00A6284A" w:rsidRDefault="00A6284A" w:rsidP="00A6284A">
      <w:pPr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</w:rPr>
      </w:pPr>
    </w:p>
    <w:p w14:paraId="68AD95FD" w14:textId="665FF2C2" w:rsidR="007B6706" w:rsidRPr="00A6284A" w:rsidRDefault="000B41DE" w:rsidP="007B670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Video2frame.py</w:t>
      </w:r>
    </w:p>
    <w:p w14:paraId="01EBAFAB" w14:textId="6675C1E1" w:rsidR="000B41DE" w:rsidRPr="00A6284A" w:rsidRDefault="000B41DE" w:rsidP="000B41DE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Command</w:t>
      </w:r>
      <w:r w:rsidR="00A6284A">
        <w:rPr>
          <w:rFonts w:ascii="Times New Roman" w:hAnsi="Times New Roman" w:cs="Times New Roman"/>
        </w:rPr>
        <w:br/>
      </w:r>
      <w:r w:rsidR="00A6284A" w:rsidRPr="00A6284A">
        <w:rPr>
          <w:rFonts w:ascii="Times New Roman" w:hAnsi="Times New Roman" w:cs="Times New Roman"/>
          <w:noProof/>
        </w:rPr>
        <w:drawing>
          <wp:inline distT="0" distB="0" distL="0" distR="0" wp14:anchorId="4E9BCE32" wp14:editId="4A423EDD">
            <wp:extent cx="3981655" cy="285765"/>
            <wp:effectExtent l="0" t="0" r="0" b="0"/>
            <wp:docPr id="81305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57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EA5F" w14:textId="77777777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</w:p>
    <w:p w14:paraId="1303CB0E" w14:textId="63AA5CA0" w:rsidR="000B41DE" w:rsidRPr="00A6284A" w:rsidRDefault="000B41DE" w:rsidP="000B41DE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 xml:space="preserve">Design </w:t>
      </w:r>
    </w:p>
    <w:p w14:paraId="2DD69EEF" w14:textId="06C27DAD" w:rsidR="007B6706" w:rsidRPr="00A6284A" w:rsidRDefault="007B6706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 xml:space="preserve">The task of this script is to store the individual frames of a video in a folder so they can be utilized </w:t>
      </w:r>
      <w:r w:rsidR="00DD686B" w:rsidRPr="00A6284A">
        <w:rPr>
          <w:rFonts w:ascii="Times New Roman" w:hAnsi="Times New Roman" w:cs="Times New Roman"/>
          <w:sz w:val="24"/>
          <w:szCs w:val="24"/>
        </w:rPr>
        <w:t>later.</w:t>
      </w:r>
    </w:p>
    <w:p w14:paraId="1EFC3A12" w14:textId="01559FA9" w:rsidR="000B41DE" w:rsidRPr="00A6284A" w:rsidRDefault="000B41DE" w:rsidP="000B41DE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lastRenderedPageBreak/>
        <w:t>Sample outputs</w:t>
      </w:r>
    </w:p>
    <w:p w14:paraId="7BB0412D" w14:textId="2A90C253" w:rsidR="007B6706" w:rsidRPr="00A6284A" w:rsidRDefault="007B6706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B25C5" wp14:editId="582771CA">
            <wp:extent cx="4450080" cy="3370841"/>
            <wp:effectExtent l="0" t="0" r="7620" b="1270"/>
            <wp:docPr id="86477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951" cy="337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CAA0" w14:textId="53AD13C1" w:rsidR="007B6706" w:rsidRPr="00A6284A" w:rsidRDefault="007B6706" w:rsidP="007B670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5CB0C" wp14:editId="037DC840">
            <wp:extent cx="4503420" cy="3411244"/>
            <wp:effectExtent l="0" t="0" r="0" b="0"/>
            <wp:docPr id="249472754" name="Picture 2" descr="A road with palm trees and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2754" name="Picture 2" descr="A road with palm trees and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63" cy="341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C276" w14:textId="2C902221" w:rsidR="007B6706" w:rsidRPr="00A6284A" w:rsidRDefault="00DD686B" w:rsidP="007B670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roadSegmentation</w:t>
      </w:r>
      <w:r w:rsidR="007B6706" w:rsidRPr="00A6284A">
        <w:rPr>
          <w:rFonts w:ascii="Times New Roman" w:hAnsi="Times New Roman" w:cs="Times New Roman"/>
          <w:sz w:val="24"/>
          <w:szCs w:val="24"/>
        </w:rPr>
        <w:t>.py</w:t>
      </w:r>
    </w:p>
    <w:p w14:paraId="33650195" w14:textId="77777777" w:rsidR="007B6706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Command</w:t>
      </w:r>
    </w:p>
    <w:p w14:paraId="6845B8C7" w14:textId="734DDAF7" w:rsidR="00A6284A" w:rsidRPr="00A6284A" w:rsidRDefault="00A6284A" w:rsidP="00A6284A">
      <w:r w:rsidRPr="00A6284A">
        <w:rPr>
          <w:noProof/>
        </w:rPr>
        <w:drawing>
          <wp:inline distT="0" distB="0" distL="0" distR="0" wp14:anchorId="0CD619C3" wp14:editId="0CA71433">
            <wp:extent cx="5073911" cy="336567"/>
            <wp:effectExtent l="0" t="0" r="0" b="6350"/>
            <wp:docPr id="142091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2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8D5E" w14:textId="77777777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lastRenderedPageBreak/>
        <w:t xml:space="preserve">Design </w:t>
      </w:r>
    </w:p>
    <w:p w14:paraId="573E1C61" w14:textId="5CD28093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The file utilizes the YOLOP lane segmentation to provide the final lanes(after being segmented) which are multiplied with their mask and only the lane remains.</w:t>
      </w:r>
    </w:p>
    <w:p w14:paraId="46F9FE18" w14:textId="77777777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Sample outputs</w:t>
      </w:r>
    </w:p>
    <w:p w14:paraId="6F8686D4" w14:textId="131A02C5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8FA96" wp14:editId="2D426D06">
            <wp:extent cx="4343400" cy="3290033"/>
            <wp:effectExtent l="0" t="0" r="0" b="5715"/>
            <wp:docPr id="1840273477" name="Picture 3" descr="A road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73477" name="Picture 3" descr="A road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352" cy="329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D2C6" w14:textId="278681AC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9A3685" wp14:editId="4496AB93">
            <wp:extent cx="4328160" cy="3278488"/>
            <wp:effectExtent l="0" t="0" r="0" b="0"/>
            <wp:docPr id="1140173451" name="Picture 4" descr="A road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73451" name="Picture 4" descr="A road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355" cy="328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B8EE" w14:textId="47E8942C" w:rsidR="007B6706" w:rsidRPr="00A6284A" w:rsidRDefault="00850286" w:rsidP="007B670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lastRenderedPageBreak/>
        <w:t>numpyArrayEncoder</w:t>
      </w:r>
      <w:r w:rsidR="007B6706" w:rsidRPr="00A6284A">
        <w:rPr>
          <w:rFonts w:ascii="Times New Roman" w:hAnsi="Times New Roman" w:cs="Times New Roman"/>
          <w:sz w:val="24"/>
          <w:szCs w:val="24"/>
        </w:rPr>
        <w:t>.py</w:t>
      </w:r>
    </w:p>
    <w:p w14:paraId="2DE476FA" w14:textId="77777777" w:rsidR="007B6706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Command</w:t>
      </w:r>
    </w:p>
    <w:p w14:paraId="2EAC9EEC" w14:textId="29573D81" w:rsidR="00A6284A" w:rsidRPr="00A6284A" w:rsidRDefault="00A6284A" w:rsidP="00A6284A">
      <w:r>
        <w:t>N/A – internal script</w:t>
      </w:r>
    </w:p>
    <w:p w14:paraId="30B519AE" w14:textId="77777777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 xml:space="preserve">Design </w:t>
      </w:r>
    </w:p>
    <w:p w14:paraId="6818043F" w14:textId="1A0FB587" w:rsidR="00850286" w:rsidRPr="00A6284A" w:rsidRDefault="00850286" w:rsidP="0085028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Utility script that converts any desired numpy array into json file</w:t>
      </w:r>
    </w:p>
    <w:p w14:paraId="579C232E" w14:textId="18A0B3A2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Sample outputs</w:t>
      </w:r>
    </w:p>
    <w:p w14:paraId="3DF4D868" w14:textId="0E4C1A7C" w:rsidR="00850286" w:rsidRPr="00A6284A" w:rsidRDefault="00850286" w:rsidP="00850286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Not applicable</w:t>
      </w:r>
    </w:p>
    <w:p w14:paraId="029F7188" w14:textId="77777777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</w:p>
    <w:p w14:paraId="1BFE7421" w14:textId="0566BBCE" w:rsidR="007B6706" w:rsidRPr="00A6284A" w:rsidRDefault="00DD686B" w:rsidP="007B670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selectedPointsHomography</w:t>
      </w:r>
      <w:r w:rsidR="007B6706" w:rsidRPr="00A6284A">
        <w:rPr>
          <w:rFonts w:ascii="Times New Roman" w:hAnsi="Times New Roman" w:cs="Times New Roman"/>
          <w:sz w:val="24"/>
          <w:szCs w:val="24"/>
        </w:rPr>
        <w:t>.py</w:t>
      </w:r>
    </w:p>
    <w:p w14:paraId="0BB9D65B" w14:textId="7F798390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>Command</w:t>
      </w:r>
      <w:r w:rsidR="00A6284A">
        <w:rPr>
          <w:rFonts w:ascii="Times New Roman" w:hAnsi="Times New Roman" w:cs="Times New Roman"/>
        </w:rPr>
        <w:br/>
      </w:r>
      <w:r w:rsidR="00A6284A" w:rsidRPr="00A6284A">
        <w:rPr>
          <w:rFonts w:ascii="Times New Roman" w:hAnsi="Times New Roman" w:cs="Times New Roman"/>
          <w:noProof/>
        </w:rPr>
        <w:drawing>
          <wp:inline distT="0" distB="0" distL="0" distR="0" wp14:anchorId="73B91A21" wp14:editId="1F2C56B5">
            <wp:extent cx="5054860" cy="273064"/>
            <wp:effectExtent l="0" t="0" r="0" b="0"/>
            <wp:docPr id="133927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70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15A8" w14:textId="77777777" w:rsidR="007B6706" w:rsidRPr="00A6284A" w:rsidRDefault="007B6706" w:rsidP="007B670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 xml:space="preserve">Design </w:t>
      </w:r>
    </w:p>
    <w:p w14:paraId="3CDA3DA4" w14:textId="1B7B954C" w:rsidR="00DD686B" w:rsidRPr="00A6284A" w:rsidRDefault="00DD686B" w:rsidP="00DD686B">
      <w:pPr>
        <w:rPr>
          <w:rFonts w:ascii="Times New Roman" w:hAnsi="Times New Roman" w:cs="Times New Roman"/>
          <w:sz w:val="24"/>
          <w:szCs w:val="24"/>
        </w:rPr>
      </w:pPr>
      <w:r w:rsidRPr="00A6284A">
        <w:rPr>
          <w:rFonts w:ascii="Times New Roman" w:hAnsi="Times New Roman" w:cs="Times New Roman"/>
          <w:sz w:val="24"/>
          <w:szCs w:val="24"/>
        </w:rPr>
        <w:t>We use this file to hand annotate the corresponding points between the satellite image and 1</w:t>
      </w:r>
      <w:r w:rsidRPr="00A6284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6284A">
        <w:rPr>
          <w:rFonts w:ascii="Times New Roman" w:hAnsi="Times New Roman" w:cs="Times New Roman"/>
          <w:sz w:val="24"/>
          <w:szCs w:val="24"/>
        </w:rPr>
        <w:t xml:space="preserve"> frame and compute the homography using cv2.</w:t>
      </w:r>
    </w:p>
    <w:p w14:paraId="432C2D53" w14:textId="5A669DEE" w:rsidR="00850286" w:rsidRPr="00A6284A" w:rsidRDefault="007B6706" w:rsidP="00850286">
      <w:pPr>
        <w:pStyle w:val="Heading3"/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</w:rPr>
        <w:t xml:space="preserve">Sample </w:t>
      </w:r>
      <w:r w:rsidR="0004207C" w:rsidRPr="00A6284A">
        <w:rPr>
          <w:rFonts w:ascii="Times New Roman" w:hAnsi="Times New Roman" w:cs="Times New Roman"/>
        </w:rPr>
        <w:t>outputs (</w:t>
      </w:r>
      <w:r w:rsidR="00850286" w:rsidRPr="00A6284A">
        <w:rPr>
          <w:rFonts w:ascii="Times New Roman" w:hAnsi="Times New Roman" w:cs="Times New Roman"/>
        </w:rPr>
        <w:t>computed homography)</w:t>
      </w:r>
    </w:p>
    <w:p w14:paraId="0ADB7529" w14:textId="408DFA48" w:rsidR="000B41DE" w:rsidRPr="00A6284A" w:rsidRDefault="00850286" w:rsidP="000B41DE">
      <w:pPr>
        <w:rPr>
          <w:rFonts w:ascii="Times New Roman" w:hAnsi="Times New Roman" w:cs="Times New Roman"/>
        </w:rPr>
      </w:pPr>
      <w:r w:rsidRPr="00A6284A">
        <w:rPr>
          <w:rFonts w:ascii="Times New Roman" w:hAnsi="Times New Roman" w:cs="Times New Roman"/>
          <w:noProof/>
        </w:rPr>
        <w:drawing>
          <wp:inline distT="0" distB="0" distL="0" distR="0" wp14:anchorId="21C7746D" wp14:editId="7BCA2C05">
            <wp:extent cx="3810330" cy="3657917"/>
            <wp:effectExtent l="0" t="0" r="0" b="0"/>
            <wp:docPr id="202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8994" w14:textId="77777777" w:rsidR="000B41DE" w:rsidRPr="00A6284A" w:rsidRDefault="000B41DE" w:rsidP="000B41DE">
      <w:pPr>
        <w:rPr>
          <w:rFonts w:ascii="Times New Roman" w:hAnsi="Times New Roman" w:cs="Times New Roman"/>
        </w:rPr>
      </w:pPr>
    </w:p>
    <w:p w14:paraId="69C2B28E" w14:textId="77777777" w:rsidR="000B41DE" w:rsidRDefault="000B41DE" w:rsidP="000B41DE">
      <w:pPr>
        <w:rPr>
          <w:rFonts w:ascii="Times New Roman" w:hAnsi="Times New Roman" w:cs="Times New Roman"/>
        </w:rPr>
      </w:pPr>
    </w:p>
    <w:p w14:paraId="552B7812" w14:textId="77777777" w:rsidR="008F1D4E" w:rsidRDefault="008F1D4E" w:rsidP="000B41DE">
      <w:pPr>
        <w:rPr>
          <w:rFonts w:ascii="Times New Roman" w:hAnsi="Times New Roman" w:cs="Times New Roman"/>
        </w:rPr>
      </w:pPr>
    </w:p>
    <w:sectPr w:rsidR="008F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4600"/>
    <w:multiLevelType w:val="hybridMultilevel"/>
    <w:tmpl w:val="4D10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9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DE"/>
    <w:rsid w:val="0004207C"/>
    <w:rsid w:val="00056FB4"/>
    <w:rsid w:val="000A6A08"/>
    <w:rsid w:val="000B41DE"/>
    <w:rsid w:val="001C1191"/>
    <w:rsid w:val="002014F4"/>
    <w:rsid w:val="002D30CC"/>
    <w:rsid w:val="003D3CB7"/>
    <w:rsid w:val="003E4F2B"/>
    <w:rsid w:val="00505054"/>
    <w:rsid w:val="005A1BAF"/>
    <w:rsid w:val="006129C2"/>
    <w:rsid w:val="00715C2F"/>
    <w:rsid w:val="007548CF"/>
    <w:rsid w:val="00760D00"/>
    <w:rsid w:val="007B6706"/>
    <w:rsid w:val="00850286"/>
    <w:rsid w:val="008F1D4E"/>
    <w:rsid w:val="00A6284A"/>
    <w:rsid w:val="00C01397"/>
    <w:rsid w:val="00CA387F"/>
    <w:rsid w:val="00D20B3C"/>
    <w:rsid w:val="00DA796C"/>
    <w:rsid w:val="00DD686B"/>
    <w:rsid w:val="00EF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EF60"/>
  <w15:chartTrackingRefBased/>
  <w15:docId w15:val="{15561877-BF4B-401E-8CB4-096FE55E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84A"/>
  </w:style>
  <w:style w:type="paragraph" w:styleId="Heading1">
    <w:name w:val="heading 1"/>
    <w:basedOn w:val="Normal"/>
    <w:next w:val="Normal"/>
    <w:link w:val="Heading1Char"/>
    <w:uiPriority w:val="9"/>
    <w:qFormat/>
    <w:rsid w:val="000B4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1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2E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1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129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F2E8E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EF2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6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  Owais</dc:creator>
  <cp:keywords/>
  <dc:description/>
  <cp:lastModifiedBy>Rizwan Bhatti</cp:lastModifiedBy>
  <cp:revision>3</cp:revision>
  <dcterms:created xsi:type="dcterms:W3CDTF">2023-12-04T18:32:00Z</dcterms:created>
  <dcterms:modified xsi:type="dcterms:W3CDTF">2023-12-04T18:44:00Z</dcterms:modified>
</cp:coreProperties>
</file>