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6B780" w14:textId="008336A4" w:rsidR="00F91070" w:rsidRDefault="00AF0F57" w:rsidP="00AF0F5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AF0F5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SURAT KETERANGAN BEBAS ALAT</w:t>
      </w:r>
    </w:p>
    <w:p w14:paraId="4BFA88B3" w14:textId="77777777" w:rsidR="00AF0F57" w:rsidRDefault="00AF0F57" w:rsidP="00AF0F57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1EEBDCF" w14:textId="5461E30C" w:rsidR="00AF0F57" w:rsidRDefault="00AF0F57" w:rsidP="00AF0F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01E3F804" w14:textId="7267A3F3" w:rsidR="00AF0F57" w:rsidRDefault="00AF0F57" w:rsidP="00AF0F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Rizal Mujahiddan</w:t>
      </w:r>
    </w:p>
    <w:p w14:paraId="223A2315" w14:textId="3012CB74" w:rsidR="00AF0F57" w:rsidRDefault="00AF0F57" w:rsidP="00AF0F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G64190069</w:t>
      </w:r>
    </w:p>
    <w:p w14:paraId="154642EC" w14:textId="01AB2E26" w:rsidR="00AF0F57" w:rsidRDefault="00AF0F57" w:rsidP="00AF0F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Program Studi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14:paraId="6AF14401" w14:textId="77777777" w:rsidR="00AF0F57" w:rsidRDefault="00AF0F57" w:rsidP="00AF0F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CCD03F" w14:textId="77777777" w:rsidR="00AF0F57" w:rsidRPr="00AF0F57" w:rsidRDefault="00AF0F57" w:rsidP="00AF0F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F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F5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F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F57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Pr="00AF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F57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AF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F57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AF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F57">
        <w:rPr>
          <w:rFonts w:ascii="Times New Roman" w:hAnsi="Times New Roman" w:cs="Times New Roman"/>
          <w:sz w:val="24"/>
          <w:szCs w:val="24"/>
          <w:lang w:val="en-US"/>
        </w:rPr>
        <w:t>benar-benar</w:t>
      </w:r>
      <w:proofErr w:type="spellEnd"/>
      <w:r w:rsidRPr="00AF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F57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AF0F57">
        <w:rPr>
          <w:rFonts w:ascii="Times New Roman" w:hAnsi="Times New Roman" w:cs="Times New Roman"/>
          <w:sz w:val="24"/>
          <w:szCs w:val="24"/>
          <w:lang w:val="en-US"/>
        </w:rPr>
        <w:t xml:space="preserve"> Program Studi </w:t>
      </w:r>
      <w:proofErr w:type="spellStart"/>
      <w:r w:rsidRPr="00AF0F57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AF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F57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AF0F5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85E0AD4" w14:textId="77777777" w:rsidR="00AF0F57" w:rsidRPr="00AF0F57" w:rsidRDefault="00AF0F57" w:rsidP="00AF0F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0F57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Pr="00AF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F57"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 w:rsidRPr="00AF0F5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F0F57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AF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F57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AF0F57">
        <w:rPr>
          <w:rFonts w:ascii="Times New Roman" w:hAnsi="Times New Roman" w:cs="Times New Roman"/>
          <w:sz w:val="24"/>
          <w:szCs w:val="24"/>
          <w:lang w:val="en-US"/>
        </w:rPr>
        <w:t xml:space="preserve"> Alam, </w:t>
      </w:r>
      <w:proofErr w:type="spellStart"/>
      <w:r w:rsidRPr="00AF0F57">
        <w:rPr>
          <w:rFonts w:ascii="Times New Roman" w:hAnsi="Times New Roman" w:cs="Times New Roman"/>
          <w:sz w:val="24"/>
          <w:szCs w:val="24"/>
          <w:lang w:val="en-US"/>
        </w:rPr>
        <w:t>Institut</w:t>
      </w:r>
      <w:proofErr w:type="spellEnd"/>
      <w:r w:rsidRPr="00AF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F57"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 w:rsidRPr="00AF0F57">
        <w:rPr>
          <w:rFonts w:ascii="Times New Roman" w:hAnsi="Times New Roman" w:cs="Times New Roman"/>
          <w:sz w:val="24"/>
          <w:szCs w:val="24"/>
          <w:lang w:val="en-US"/>
        </w:rPr>
        <w:t xml:space="preserve"> Bogor dan </w:t>
      </w:r>
      <w:proofErr w:type="spellStart"/>
      <w:r w:rsidRPr="00AF0F5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AF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F5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F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F57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</w:p>
    <w:p w14:paraId="056242EE" w14:textId="2AD2504B" w:rsidR="00AF0F57" w:rsidRDefault="00AF0F57" w:rsidP="00AF0F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0F5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F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F57">
        <w:rPr>
          <w:rFonts w:ascii="Times New Roman" w:hAnsi="Times New Roman" w:cs="Times New Roman"/>
          <w:sz w:val="24"/>
          <w:szCs w:val="24"/>
          <w:lang w:val="en-US"/>
        </w:rPr>
        <w:t>pinjaman</w:t>
      </w:r>
      <w:proofErr w:type="spellEnd"/>
      <w:r w:rsidRPr="00AF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F57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AF0F5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D95D4D" w14:textId="77777777" w:rsidR="00AF0F57" w:rsidRDefault="00AF0F57" w:rsidP="00AF0F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60AC82" w14:textId="53B61202" w:rsidR="00AF0F57" w:rsidRDefault="00AF0F57" w:rsidP="00AF0F57">
      <w:pPr>
        <w:ind w:left="60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Bogor, 8 Januari 2023</w:t>
      </w:r>
    </w:p>
    <w:p w14:paraId="793B14C5" w14:textId="47BDAE11" w:rsidR="00AF0F57" w:rsidRDefault="00AF0F57" w:rsidP="00AF0F57">
      <w:pPr>
        <w:ind w:left="60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Saya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61F0ECA" w14:textId="77777777" w:rsidR="00AF0F57" w:rsidRDefault="00AF0F57" w:rsidP="00AF0F57">
      <w:pPr>
        <w:ind w:left="603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C91292" w14:textId="77777777" w:rsidR="00AF0F57" w:rsidRDefault="00AF0F57" w:rsidP="00AF0F57">
      <w:pPr>
        <w:ind w:left="603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0C80D4" w14:textId="77777777" w:rsidR="00AF0F57" w:rsidRDefault="00AF0F57" w:rsidP="00AF0F57">
      <w:pPr>
        <w:ind w:left="603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9498CE" w14:textId="77777777" w:rsidR="00AF0F57" w:rsidRDefault="00AF0F57" w:rsidP="00AF0F57">
      <w:pPr>
        <w:ind w:left="603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3B9792" w14:textId="77777777" w:rsidR="00AF0F57" w:rsidRDefault="00AF0F57" w:rsidP="00AF0F57">
      <w:pPr>
        <w:ind w:left="603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B444F5" w14:textId="0A16E0E9" w:rsidR="00AF0F57" w:rsidRDefault="00AF0F57" w:rsidP="00AF0F57">
      <w:pPr>
        <w:ind w:left="60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Rizal Mujahiddan</w:t>
      </w:r>
    </w:p>
    <w:p w14:paraId="7B8C83EA" w14:textId="41D3D925" w:rsidR="00AF0F57" w:rsidRPr="00AF0F57" w:rsidRDefault="00AF0F57" w:rsidP="00AF0F57">
      <w:pPr>
        <w:ind w:left="60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G64190069</w:t>
      </w:r>
    </w:p>
    <w:sectPr w:rsidR="00AF0F57" w:rsidRPr="00AF0F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70"/>
    <w:rsid w:val="00AF0F57"/>
    <w:rsid w:val="00F9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ED9B"/>
  <w15:chartTrackingRefBased/>
  <w15:docId w15:val="{956D5B55-232E-47DC-8014-728F868B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Mozart</dc:creator>
  <cp:keywords/>
  <dc:description/>
  <cp:lastModifiedBy>Wolfgang Mozart</cp:lastModifiedBy>
  <cp:revision>2</cp:revision>
  <dcterms:created xsi:type="dcterms:W3CDTF">2024-01-07T01:19:00Z</dcterms:created>
  <dcterms:modified xsi:type="dcterms:W3CDTF">2024-01-07T01:25:00Z</dcterms:modified>
</cp:coreProperties>
</file>