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KLASIFIKASI KUALITAS BUAH MANGGIS MENGGUNAKAN ALGORITMA YOLO V7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RIZAL MUJAHIDDAN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Skripsi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salah satu syarat untuk memperoleh gelar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Sarjana pada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 Ilmu Komputer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DEPARTEMEN ILMU KOMPUTER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PERTANIAN BOGOR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