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035E" w14:textId="2A86021D" w:rsidR="00991F8F" w:rsidRDefault="00991F8F">
      <w:r>
        <w:t>Kesimpulan join</w:t>
      </w:r>
    </w:p>
    <w:p w14:paraId="49BDC6FE" w14:textId="1927C073" w:rsidR="00991F8F" w:rsidRDefault="00991F8F">
      <w:proofErr w:type="spellStart"/>
      <w:r>
        <w:t>Fungsi</w:t>
      </w:r>
      <w:proofErr w:type="spellEnd"/>
      <w:r>
        <w:t xml:space="preserve"> join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 pada table</w:t>
      </w:r>
    </w:p>
    <w:p w14:paraId="60CDCD26" w14:textId="73914E65" w:rsidR="00991F8F" w:rsidRDefault="00991F8F">
      <w:proofErr w:type="spellStart"/>
      <w:r>
        <w:t>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join</w:t>
      </w:r>
    </w:p>
    <w:p w14:paraId="56B27FDA" w14:textId="0CEFA5D4" w:rsidR="00991F8F" w:rsidRDefault="00991F8F">
      <w:r>
        <w:t xml:space="preserve"> Inner join =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</w:p>
    <w:p w14:paraId="346B35B4" w14:textId="4A8D5210" w:rsidR="00991F8F" w:rsidRDefault="00991F8F">
      <w:r>
        <w:t xml:space="preserve">Left join =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</w:p>
    <w:p w14:paraId="41EA81EC" w14:textId="53436F61" w:rsidR="00991F8F" w:rsidRDefault="000270D6">
      <w:r>
        <w:t xml:space="preserve">Right join =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00BEF63E" w14:textId="49771862" w:rsidR="000270D6" w:rsidRDefault="000270D6">
      <w:r>
        <w:t xml:space="preserve">Full join =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</w:t>
      </w:r>
    </w:p>
    <w:p w14:paraId="76AF0EF0" w14:textId="77777777" w:rsidR="00991F8F" w:rsidRDefault="00991F8F"/>
    <w:p w14:paraId="58ECBC6B" w14:textId="68FE166C" w:rsidR="002F7550" w:rsidRDefault="00991F8F">
      <w:r>
        <w:t>Inner join</w:t>
      </w:r>
    </w:p>
    <w:p w14:paraId="78BDED74" w14:textId="5799D3EE" w:rsidR="00991F8F" w:rsidRDefault="00991F8F">
      <w:r w:rsidRPr="00991F8F">
        <w:drawing>
          <wp:inline distT="0" distB="0" distL="0" distR="0" wp14:anchorId="4364448D" wp14:editId="7468E6A7">
            <wp:extent cx="5731510" cy="2080260"/>
            <wp:effectExtent l="0" t="0" r="2540" b="0"/>
            <wp:docPr id="1258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4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A2C6" w14:textId="74B6CCBB" w:rsidR="00991F8F" w:rsidRDefault="00991F8F">
      <w:r>
        <w:t>Right join</w:t>
      </w:r>
    </w:p>
    <w:p w14:paraId="0BB4674D" w14:textId="29781DBF" w:rsidR="00991F8F" w:rsidRDefault="00991F8F">
      <w:r w:rsidRPr="00991F8F">
        <w:drawing>
          <wp:inline distT="0" distB="0" distL="0" distR="0" wp14:anchorId="0019F185" wp14:editId="3CAAC2F8">
            <wp:extent cx="5731510" cy="2721610"/>
            <wp:effectExtent l="0" t="0" r="2540" b="2540"/>
            <wp:docPr id="16205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0A04" w14:textId="47E603CC" w:rsidR="00991F8F" w:rsidRDefault="00991F8F">
      <w:r>
        <w:t>Left join</w:t>
      </w:r>
    </w:p>
    <w:p w14:paraId="6B2D0705" w14:textId="470F719E" w:rsidR="00991F8F" w:rsidRDefault="00991F8F">
      <w:r w:rsidRPr="00991F8F">
        <w:lastRenderedPageBreak/>
        <w:drawing>
          <wp:inline distT="0" distB="0" distL="0" distR="0" wp14:anchorId="36869164" wp14:editId="2C17E7A1">
            <wp:extent cx="5731510" cy="2656205"/>
            <wp:effectExtent l="0" t="0" r="2540" b="0"/>
            <wp:docPr id="119273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8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01E" w14:textId="28E2524D" w:rsidR="00991F8F" w:rsidRDefault="00991F8F">
      <w:r>
        <w:t>Full join</w:t>
      </w:r>
    </w:p>
    <w:p w14:paraId="6E91E645" w14:textId="70D3D576" w:rsidR="00991F8F" w:rsidRDefault="00991F8F">
      <w:r w:rsidRPr="00991F8F">
        <w:drawing>
          <wp:inline distT="0" distB="0" distL="0" distR="0" wp14:anchorId="09B111CC" wp14:editId="21A5A54A">
            <wp:extent cx="5731510" cy="2861310"/>
            <wp:effectExtent l="0" t="0" r="2540" b="0"/>
            <wp:docPr id="19788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61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F"/>
    <w:rsid w:val="000270D6"/>
    <w:rsid w:val="002F7550"/>
    <w:rsid w:val="00991F8F"/>
    <w:rsid w:val="00D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EDFA"/>
  <w15:chartTrackingRefBased/>
  <w15:docId w15:val="{B238BC0C-16B3-4F55-A80F-F3A18314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</dc:creator>
  <cp:keywords/>
  <dc:description/>
  <cp:lastModifiedBy>Rizal</cp:lastModifiedBy>
  <cp:revision>1</cp:revision>
  <dcterms:created xsi:type="dcterms:W3CDTF">2023-05-16T07:30:00Z</dcterms:created>
  <dcterms:modified xsi:type="dcterms:W3CDTF">2023-05-16T07:42:00Z</dcterms:modified>
</cp:coreProperties>
</file>