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74B6" w14:textId="2EBFD626" w:rsidR="001A7636" w:rsidRPr="00924AB9" w:rsidRDefault="00B83857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bookmarkStart w:id="0" w:name="_Hlk191721726"/>
      <w:bookmarkEnd w:id="0"/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LAPORAN</w:t>
      </w:r>
      <w:r w:rsidR="001A7636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</w:t>
      </w:r>
      <w:r w:rsidR="00924AB9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PRAKTEK KECERDASAN BUATAN</w:t>
      </w:r>
    </w:p>
    <w:p w14:paraId="3DFC73F7" w14:textId="77777777" w:rsidR="00924AB9" w:rsidRDefault="000A5B7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  <w:proofErr w:type="spellStart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Pertemuan</w:t>
      </w:r>
      <w:proofErr w:type="spellEnd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5676B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Ke-</w:t>
      </w:r>
      <w:proofErr w:type="gramStart"/>
      <w:r w:rsidR="00924AB9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2</w:t>
      </w:r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:</w:t>
      </w:r>
      <w:proofErr w:type="gramEnd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924AB9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Mempresentasikan</w:t>
      </w:r>
      <w:proofErr w:type="spellEnd"/>
      <w:r w:rsidR="00924AB9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Fakta </w:t>
      </w:r>
      <w:proofErr w:type="spellStart"/>
      <w:r w:rsidR="00924AB9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Menggunakan</w:t>
      </w:r>
      <w:proofErr w:type="spellEnd"/>
      <w:r w:rsidR="00924AB9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924AB9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Swi</w:t>
      </w:r>
      <w:proofErr w:type="spellEnd"/>
      <w:r w:rsidR="00924AB9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-Prolog</w:t>
      </w:r>
    </w:p>
    <w:p w14:paraId="38FDCB50" w14:textId="77777777" w:rsid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7CA652E8" w14:textId="77777777" w:rsid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19E9D3B0" w14:textId="18F98F5E" w:rsidR="001A7636" w:rsidRP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i/>
          <w:noProof/>
          <w:color w:val="000000"/>
          <w:sz w:val="28"/>
          <w:szCs w:val="28"/>
        </w:rPr>
        <w:drawing>
          <wp:inline distT="0" distB="0" distL="0" distR="0" wp14:anchorId="261EF0F1" wp14:editId="48562275">
            <wp:extent cx="2880000" cy="2745407"/>
            <wp:effectExtent l="0" t="0" r="0" b="0"/>
            <wp:docPr id="16293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74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D355" w14:textId="77777777" w:rsidR="00505FAD" w:rsidRDefault="00505FAD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3298D912" w14:textId="77777777" w:rsidR="00924AB9" w:rsidRP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6C3EFB77" w14:textId="77777777" w:rsidR="00505FAD" w:rsidRPr="00924AB9" w:rsidRDefault="00505FAD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30A917C5" w14:textId="77777777" w:rsid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Nama </w:t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  <w:t xml:space="preserve">: </w:t>
      </w:r>
      <w:r w:rsidRP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Aura Sasi Kirana Dharma Acintya</w:t>
      </w:r>
      <w:r w:rsidRPr="00924AB9">
        <w:rPr>
          <w:rFonts w:ascii="Times New Roman" w:eastAsia="Times" w:hAnsi="Times New Roman" w:cs="Times New Roman"/>
          <w:i/>
          <w:color w:val="000000"/>
          <w:sz w:val="28"/>
          <w:szCs w:val="28"/>
        </w:rPr>
        <w:t xml:space="preserve"> </w:t>
      </w:r>
    </w:p>
    <w:p w14:paraId="128DFE99" w14:textId="77777777" w:rsid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Cs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NRP </w:t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  <w:t xml:space="preserve">: </w:t>
      </w:r>
      <w:r w:rsidRP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312350004</w:t>
      </w:r>
      <w:r w:rsid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8</w:t>
      </w:r>
    </w:p>
    <w:p w14:paraId="35877185" w14:textId="77777777" w:rsid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</w:p>
    <w:p w14:paraId="31FEBEB3" w14:textId="72D28D92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Dosen </w:t>
      </w:r>
      <w:proofErr w:type="spellStart"/>
      <w:proofErr w:type="gramStart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>Pengajar</w:t>
      </w:r>
      <w:proofErr w:type="spellEnd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 </w:t>
      </w:r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Nur </w:t>
      </w:r>
      <w:proofErr w:type="spellStart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Rosyid</w:t>
      </w:r>
      <w:proofErr w:type="spellEnd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Mubtadai</w:t>
      </w:r>
      <w:proofErr w:type="spellEnd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S.Kom</w:t>
      </w:r>
      <w:proofErr w:type="spellEnd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., M.T</w:t>
      </w:r>
    </w:p>
    <w:p w14:paraId="20AAD00C" w14:textId="3AE8B6FC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016"/>
        </w:tabs>
        <w:spacing w:before="243" w:line="360" w:lineRule="auto"/>
        <w:ind w:right="1694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</w:p>
    <w:p w14:paraId="4F495D24" w14:textId="77777777" w:rsidR="00505FAD" w:rsidRDefault="00505FAD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44215A97" w14:textId="77777777" w:rsidR="00924AB9" w:rsidRP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08F26B2B" w14:textId="77777777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73BD6EBD" w14:textId="77777777" w:rsidR="00505FAD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PROGRAM STUDI D3 TEKNIK INFORMATIKA </w:t>
      </w:r>
    </w:p>
    <w:p w14:paraId="6EBF7EF8" w14:textId="64E9D3A7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POLITEKNIK</w:t>
      </w:r>
      <w:r w:rsidR="00505FAD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</w:t>
      </w: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ELEKTRONIKA NEGERI SURABAYA (PENS) </w:t>
      </w:r>
    </w:p>
    <w:p w14:paraId="707CCB35" w14:textId="61D66882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TAHUN 202</w:t>
      </w:r>
      <w:r w:rsidR="00505FAD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5</w:t>
      </w: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br w:type="page"/>
      </w:r>
    </w:p>
    <w:p w14:paraId="03195D58" w14:textId="59F3D071" w:rsidR="002963BE" w:rsidRDefault="00924AB9" w:rsidP="00924AB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lastRenderedPageBreak/>
        <w:t>Tugas</w:t>
      </w:r>
      <w:proofErr w:type="spellEnd"/>
    </w:p>
    <w:p w14:paraId="19C1CAA3" w14:textId="1B8A3034" w:rsidR="00924AB9" w:rsidRPr="00924AB9" w:rsidRDefault="00924AB9" w:rsidP="00924AB9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Cobalah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pengetahuan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silsilah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keluarga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berikut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714C69F8" w14:textId="5F9D02A4" w:rsidR="00924AB9" w:rsidRDefault="00924AB9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257B428B" wp14:editId="1F1D6E67">
            <wp:extent cx="1482078" cy="1440000"/>
            <wp:effectExtent l="0" t="0" r="4445" b="8255"/>
            <wp:docPr id="97365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57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207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4436" w14:textId="77777777" w:rsidR="00924AB9" w:rsidRPr="00924AB9" w:rsidRDefault="00924AB9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17B3D920" w14:textId="77777777" w:rsidR="00924AB9" w:rsidRDefault="00924AB9" w:rsidP="00924AB9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Dalam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organisasi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perusahaan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tree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553169C9" w14:textId="5A4AE98A" w:rsidR="00924AB9" w:rsidRDefault="00596058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CEA0188" wp14:editId="0E137D3C">
            <wp:extent cx="2520000" cy="1573789"/>
            <wp:effectExtent l="0" t="0" r="0" b="7620"/>
            <wp:docPr id="368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306" name=""/>
                    <pic:cNvPicPr/>
                  </pic:nvPicPr>
                  <pic:blipFill rotWithShape="1">
                    <a:blip r:embed="rId9"/>
                    <a:srcRect l="15217"/>
                    <a:stretch/>
                  </pic:blipFill>
                  <pic:spPr bwMode="auto">
                    <a:xfrm>
                      <a:off x="0" y="0"/>
                      <a:ext cx="2520000" cy="1573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D8633" w14:textId="77777777" w:rsidR="00596058" w:rsidRDefault="00924AB9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Dari tree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kita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Burhan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bawahan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Adi,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sebaliknya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Adi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Burhan. Fahri dan Farah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Bahrun,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sementara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Fahri, Farah, Bahrun, Ferdi,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Bisrin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keseluruhan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Burhan. </w:t>
      </w:r>
    </w:p>
    <w:p w14:paraId="2E20456D" w14:textId="77777777" w:rsidR="00596058" w:rsidRDefault="00924AB9" w:rsidP="00596058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Prolog,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buatlah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pengetahuan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(Dari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definisi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bawahan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). </w:t>
      </w:r>
    </w:p>
    <w:p w14:paraId="2EA2ECBD" w14:textId="77777777" w:rsidR="00596058" w:rsidRDefault="00924AB9" w:rsidP="00596058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definisi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bawahan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terjemahkan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</w:p>
    <w:p w14:paraId="0BEF79D2" w14:textId="77777777" w:rsidR="00596058" w:rsidRDefault="00924AB9" w:rsidP="00596058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kita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pertanyaan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siapa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bawahan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24AB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Burhan</w:t>
      </w:r>
    </w:p>
    <w:p w14:paraId="19E8E0BC" w14:textId="2B80EC21" w:rsidR="00924AB9" w:rsidRPr="00596058" w:rsidRDefault="00924AB9" w:rsidP="005960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deskripsi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rekursif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buatlah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buah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3D40C8C" w14:textId="77777777" w:rsidR="00924AB9" w:rsidRDefault="00924AB9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0EC23BDF" w14:textId="1BC56AF5" w:rsidR="00924AB9" w:rsidRDefault="00596058" w:rsidP="00924AB9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Dari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pohon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keluarga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bawah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tuliskan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Prolog yang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menyatakan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perempuan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laki-laki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buatlah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relasi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orang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tua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laki-laki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perempuan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paman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bibi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kakek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nenek</w:t>
      </w:r>
      <w:proofErr w:type="spellEnd"/>
      <w:r w:rsidRPr="0059605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0A080E6" w14:textId="3422C384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4B35F8B" wp14:editId="60652100">
            <wp:extent cx="2880000" cy="1183454"/>
            <wp:effectExtent l="0" t="0" r="0" b="0"/>
            <wp:docPr id="11705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5998" name=""/>
                    <pic:cNvPicPr/>
                  </pic:nvPicPr>
                  <pic:blipFill rotWithShape="1">
                    <a:blip r:embed="rId10"/>
                    <a:srcRect l="4573" t="11216"/>
                    <a:stretch/>
                  </pic:blipFill>
                  <pic:spPr bwMode="auto">
                    <a:xfrm>
                      <a:off x="0" y="0"/>
                      <a:ext cx="2880000" cy="1183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08FAC" w14:textId="6A4A4E0E" w:rsidR="00596058" w:rsidRPr="00924AB9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35ED839E" w14:textId="7E08088C" w:rsidR="00924AB9" w:rsidRDefault="00924AB9" w:rsidP="00924AB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t>Jawaban</w:t>
      </w:r>
      <w:proofErr w:type="spellEnd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dan Solusi</w:t>
      </w:r>
    </w:p>
    <w:p w14:paraId="72FDD40D" w14:textId="2589AFEE" w:rsidR="00596058" w:rsidRPr="00596058" w:rsidRDefault="00596058" w:rsidP="00596058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File PL</w:t>
      </w:r>
    </w:p>
    <w:p w14:paraId="5E28A3C2" w14:textId="1E9B21F4" w:rsidR="00596058" w:rsidRDefault="001A13D2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1A13D2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40723E58" wp14:editId="30FB8C5B">
            <wp:extent cx="4320000" cy="2982233"/>
            <wp:effectExtent l="0" t="0" r="4445" b="8890"/>
            <wp:docPr id="93844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6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8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401D" w14:textId="77777777" w:rsidR="001A13D2" w:rsidRDefault="001A13D2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7EFBABF0" w14:textId="22D8966D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Hasil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760798A9" w14:textId="6EF70E8B" w:rsidR="00596058" w:rsidRDefault="001A13D2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1A13D2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16F5DFD6" wp14:editId="2E52003D">
            <wp:extent cx="4320000" cy="2706489"/>
            <wp:effectExtent l="0" t="0" r="4445" b="0"/>
            <wp:docPr id="21366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7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1FE5" w14:textId="77777777" w:rsidR="001A13D2" w:rsidRDefault="001A13D2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79FF1461" w14:textId="76BB0D74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5E9A0F6E" w14:textId="692152BD" w:rsidR="0055456A" w:rsidRDefault="00010070" w:rsidP="001A13D2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anaklaki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 dan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anakperempuan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9DD6636" w14:textId="6BCFCB09" w:rsidR="001A13D2" w:rsidRDefault="00010070" w:rsidP="001A13D2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</w:t>
      </w:r>
      <w:r w:rsidR="001A13D2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epresentasi</w:t>
      </w:r>
      <w:proofErr w:type="spellEnd"/>
      <w:r w:rsidR="001A13D2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orang </w:t>
      </w:r>
      <w:proofErr w:type="spell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tua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2C813631" w14:textId="6297E027" w:rsidR="0055456A" w:rsidRPr="0055456A" w:rsidRDefault="0055456A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firstLine="22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A, OT):-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anaklaki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(OT, A).</w:t>
      </w:r>
    </w:p>
    <w:p w14:paraId="53970CF3" w14:textId="77777777" w:rsidR="0055456A" w:rsidRPr="0055456A" w:rsidRDefault="0055456A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firstLine="22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A, OT):-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anakperempuan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(OT, A).</w:t>
      </w:r>
    </w:p>
    <w:p w14:paraId="776E7B4D" w14:textId="236F12E0" w:rsidR="00010070" w:rsidRDefault="00010070" w:rsidP="00010070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turunan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</w:t>
      </w:r>
      <w:r w:rsidR="00A11FE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11FE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A11FE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11FE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23A65A1" w14:textId="1CE9E885" w:rsidR="0055456A" w:rsidRDefault="00010070" w:rsidP="0055456A">
      <w:pPr>
        <w:pStyle w:val="ListParagraph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</w:t>
      </w:r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epresentasi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keturunan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55456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4C6849EE" w14:textId="77777777" w:rsidR="0055456A" w:rsidRPr="0055456A" w:rsidRDefault="0055456A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turunan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GP, TR):-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(TR, GP). % Anak</w:t>
      </w:r>
    </w:p>
    <w:p w14:paraId="57E90421" w14:textId="77777777" w:rsidR="0055456A" w:rsidRPr="0055456A" w:rsidRDefault="0055456A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turunan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GP, TR):-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(TR, P),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(P, GP). % Cucu</w:t>
      </w:r>
    </w:p>
    <w:p w14:paraId="1E0ABCFD" w14:textId="6E96AC33" w:rsidR="0055456A" w:rsidRPr="0055456A" w:rsidRDefault="0055456A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turunan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GP, TR):-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(TR, P),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(P, OT),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(OT, GP). % </w:t>
      </w:r>
      <w:proofErr w:type="spellStart"/>
      <w:r w:rsidRPr="0055456A">
        <w:rPr>
          <w:rFonts w:ascii="Courier New" w:eastAsia="Times" w:hAnsi="Courier New" w:cs="Courier New"/>
          <w:bCs/>
          <w:color w:val="FF0000"/>
          <w:sz w:val="24"/>
          <w:szCs w:val="24"/>
        </w:rPr>
        <w:t>Cicit</w:t>
      </w:r>
      <w:proofErr w:type="spellEnd"/>
    </w:p>
    <w:p w14:paraId="4AFD0E87" w14:textId="77777777" w:rsidR="00596058" w:rsidRPr="0055456A" w:rsidRDefault="00596058" w:rsidP="00554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28E6EC55" w14:textId="77777777" w:rsidR="00596058" w:rsidRDefault="00596058" w:rsidP="00596058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File PL</w:t>
      </w:r>
    </w:p>
    <w:p w14:paraId="063C45C0" w14:textId="68069CD4" w:rsidR="00596058" w:rsidRDefault="001A13D2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1A13D2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60BB7078" wp14:editId="2CD93D9B">
            <wp:extent cx="4320000" cy="3630400"/>
            <wp:effectExtent l="0" t="0" r="4445" b="8255"/>
            <wp:docPr id="135140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1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DEB9" w14:textId="77777777" w:rsidR="00A11FE3" w:rsidRDefault="00A11FE3">
      <w:pPr>
        <w:spacing w:after="160" w:line="259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br w:type="page"/>
      </w:r>
    </w:p>
    <w:p w14:paraId="5B2AEE88" w14:textId="0547E640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 xml:space="preserve">Hasil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405F202B" w14:textId="04F51DF1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11FE3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7F231BA8" wp14:editId="7343A618">
            <wp:extent cx="4320000" cy="2751732"/>
            <wp:effectExtent l="0" t="0" r="4445" b="0"/>
            <wp:docPr id="147539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4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8895" w14:textId="77777777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6319797B" w14:textId="484885DC" w:rsidR="00A11FE3" w:rsidRDefault="00A11FE3" w:rsidP="00A11FE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bawahanlangsung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atasanlangsung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’.</w:t>
      </w:r>
    </w:p>
    <w:p w14:paraId="63565679" w14:textId="024A1434" w:rsidR="00A11FE3" w:rsidRDefault="00A11FE3" w:rsidP="00A11FE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F011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atasan</w:t>
      </w:r>
      <w:proofErr w:type="spellEnd"/>
      <w:r w:rsidR="00EF011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F011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4E975D45" w14:textId="7BF454EE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atasanlangsung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BW, ATS):- </w:t>
      </w:r>
      <w:proofErr w:type="spell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bawahanlangsung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(ATS, BW).</w:t>
      </w:r>
    </w:p>
    <w:p w14:paraId="6EA372BD" w14:textId="00594B7E" w:rsidR="00A11FE3" w:rsidRDefault="00A11FE3" w:rsidP="00A11FE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atasanlangsung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anakbuah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DE7B5F3" w14:textId="5A89EEB1" w:rsidR="00596058" w:rsidRDefault="00A11FE3" w:rsidP="00A11FE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F011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 w:rsidR="00EF011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EF011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64796B02" w14:textId="77777777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sz w:val="24"/>
          <w:szCs w:val="24"/>
        </w:rPr>
      </w:pPr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% Anak </w:t>
      </w:r>
      <w:proofErr w:type="spellStart"/>
      <w:r w:rsidRPr="00A11FE3">
        <w:rPr>
          <w:rFonts w:ascii="Courier New" w:eastAsia="Times" w:hAnsi="Courier New" w:cs="Courier New"/>
          <w:bCs/>
          <w:sz w:val="24"/>
          <w:szCs w:val="24"/>
        </w:rPr>
        <w:t>Buah</w:t>
      </w:r>
      <w:proofErr w:type="spellEnd"/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 </w:t>
      </w:r>
      <w:proofErr w:type="spellStart"/>
      <w:r w:rsidRPr="00A11FE3">
        <w:rPr>
          <w:rFonts w:ascii="Courier New" w:eastAsia="Times" w:hAnsi="Courier New" w:cs="Courier New"/>
          <w:bCs/>
          <w:sz w:val="24"/>
          <w:szCs w:val="24"/>
        </w:rPr>
        <w:t>Langsung</w:t>
      </w:r>
      <w:proofErr w:type="spellEnd"/>
    </w:p>
    <w:p w14:paraId="210B1275" w14:textId="77777777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anakbuah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ATS, AB):- </w:t>
      </w:r>
      <w:proofErr w:type="spell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atasanlangsung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(AB, ATS). </w:t>
      </w:r>
    </w:p>
    <w:p w14:paraId="40CFC71B" w14:textId="77777777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color w:val="FF0000"/>
          <w:sz w:val="24"/>
          <w:szCs w:val="24"/>
        </w:rPr>
      </w:pPr>
    </w:p>
    <w:p w14:paraId="7E161DE9" w14:textId="77777777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sz w:val="24"/>
          <w:szCs w:val="24"/>
        </w:rPr>
      </w:pPr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% Anak </w:t>
      </w:r>
      <w:proofErr w:type="spellStart"/>
      <w:r w:rsidRPr="00A11FE3">
        <w:rPr>
          <w:rFonts w:ascii="Courier New" w:eastAsia="Times" w:hAnsi="Courier New" w:cs="Courier New"/>
          <w:bCs/>
          <w:sz w:val="24"/>
          <w:szCs w:val="24"/>
        </w:rPr>
        <w:t>Buah</w:t>
      </w:r>
      <w:proofErr w:type="spellEnd"/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 Tidak </w:t>
      </w:r>
      <w:proofErr w:type="spellStart"/>
      <w:r w:rsidRPr="00A11FE3">
        <w:rPr>
          <w:rFonts w:ascii="Courier New" w:eastAsia="Times" w:hAnsi="Courier New" w:cs="Courier New"/>
          <w:bCs/>
          <w:sz w:val="24"/>
          <w:szCs w:val="24"/>
        </w:rPr>
        <w:t>Langsung</w:t>
      </w:r>
      <w:proofErr w:type="spellEnd"/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 Ke-1</w:t>
      </w:r>
    </w:p>
    <w:p w14:paraId="1041E48C" w14:textId="0342EA5B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anakbuah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ATS, AB):- </w:t>
      </w:r>
      <w:proofErr w:type="spell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atasanlangsung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(AB, ATL), </w:t>
      </w:r>
      <w:proofErr w:type="spell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atasanlangsung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(ATL, ATS).</w:t>
      </w:r>
    </w:p>
    <w:p w14:paraId="4AE98C26" w14:textId="77777777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color w:val="FF0000"/>
          <w:sz w:val="24"/>
          <w:szCs w:val="24"/>
        </w:rPr>
      </w:pPr>
    </w:p>
    <w:p w14:paraId="7CB27DF8" w14:textId="77777777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sz w:val="24"/>
          <w:szCs w:val="24"/>
        </w:rPr>
      </w:pPr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% Anak </w:t>
      </w:r>
      <w:proofErr w:type="spellStart"/>
      <w:r w:rsidRPr="00A11FE3">
        <w:rPr>
          <w:rFonts w:ascii="Courier New" w:eastAsia="Times" w:hAnsi="Courier New" w:cs="Courier New"/>
          <w:bCs/>
          <w:sz w:val="24"/>
          <w:szCs w:val="24"/>
        </w:rPr>
        <w:t>Buah</w:t>
      </w:r>
      <w:proofErr w:type="spellEnd"/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 Tidak </w:t>
      </w:r>
      <w:proofErr w:type="spellStart"/>
      <w:r w:rsidRPr="00A11FE3">
        <w:rPr>
          <w:rFonts w:ascii="Courier New" w:eastAsia="Times" w:hAnsi="Courier New" w:cs="Courier New"/>
          <w:bCs/>
          <w:sz w:val="24"/>
          <w:szCs w:val="24"/>
        </w:rPr>
        <w:t>Langsung</w:t>
      </w:r>
      <w:proofErr w:type="spellEnd"/>
      <w:r w:rsidRPr="00A11FE3">
        <w:rPr>
          <w:rFonts w:ascii="Courier New" w:eastAsia="Times" w:hAnsi="Courier New" w:cs="Courier New"/>
          <w:bCs/>
          <w:sz w:val="24"/>
          <w:szCs w:val="24"/>
        </w:rPr>
        <w:t xml:space="preserve"> Ke-2</w:t>
      </w:r>
    </w:p>
    <w:p w14:paraId="4C81B46C" w14:textId="69E78440" w:rsidR="00A11FE3" w:rsidRPr="00A11FE3" w:rsidRDefault="00A11FE3" w:rsidP="00A11FE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anakbuah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ATS, AB):- </w:t>
      </w:r>
      <w:proofErr w:type="spell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atasanlangsung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(AB, ATL), </w:t>
      </w:r>
      <w:proofErr w:type="spell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atasanlangsung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(ATL, ATLL), </w:t>
      </w:r>
      <w:proofErr w:type="spellStart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atasanlangsung</w:t>
      </w:r>
      <w:proofErr w:type="spellEnd"/>
      <w:r w:rsidRPr="00A11FE3">
        <w:rPr>
          <w:rFonts w:ascii="Courier New" w:eastAsia="Times" w:hAnsi="Courier New" w:cs="Courier New"/>
          <w:bCs/>
          <w:color w:val="FF0000"/>
          <w:sz w:val="24"/>
          <w:szCs w:val="24"/>
        </w:rPr>
        <w:t>(ATLL, ATS).</w:t>
      </w:r>
    </w:p>
    <w:p w14:paraId="00D6F602" w14:textId="77777777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3598FE48" w14:textId="77777777" w:rsidR="00A11FE3" w:rsidRDefault="00A11FE3">
      <w:pPr>
        <w:spacing w:after="160" w:line="259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br w:type="page"/>
      </w:r>
    </w:p>
    <w:p w14:paraId="49976244" w14:textId="13516B95" w:rsidR="00596058" w:rsidRDefault="00596058" w:rsidP="00596058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File PL</w:t>
      </w:r>
    </w:p>
    <w:p w14:paraId="41946D44" w14:textId="771BE329" w:rsidR="00596058" w:rsidRDefault="001A13D2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1A13D2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3E68612" wp14:editId="669CC7E6">
            <wp:extent cx="4320000" cy="7135036"/>
            <wp:effectExtent l="0" t="0" r="4445" b="8890"/>
            <wp:docPr id="186031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11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1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B639" w14:textId="77777777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Hasil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4118DDF6" w14:textId="61038F85" w:rsidR="00EF0113" w:rsidRPr="00EF0113" w:rsidRDefault="00EF0113" w:rsidP="00EF011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EF0113"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drawing>
          <wp:inline distT="0" distB="0" distL="0" distR="0" wp14:anchorId="771BD718" wp14:editId="358D866B">
            <wp:extent cx="4320000" cy="3688502"/>
            <wp:effectExtent l="0" t="0" r="4445" b="7620"/>
            <wp:docPr id="8831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98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8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9BA7" w14:textId="77777777" w:rsidR="00596058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4C586242" w14:textId="3542079C" w:rsidR="00EF0113" w:rsidRDefault="00EF0113" w:rsidP="00EF011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’.</w:t>
      </w:r>
    </w:p>
    <w:p w14:paraId="75BE4F7F" w14:textId="77777777" w:rsidR="00EF0113" w:rsidRDefault="00EF0113" w:rsidP="00EF011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orang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tua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526DEA7F" w14:textId="77777777" w:rsidR="00EF0113" w:rsidRPr="00EF0113" w:rsidRDefault="00EF0113" w:rsidP="00EF011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AN, OT) :- </w:t>
      </w:r>
      <w:proofErr w:type="spellStart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anak</w:t>
      </w:r>
      <w:proofErr w:type="spell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(OT, AN).</w:t>
      </w:r>
    </w:p>
    <w:p w14:paraId="137B097D" w14:textId="117BDCC2" w:rsidR="00EF0113" w:rsidRDefault="00EF0113" w:rsidP="00EF011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dan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lakilaki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saudaralaki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’.</w:t>
      </w:r>
    </w:p>
    <w:p w14:paraId="7227BF46" w14:textId="2E97BCAE" w:rsidR="00EF0113" w:rsidRDefault="00EF0113" w:rsidP="00EF011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laki-laki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5854A82C" w14:textId="4D1D05E2" w:rsidR="00EF0113" w:rsidRPr="00EF0113" w:rsidRDefault="00EF0113" w:rsidP="00EF011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saudaralaki</w:t>
      </w:r>
      <w:proofErr w:type="spell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S, SL) :- </w:t>
      </w:r>
      <w:proofErr w:type="spellStart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anak</w:t>
      </w:r>
      <w:proofErr w:type="spell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(OT, S), </w:t>
      </w:r>
      <w:proofErr w:type="spellStart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anak</w:t>
      </w:r>
      <w:proofErr w:type="spell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(OT, SL), </w:t>
      </w:r>
      <w:proofErr w:type="spellStart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lakilaki</w:t>
      </w:r>
      <w:proofErr w:type="spellEnd"/>
      <w:r w:rsidRPr="00EF0113">
        <w:rPr>
          <w:rFonts w:ascii="Courier New" w:eastAsia="Times" w:hAnsi="Courier New" w:cs="Courier New"/>
          <w:bCs/>
          <w:color w:val="FF0000"/>
          <w:sz w:val="24"/>
          <w:szCs w:val="24"/>
        </w:rPr>
        <w:t>(SL), S \= SL.</w:t>
      </w:r>
    </w:p>
    <w:p w14:paraId="6321931C" w14:textId="7F9B4844" w:rsid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 dan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’.</w:t>
      </w:r>
    </w:p>
    <w:p w14:paraId="1A1579E8" w14:textId="639082EF" w:rsid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1ED8BF8A" w14:textId="3A7EA8E8" w:rsidR="00DE6F50" w:rsidRPr="00DE6F50" w:rsidRDefault="00DE6F50" w:rsidP="00DE6F5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saudaraperempuan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S, SP) :-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anak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(OT, S),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anak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(OT, SP),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perempuan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(SP), S \= SP.</w:t>
      </w:r>
    </w:p>
    <w:p w14:paraId="24A9488C" w14:textId="0380BD40" w:rsid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 dan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saudaralaki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paman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’.</w:t>
      </w:r>
    </w:p>
    <w:p w14:paraId="0D50F4FC" w14:textId="7FD6EC94" w:rsid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paman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1C8A5C16" w14:textId="2110596E" w:rsidR="00DE6F50" w:rsidRPr="00DE6F50" w:rsidRDefault="00DE6F50" w:rsidP="00DE6F5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paman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AN, P) :-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(AN, OT),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saudaralaki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(OT, P).</w:t>
      </w:r>
    </w:p>
    <w:p w14:paraId="0F2281F4" w14:textId="5A08BEBE" w:rsid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 dan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saudaraperempuan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bibi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’.</w:t>
      </w:r>
    </w:p>
    <w:p w14:paraId="39E01AD3" w14:textId="77777777" w:rsid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17C86CB3" w14:textId="7DB89750" w:rsidR="00DE6F50" w:rsidRPr="00DE6F50" w:rsidRDefault="00DE6F50" w:rsidP="00DE6F5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bibi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AN, B) :-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(AN, OT),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saudaraperempuan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(OT, B).</w:t>
      </w:r>
    </w:p>
    <w:p w14:paraId="1883E32F" w14:textId="14AD9DD9" w:rsidR="00EF0113" w:rsidRDefault="00EF0113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 w:rsid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r w:rsid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dan ‘</w:t>
      </w:r>
      <w:proofErr w:type="spellStart"/>
      <w:r w:rsid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lakilaki</w:t>
      </w:r>
      <w:proofErr w:type="spellEnd"/>
      <w:r w:rsid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 w:rsid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kakek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16AF540C" w14:textId="77777777" w:rsidR="00EF0113" w:rsidRDefault="00EF0113" w:rsidP="00EF0113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keturunan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40DDB988" w14:textId="72C95CD6" w:rsidR="00DE6F50" w:rsidRPr="00DE6F50" w:rsidRDefault="00DE6F50" w:rsidP="00DE6F5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kakek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AN, K) :-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(AN, OT),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(OT, K),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lakilaki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(K).</w:t>
      </w:r>
    </w:p>
    <w:p w14:paraId="253041FA" w14:textId="38EDB395" w:rsidR="00DE6F50" w:rsidRP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’ dan ‘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perempuan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’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nenek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73768744" w14:textId="5DF81AC4" w:rsidR="00DE6F50" w:rsidRDefault="00DE6F50" w:rsidP="00DE6F50">
      <w:pPr>
        <w:pStyle w:val="ListParagraph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Sintaks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keturunan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  <w:proofErr w:type="gramEnd"/>
    </w:p>
    <w:p w14:paraId="14FC629E" w14:textId="7A2D9021" w:rsidR="00DE6F50" w:rsidRPr="00DE6F50" w:rsidRDefault="00DE6F50" w:rsidP="00DE6F5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proofErr w:type="gram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nenek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</w:t>
      </w:r>
      <w:proofErr w:type="gram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AN, N) :-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(AN, OT),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ortu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(OT, N), </w:t>
      </w:r>
      <w:proofErr w:type="spellStart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perempuan</w:t>
      </w:r>
      <w:proofErr w:type="spellEnd"/>
      <w:r w:rsidRPr="00DE6F50">
        <w:rPr>
          <w:rFonts w:ascii="Courier New" w:eastAsia="Times" w:hAnsi="Courier New" w:cs="Courier New"/>
          <w:bCs/>
          <w:color w:val="FF0000"/>
          <w:sz w:val="24"/>
          <w:szCs w:val="24"/>
        </w:rPr>
        <w:t>(N).</w:t>
      </w:r>
    </w:p>
    <w:p w14:paraId="6DC31DB9" w14:textId="77777777" w:rsidR="00596058" w:rsidRPr="00DE6F50" w:rsidRDefault="00596058" w:rsidP="00DE6F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5CD9C362" w14:textId="66C3E947" w:rsidR="00924AB9" w:rsidRDefault="00924AB9" w:rsidP="00924AB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t>Kesimpulan</w:t>
      </w:r>
    </w:p>
    <w:p w14:paraId="07942BAF" w14:textId="3E93CC39" w:rsidR="00924AB9" w:rsidRPr="00DE6F50" w:rsidRDefault="00DE6F50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Prolog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silsilah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keluarga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organisasi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mendefinisikan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aturan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deklaratif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</w:t>
      </w:r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endekatan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merancang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orang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tua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saudara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kakek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nenek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paman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bibi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hierarki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atasan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bawahan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organisasi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Prolog juga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relasi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rekursif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menelusuri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keturunan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anak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buah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bertingkat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Keunggulan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Prolog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terletak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kemampuannya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inferensi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yang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kita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jawaban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didefinisikan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menuliskan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kemungkinan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eksplisit</w:t>
      </w:r>
      <w:proofErr w:type="spellEnd"/>
      <w:r w:rsidRPr="00DE6F5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sectPr w:rsidR="00924AB9" w:rsidRPr="00DE6F50" w:rsidSect="002963BE">
      <w:pgSz w:w="11906" w:h="16838" w:code="9"/>
      <w:pgMar w:top="1701" w:right="1134" w:bottom="1701" w:left="1701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BC3A" w14:textId="77777777" w:rsidR="005C17AD" w:rsidRDefault="005C17AD" w:rsidP="001A7636">
      <w:pPr>
        <w:spacing w:line="240" w:lineRule="auto"/>
      </w:pPr>
      <w:r>
        <w:separator/>
      </w:r>
    </w:p>
  </w:endnote>
  <w:endnote w:type="continuationSeparator" w:id="0">
    <w:p w14:paraId="2251D6B3" w14:textId="77777777" w:rsidR="005C17AD" w:rsidRDefault="005C17AD" w:rsidP="001A76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3AC0B" w14:textId="77777777" w:rsidR="005C17AD" w:rsidRDefault="005C17AD" w:rsidP="001A7636">
      <w:pPr>
        <w:spacing w:line="240" w:lineRule="auto"/>
      </w:pPr>
      <w:r>
        <w:separator/>
      </w:r>
    </w:p>
  </w:footnote>
  <w:footnote w:type="continuationSeparator" w:id="0">
    <w:p w14:paraId="4582839A" w14:textId="77777777" w:rsidR="005C17AD" w:rsidRDefault="005C17AD" w:rsidP="001A76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FAB"/>
    <w:multiLevelType w:val="hybridMultilevel"/>
    <w:tmpl w:val="9112085E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1" w15:restartNumberingAfterBreak="0">
    <w:nsid w:val="098275EF"/>
    <w:multiLevelType w:val="hybridMultilevel"/>
    <w:tmpl w:val="2F9C038C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0B126346"/>
    <w:multiLevelType w:val="hybridMultilevel"/>
    <w:tmpl w:val="B2281D52"/>
    <w:lvl w:ilvl="0" w:tplc="11F66B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BC772DE"/>
    <w:multiLevelType w:val="hybridMultilevel"/>
    <w:tmpl w:val="2092E336"/>
    <w:lvl w:ilvl="0" w:tplc="255A6E20">
      <w:start w:val="1"/>
      <w:numFmt w:val="bullet"/>
      <w:lvlText w:val="-"/>
      <w:lvlJc w:val="left"/>
      <w:pPr>
        <w:ind w:left="1287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E26529"/>
    <w:multiLevelType w:val="hybridMultilevel"/>
    <w:tmpl w:val="24CCF75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2A037A4"/>
    <w:multiLevelType w:val="hybridMultilevel"/>
    <w:tmpl w:val="9E4C30E4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13597403"/>
    <w:multiLevelType w:val="hybridMultilevel"/>
    <w:tmpl w:val="C70CA7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56E4F61"/>
    <w:multiLevelType w:val="hybridMultilevel"/>
    <w:tmpl w:val="E9B2F3AE"/>
    <w:lvl w:ilvl="0" w:tplc="462C61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96A3561"/>
    <w:multiLevelType w:val="hybridMultilevel"/>
    <w:tmpl w:val="048A816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1A37701F"/>
    <w:multiLevelType w:val="hybridMultilevel"/>
    <w:tmpl w:val="2B92C780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10" w15:restartNumberingAfterBreak="0">
    <w:nsid w:val="20644269"/>
    <w:multiLevelType w:val="hybridMultilevel"/>
    <w:tmpl w:val="225439D0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4854CC5"/>
    <w:multiLevelType w:val="hybridMultilevel"/>
    <w:tmpl w:val="D92CF980"/>
    <w:lvl w:ilvl="0" w:tplc="BDD88702">
      <w:start w:val="10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F5CBA"/>
    <w:multiLevelType w:val="hybridMultilevel"/>
    <w:tmpl w:val="247026F4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2B631F6D"/>
    <w:multiLevelType w:val="hybridMultilevel"/>
    <w:tmpl w:val="C5C0D4B2"/>
    <w:lvl w:ilvl="0" w:tplc="04090019">
      <w:start w:val="1"/>
      <w:numFmt w:val="lowerLetter"/>
      <w:lvlText w:val="%1."/>
      <w:lvlJc w:val="lef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14" w15:restartNumberingAfterBreak="0">
    <w:nsid w:val="2B935C2B"/>
    <w:multiLevelType w:val="hybridMultilevel"/>
    <w:tmpl w:val="65587A84"/>
    <w:lvl w:ilvl="0" w:tplc="0409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2" w:hanging="360"/>
      </w:pPr>
      <w:rPr>
        <w:rFonts w:ascii="Wingdings" w:hAnsi="Wingdings" w:hint="default"/>
      </w:rPr>
    </w:lvl>
  </w:abstractNum>
  <w:abstractNum w:abstractNumId="15" w15:restartNumberingAfterBreak="0">
    <w:nsid w:val="2DA41C99"/>
    <w:multiLevelType w:val="hybridMultilevel"/>
    <w:tmpl w:val="DFF43968"/>
    <w:lvl w:ilvl="0" w:tplc="0409000F">
      <w:start w:val="1"/>
      <w:numFmt w:val="decimal"/>
      <w:lvlText w:val="%1."/>
      <w:lvlJc w:val="left"/>
      <w:pPr>
        <w:ind w:left="1082" w:hanging="360"/>
      </w:p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6" w15:restartNumberingAfterBreak="0">
    <w:nsid w:val="2F0E775C"/>
    <w:multiLevelType w:val="hybridMultilevel"/>
    <w:tmpl w:val="E17A84FA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17" w15:restartNumberingAfterBreak="0">
    <w:nsid w:val="309F0BEB"/>
    <w:multiLevelType w:val="hybridMultilevel"/>
    <w:tmpl w:val="AA1EF422"/>
    <w:lvl w:ilvl="0" w:tplc="255A6E20">
      <w:start w:val="1"/>
      <w:numFmt w:val="bullet"/>
      <w:lvlText w:val="-"/>
      <w:lvlJc w:val="left"/>
      <w:pPr>
        <w:ind w:left="2214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8" w15:restartNumberingAfterBreak="0">
    <w:nsid w:val="31BF3456"/>
    <w:multiLevelType w:val="hybridMultilevel"/>
    <w:tmpl w:val="09E27394"/>
    <w:lvl w:ilvl="0" w:tplc="793C59FA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96915"/>
    <w:multiLevelType w:val="hybridMultilevel"/>
    <w:tmpl w:val="7B306832"/>
    <w:lvl w:ilvl="0" w:tplc="ADE244EE">
      <w:start w:val="1"/>
      <w:numFmt w:val="decimal"/>
      <w:lvlText w:val="%1."/>
      <w:lvlJc w:val="left"/>
      <w:pPr>
        <w:ind w:left="1287" w:hanging="360"/>
      </w:pPr>
      <w:rPr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1B7544F"/>
    <w:multiLevelType w:val="hybridMultilevel"/>
    <w:tmpl w:val="985A64B2"/>
    <w:lvl w:ilvl="0" w:tplc="FFFFFFFF">
      <w:start w:val="1"/>
      <w:numFmt w:val="decimal"/>
      <w:lvlText w:val="%1.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21" w15:restartNumberingAfterBreak="0">
    <w:nsid w:val="43EE4EBC"/>
    <w:multiLevelType w:val="hybridMultilevel"/>
    <w:tmpl w:val="A686FDB0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460E3B55"/>
    <w:multiLevelType w:val="hybridMultilevel"/>
    <w:tmpl w:val="94C2617A"/>
    <w:lvl w:ilvl="0" w:tplc="FFFFFFFF">
      <w:start w:val="1"/>
      <w:numFmt w:val="decimal"/>
      <w:lvlText w:val="%1.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23" w15:restartNumberingAfterBreak="0">
    <w:nsid w:val="467E1B4A"/>
    <w:multiLevelType w:val="hybridMultilevel"/>
    <w:tmpl w:val="4B5EBDEA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24" w15:restartNumberingAfterBreak="0">
    <w:nsid w:val="4A87634B"/>
    <w:multiLevelType w:val="hybridMultilevel"/>
    <w:tmpl w:val="82C4FC1C"/>
    <w:lvl w:ilvl="0" w:tplc="83360E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EE30DBD"/>
    <w:multiLevelType w:val="hybridMultilevel"/>
    <w:tmpl w:val="860052C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8742560"/>
    <w:multiLevelType w:val="hybridMultilevel"/>
    <w:tmpl w:val="3B2A1F46"/>
    <w:lvl w:ilvl="0" w:tplc="0409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2" w:hanging="360"/>
      </w:pPr>
      <w:rPr>
        <w:rFonts w:ascii="Wingdings" w:hAnsi="Wingdings" w:hint="default"/>
      </w:rPr>
    </w:lvl>
  </w:abstractNum>
  <w:abstractNum w:abstractNumId="27" w15:restartNumberingAfterBreak="0">
    <w:nsid w:val="59393523"/>
    <w:multiLevelType w:val="hybridMultilevel"/>
    <w:tmpl w:val="7BF6FE2E"/>
    <w:lvl w:ilvl="0" w:tplc="255A6E20">
      <w:start w:val="1"/>
      <w:numFmt w:val="bullet"/>
      <w:lvlText w:val="-"/>
      <w:lvlJc w:val="left"/>
      <w:pPr>
        <w:ind w:left="2214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 w15:restartNumberingAfterBreak="0">
    <w:nsid w:val="5D974206"/>
    <w:multiLevelType w:val="hybridMultilevel"/>
    <w:tmpl w:val="27160132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9" w15:restartNumberingAfterBreak="0">
    <w:nsid w:val="60BA1A19"/>
    <w:multiLevelType w:val="hybridMultilevel"/>
    <w:tmpl w:val="985A64B2"/>
    <w:lvl w:ilvl="0" w:tplc="FFFFFFFF">
      <w:start w:val="1"/>
      <w:numFmt w:val="decimal"/>
      <w:lvlText w:val="%1.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30" w15:restartNumberingAfterBreak="0">
    <w:nsid w:val="646533FD"/>
    <w:multiLevelType w:val="hybridMultilevel"/>
    <w:tmpl w:val="99A49696"/>
    <w:lvl w:ilvl="0" w:tplc="0B004D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8D6315E"/>
    <w:multiLevelType w:val="hybridMultilevel"/>
    <w:tmpl w:val="4C025176"/>
    <w:lvl w:ilvl="0" w:tplc="94F28EFC">
      <w:start w:val="1"/>
      <w:numFmt w:val="decimal"/>
      <w:lvlText w:val="%1."/>
      <w:lvlJc w:val="left"/>
      <w:pPr>
        <w:ind w:left="1287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ACA1D96"/>
    <w:multiLevelType w:val="hybridMultilevel"/>
    <w:tmpl w:val="7472D8A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3" w15:restartNumberingAfterBreak="0">
    <w:nsid w:val="6DEC36BE"/>
    <w:multiLevelType w:val="hybridMultilevel"/>
    <w:tmpl w:val="AADAFA2A"/>
    <w:lvl w:ilvl="0" w:tplc="91EA48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0F65E8B"/>
    <w:multiLevelType w:val="hybridMultilevel"/>
    <w:tmpl w:val="0A6C4B36"/>
    <w:lvl w:ilvl="0" w:tplc="58ECF1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5F34BC8"/>
    <w:multiLevelType w:val="hybridMultilevel"/>
    <w:tmpl w:val="669A88B6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36" w15:restartNumberingAfterBreak="0">
    <w:nsid w:val="7FB176C2"/>
    <w:multiLevelType w:val="hybridMultilevel"/>
    <w:tmpl w:val="5D8AEC9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937639307">
    <w:abstractNumId w:val="15"/>
  </w:num>
  <w:num w:numId="2" w16cid:durableId="1556236281">
    <w:abstractNumId w:val="22"/>
  </w:num>
  <w:num w:numId="3" w16cid:durableId="810249310">
    <w:abstractNumId w:val="8"/>
  </w:num>
  <w:num w:numId="4" w16cid:durableId="1783767929">
    <w:abstractNumId w:val="29"/>
  </w:num>
  <w:num w:numId="5" w16cid:durableId="977611074">
    <w:abstractNumId w:val="6"/>
  </w:num>
  <w:num w:numId="6" w16cid:durableId="1907910821">
    <w:abstractNumId w:val="23"/>
  </w:num>
  <w:num w:numId="7" w16cid:durableId="166411143">
    <w:abstractNumId w:val="32"/>
  </w:num>
  <w:num w:numId="8" w16cid:durableId="726150323">
    <w:abstractNumId w:val="20"/>
  </w:num>
  <w:num w:numId="9" w16cid:durableId="345517890">
    <w:abstractNumId w:val="18"/>
  </w:num>
  <w:num w:numId="10" w16cid:durableId="108815020">
    <w:abstractNumId w:val="9"/>
  </w:num>
  <w:num w:numId="11" w16cid:durableId="534465513">
    <w:abstractNumId w:val="35"/>
  </w:num>
  <w:num w:numId="12" w16cid:durableId="1219828418">
    <w:abstractNumId w:val="16"/>
  </w:num>
  <w:num w:numId="13" w16cid:durableId="1069115618">
    <w:abstractNumId w:val="0"/>
  </w:num>
  <w:num w:numId="14" w16cid:durableId="667252658">
    <w:abstractNumId w:val="13"/>
  </w:num>
  <w:num w:numId="15" w16cid:durableId="136187539">
    <w:abstractNumId w:val="26"/>
  </w:num>
  <w:num w:numId="16" w16cid:durableId="583609314">
    <w:abstractNumId w:val="14"/>
  </w:num>
  <w:num w:numId="17" w16cid:durableId="1475491068">
    <w:abstractNumId w:val="31"/>
  </w:num>
  <w:num w:numId="18" w16cid:durableId="882055810">
    <w:abstractNumId w:val="36"/>
  </w:num>
  <w:num w:numId="19" w16cid:durableId="1796218302">
    <w:abstractNumId w:val="10"/>
  </w:num>
  <w:num w:numId="20" w16cid:durableId="1792746475">
    <w:abstractNumId w:val="11"/>
  </w:num>
  <w:num w:numId="21" w16cid:durableId="926231762">
    <w:abstractNumId w:val="19"/>
  </w:num>
  <w:num w:numId="22" w16cid:durableId="782532551">
    <w:abstractNumId w:val="25"/>
  </w:num>
  <w:num w:numId="23" w16cid:durableId="1566262546">
    <w:abstractNumId w:val="4"/>
  </w:num>
  <w:num w:numId="24" w16cid:durableId="496387047">
    <w:abstractNumId w:val="34"/>
  </w:num>
  <w:num w:numId="25" w16cid:durableId="182207088">
    <w:abstractNumId w:val="30"/>
  </w:num>
  <w:num w:numId="26" w16cid:durableId="1979794429">
    <w:abstractNumId w:val="1"/>
  </w:num>
  <w:num w:numId="27" w16cid:durableId="337929873">
    <w:abstractNumId w:val="2"/>
  </w:num>
  <w:num w:numId="28" w16cid:durableId="248003261">
    <w:abstractNumId w:val="7"/>
  </w:num>
  <w:num w:numId="29" w16cid:durableId="1708598585">
    <w:abstractNumId w:val="12"/>
  </w:num>
  <w:num w:numId="30" w16cid:durableId="786774823">
    <w:abstractNumId w:val="5"/>
  </w:num>
  <w:num w:numId="31" w16cid:durableId="2122258581">
    <w:abstractNumId w:val="24"/>
  </w:num>
  <w:num w:numId="32" w16cid:durableId="65612569">
    <w:abstractNumId w:val="3"/>
  </w:num>
  <w:num w:numId="33" w16cid:durableId="1066416530">
    <w:abstractNumId w:val="33"/>
  </w:num>
  <w:num w:numId="34" w16cid:durableId="1337462702">
    <w:abstractNumId w:val="17"/>
  </w:num>
  <w:num w:numId="35" w16cid:durableId="920913425">
    <w:abstractNumId w:val="27"/>
  </w:num>
  <w:num w:numId="36" w16cid:durableId="611281859">
    <w:abstractNumId w:val="28"/>
  </w:num>
  <w:num w:numId="37" w16cid:durableId="15607032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36"/>
    <w:rsid w:val="00005D98"/>
    <w:rsid w:val="00007D2B"/>
    <w:rsid w:val="00010070"/>
    <w:rsid w:val="00027A52"/>
    <w:rsid w:val="00064B10"/>
    <w:rsid w:val="0006520D"/>
    <w:rsid w:val="00066E5A"/>
    <w:rsid w:val="00076A96"/>
    <w:rsid w:val="000A5B76"/>
    <w:rsid w:val="000C3BEE"/>
    <w:rsid w:val="000F51E8"/>
    <w:rsid w:val="00115D4F"/>
    <w:rsid w:val="00167CE1"/>
    <w:rsid w:val="001A13D2"/>
    <w:rsid w:val="001A7636"/>
    <w:rsid w:val="001D53A7"/>
    <w:rsid w:val="0025676B"/>
    <w:rsid w:val="002943B9"/>
    <w:rsid w:val="002963BE"/>
    <w:rsid w:val="002C497A"/>
    <w:rsid w:val="002E116F"/>
    <w:rsid w:val="003161C8"/>
    <w:rsid w:val="00325A35"/>
    <w:rsid w:val="003563F4"/>
    <w:rsid w:val="003632AB"/>
    <w:rsid w:val="003B3E6E"/>
    <w:rsid w:val="003C1067"/>
    <w:rsid w:val="003D450D"/>
    <w:rsid w:val="003D6D53"/>
    <w:rsid w:val="00412931"/>
    <w:rsid w:val="004241B6"/>
    <w:rsid w:val="004360C5"/>
    <w:rsid w:val="00460BF1"/>
    <w:rsid w:val="004D3890"/>
    <w:rsid w:val="004F1635"/>
    <w:rsid w:val="00505FAD"/>
    <w:rsid w:val="00506DA4"/>
    <w:rsid w:val="005447C2"/>
    <w:rsid w:val="0055456A"/>
    <w:rsid w:val="00596058"/>
    <w:rsid w:val="005C17AD"/>
    <w:rsid w:val="005C7890"/>
    <w:rsid w:val="00670129"/>
    <w:rsid w:val="006C2146"/>
    <w:rsid w:val="006F5B4D"/>
    <w:rsid w:val="00713461"/>
    <w:rsid w:val="007C3635"/>
    <w:rsid w:val="007C6D32"/>
    <w:rsid w:val="007D2488"/>
    <w:rsid w:val="00826132"/>
    <w:rsid w:val="00851995"/>
    <w:rsid w:val="00891F2A"/>
    <w:rsid w:val="008920E5"/>
    <w:rsid w:val="008D1852"/>
    <w:rsid w:val="008E46F2"/>
    <w:rsid w:val="00924AB9"/>
    <w:rsid w:val="0096604E"/>
    <w:rsid w:val="00990FD7"/>
    <w:rsid w:val="009D60CD"/>
    <w:rsid w:val="00A11FE3"/>
    <w:rsid w:val="00A12688"/>
    <w:rsid w:val="00A13C07"/>
    <w:rsid w:val="00A50605"/>
    <w:rsid w:val="00A52AF4"/>
    <w:rsid w:val="00A5596B"/>
    <w:rsid w:val="00A75769"/>
    <w:rsid w:val="00B047C5"/>
    <w:rsid w:val="00B5168F"/>
    <w:rsid w:val="00B83857"/>
    <w:rsid w:val="00BA3FB2"/>
    <w:rsid w:val="00BF1760"/>
    <w:rsid w:val="00C34928"/>
    <w:rsid w:val="00C5713D"/>
    <w:rsid w:val="00C57DF3"/>
    <w:rsid w:val="00C8305E"/>
    <w:rsid w:val="00CB20C6"/>
    <w:rsid w:val="00CB5603"/>
    <w:rsid w:val="00D81A81"/>
    <w:rsid w:val="00D86D02"/>
    <w:rsid w:val="00DA4630"/>
    <w:rsid w:val="00DE6F50"/>
    <w:rsid w:val="00E36527"/>
    <w:rsid w:val="00EA1C99"/>
    <w:rsid w:val="00EF0113"/>
    <w:rsid w:val="00F31734"/>
    <w:rsid w:val="00F3763A"/>
    <w:rsid w:val="00F42925"/>
    <w:rsid w:val="00F6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16602"/>
  <w15:chartTrackingRefBased/>
  <w15:docId w15:val="{1BCB7DDA-8089-4ED8-8CA4-783B855C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636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63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3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3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3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3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3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36"/>
    <w:rPr>
      <w:rFonts w:ascii="Arial" w:eastAsia="Arial" w:hAnsi="Arial" w:cs="Arial"/>
      <w:b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36"/>
    <w:rPr>
      <w:rFonts w:ascii="Arial" w:eastAsia="Arial" w:hAnsi="Arial" w:cs="Arial"/>
      <w:b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36"/>
    <w:rPr>
      <w:rFonts w:ascii="Arial" w:eastAsia="Arial" w:hAnsi="Arial" w:cs="Arial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36"/>
    <w:rPr>
      <w:rFonts w:ascii="Arial" w:eastAsia="Arial" w:hAnsi="Arial" w:cs="Arial"/>
      <w:b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36"/>
    <w:rPr>
      <w:rFonts w:ascii="Arial" w:eastAsia="Arial" w:hAnsi="Arial" w:cs="Arial"/>
      <w:b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36"/>
    <w:rPr>
      <w:rFonts w:ascii="Arial" w:eastAsia="Arial" w:hAnsi="Arial" w:cs="Arial"/>
      <w:b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A763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A7636"/>
    <w:rPr>
      <w:rFonts w:ascii="Arial" w:eastAsia="Arial" w:hAnsi="Arial" w:cs="Arial"/>
      <w:b/>
      <w:kern w:val="0"/>
      <w:sz w:val="72"/>
      <w:szCs w:val="7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3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1A7636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1A7636"/>
    <w:pPr>
      <w:ind w:left="720"/>
      <w:contextualSpacing/>
    </w:pPr>
  </w:style>
  <w:style w:type="paragraph" w:customStyle="1" w:styleId="msonormal0">
    <w:name w:val="msonormal"/>
    <w:basedOn w:val="Normal"/>
    <w:rsid w:val="001A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763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636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763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636"/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963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8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Acintya</dc:creator>
  <cp:keywords/>
  <dc:description/>
  <cp:lastModifiedBy>Aura Acintya</cp:lastModifiedBy>
  <cp:revision>25</cp:revision>
  <cp:lastPrinted>2025-02-19T14:51:00Z</cp:lastPrinted>
  <dcterms:created xsi:type="dcterms:W3CDTF">2024-08-23T13:30:00Z</dcterms:created>
  <dcterms:modified xsi:type="dcterms:W3CDTF">2025-03-01T05:06:00Z</dcterms:modified>
</cp:coreProperties>
</file>