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74B6" w14:textId="2EBFD626" w:rsidR="001A7636" w:rsidRPr="00924AB9" w:rsidRDefault="00B83857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-1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bookmarkStart w:id="0" w:name="_Hlk191721726"/>
      <w:bookmarkEnd w:id="0"/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LAPORAN</w:t>
      </w:r>
      <w:r w:rsidR="001A7636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</w:t>
      </w:r>
      <w:r w:rsidR="00924AB9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PRAKTEK KECERDASAN BUATAN</w:t>
      </w:r>
    </w:p>
    <w:p w14:paraId="3DFC73F7" w14:textId="3668EE54" w:rsidR="00924AB9" w:rsidRDefault="000A5B7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  <w:proofErr w:type="spellStart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Pertemuan</w:t>
      </w:r>
      <w:proofErr w:type="spellEnd"/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</w:t>
      </w:r>
      <w:r w:rsidR="0025676B"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Ke-</w:t>
      </w:r>
      <w:r w:rsidR="00897E67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3</w:t>
      </w:r>
      <w:r w:rsidRPr="00924AB9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 xml:space="preserve"> : </w:t>
      </w:r>
      <w:r w:rsidR="00897E67">
        <w:rPr>
          <w:rFonts w:ascii="Times New Roman" w:eastAsia="Times" w:hAnsi="Times New Roman" w:cs="Times New Roman"/>
          <w:b/>
          <w:bCs/>
          <w:color w:val="000000"/>
          <w:sz w:val="28"/>
          <w:szCs w:val="28"/>
        </w:rPr>
        <w:t>Reasoning, Semantic Network, Frame</w:t>
      </w:r>
    </w:p>
    <w:p w14:paraId="38FDCB50" w14:textId="77777777" w:rsid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7CA652E8" w14:textId="77777777" w:rsid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19E9D3B0" w14:textId="18F98F5E" w:rsidR="001A7636" w:rsidRP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85"/>
        <w:jc w:val="center"/>
        <w:rPr>
          <w:rFonts w:ascii="Times New Roman" w:eastAsia="Times" w:hAnsi="Times New Roman" w:cs="Times New Roman"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i/>
          <w:noProof/>
          <w:color w:val="000000"/>
          <w:sz w:val="28"/>
          <w:szCs w:val="28"/>
        </w:rPr>
        <w:drawing>
          <wp:inline distT="0" distB="0" distL="0" distR="0" wp14:anchorId="261EF0F1" wp14:editId="48562275">
            <wp:extent cx="2880000" cy="2745407"/>
            <wp:effectExtent l="0" t="0" r="0" b="0"/>
            <wp:docPr id="162932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74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D355" w14:textId="77777777" w:rsidR="00505FAD" w:rsidRDefault="00505FAD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3298D912" w14:textId="77777777" w:rsidR="00924AB9" w:rsidRP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6C3EFB77" w14:textId="77777777" w:rsidR="00505FAD" w:rsidRPr="00924AB9" w:rsidRDefault="00505FAD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color w:val="000000"/>
          <w:sz w:val="28"/>
          <w:szCs w:val="28"/>
        </w:rPr>
      </w:pPr>
    </w:p>
    <w:p w14:paraId="30A917C5" w14:textId="77777777" w:rsid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Nama </w:t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  <w:t xml:space="preserve">: </w:t>
      </w:r>
      <w:r w:rsidRP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Aura Sasi Kirana Dharma Acintya</w:t>
      </w:r>
      <w:r w:rsidRPr="00924AB9">
        <w:rPr>
          <w:rFonts w:ascii="Times New Roman" w:eastAsia="Times" w:hAnsi="Times New Roman" w:cs="Times New Roman"/>
          <w:i/>
          <w:color w:val="000000"/>
          <w:sz w:val="28"/>
          <w:szCs w:val="28"/>
        </w:rPr>
        <w:t xml:space="preserve"> </w:t>
      </w:r>
    </w:p>
    <w:p w14:paraId="128DFE99" w14:textId="77777777" w:rsid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Cs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NRP </w:t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  <w:t xml:space="preserve">: </w:t>
      </w:r>
      <w:r w:rsidRP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312350004</w:t>
      </w:r>
      <w:r w:rsidR="00924AB9">
        <w:rPr>
          <w:rFonts w:ascii="Times New Roman" w:eastAsia="Times" w:hAnsi="Times New Roman" w:cs="Times New Roman"/>
          <w:iCs/>
          <w:color w:val="000000"/>
          <w:sz w:val="28"/>
          <w:szCs w:val="28"/>
        </w:rPr>
        <w:t>8</w:t>
      </w:r>
    </w:p>
    <w:p w14:paraId="35877185" w14:textId="77777777" w:rsid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</w:p>
    <w:p w14:paraId="31FEBEB3" w14:textId="72D28D92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694"/>
        </w:tabs>
        <w:spacing w:line="360" w:lineRule="auto"/>
        <w:ind w:left="1701"/>
        <w:rPr>
          <w:rFonts w:ascii="Times New Roman" w:eastAsia="Times" w:hAnsi="Times New Roman" w:cs="Times New Roman"/>
          <w:i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Dosen </w:t>
      </w:r>
      <w:proofErr w:type="spellStart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>Pengajar</w:t>
      </w:r>
      <w:proofErr w:type="spellEnd"/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 xml:space="preserve"> : </w:t>
      </w:r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Nur </w:t>
      </w:r>
      <w:proofErr w:type="spellStart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Rosyid</w:t>
      </w:r>
      <w:proofErr w:type="spellEnd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Mubtadai</w:t>
      </w:r>
      <w:proofErr w:type="spellEnd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proofErr w:type="spellStart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S.Kom</w:t>
      </w:r>
      <w:proofErr w:type="spellEnd"/>
      <w:r w:rsidR="00924AB9" w:rsidRPr="00924AB9">
        <w:rPr>
          <w:rFonts w:ascii="Times New Roman" w:eastAsia="Times New Roman" w:hAnsi="Times New Roman" w:cs="Times New Roman"/>
          <w:spacing w:val="2"/>
          <w:sz w:val="28"/>
          <w:szCs w:val="28"/>
        </w:rPr>
        <w:t>., M.T</w:t>
      </w:r>
    </w:p>
    <w:p w14:paraId="20AAD00C" w14:textId="3AE8B6FC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016"/>
        </w:tabs>
        <w:spacing w:before="243" w:line="360" w:lineRule="auto"/>
        <w:ind w:right="1694"/>
        <w:rPr>
          <w:rFonts w:ascii="Times New Roman" w:eastAsia="Times" w:hAnsi="Times New Roman" w:cs="Times New Roman"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color w:val="000000"/>
          <w:sz w:val="28"/>
          <w:szCs w:val="28"/>
        </w:rPr>
        <w:tab/>
      </w:r>
    </w:p>
    <w:p w14:paraId="4F495D24" w14:textId="77777777" w:rsidR="00505FAD" w:rsidRDefault="00505FAD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44215A97" w14:textId="77777777" w:rsidR="00924AB9" w:rsidRPr="00924AB9" w:rsidRDefault="00924AB9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08F26B2B" w14:textId="77777777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73BD6EBD" w14:textId="3C417F57" w:rsidR="00505FAD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PROGRAM STUDI D3 TEKNIK INFORMATIKA </w:t>
      </w:r>
    </w:p>
    <w:p w14:paraId="6EBF7EF8" w14:textId="64E9D3A7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POLITEKNIK</w:t>
      </w:r>
      <w:r w:rsidR="00505FAD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</w:t>
      </w: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ELEKTRONIKA NEGERI SURABAYA (PENS) </w:t>
      </w:r>
    </w:p>
    <w:p w14:paraId="707CCB35" w14:textId="61D66882" w:rsidR="001A7636" w:rsidRPr="00924AB9" w:rsidRDefault="001A7636" w:rsidP="00924A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38" w:right="282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TAHUN 202</w:t>
      </w:r>
      <w:r w:rsidR="00505FAD"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t>5</w:t>
      </w:r>
      <w:r w:rsidRPr="00924AB9">
        <w:rPr>
          <w:rFonts w:ascii="Times New Roman" w:eastAsia="Times" w:hAnsi="Times New Roman" w:cs="Times New Roman"/>
          <w:b/>
          <w:color w:val="000000"/>
          <w:sz w:val="28"/>
          <w:szCs w:val="28"/>
        </w:rPr>
        <w:br w:type="page"/>
      </w:r>
    </w:p>
    <w:p w14:paraId="03195D58" w14:textId="59F3D071" w:rsidR="002963BE" w:rsidRDefault="00924AB9" w:rsidP="00924AB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lastRenderedPageBreak/>
        <w:t>Tugas</w:t>
      </w:r>
      <w:proofErr w:type="spellEnd"/>
    </w:p>
    <w:p w14:paraId="19C1CAA3" w14:textId="4E61E5C5" w:rsidR="00924AB9" w:rsidRPr="00924AB9" w:rsidRDefault="00897E67" w:rsidP="00924AB9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Marcus</w:t>
      </w:r>
    </w:p>
    <w:p w14:paraId="714C69F8" w14:textId="5B94FCDD" w:rsidR="00924AB9" w:rsidRDefault="00897E67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897E67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DB5949B" wp14:editId="6DEA309D">
            <wp:extent cx="3600000" cy="2196274"/>
            <wp:effectExtent l="0" t="0" r="635" b="0"/>
            <wp:docPr id="129425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59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4436" w14:textId="66F11698" w:rsidR="00924AB9" w:rsidRDefault="007142A3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Apakah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Marcus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meninggal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?</w:t>
      </w:r>
    </w:p>
    <w:p w14:paraId="34FB1D64" w14:textId="77777777" w:rsidR="007142A3" w:rsidRPr="00924AB9" w:rsidRDefault="007142A3" w:rsidP="00924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60A080E6" w14:textId="11FA6D54" w:rsidR="00596058" w:rsidRDefault="00897E67" w:rsidP="00897E67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Anas</w:t>
      </w:r>
    </w:p>
    <w:p w14:paraId="0A53594A" w14:textId="1DCA8EFA" w:rsidR="00897E67" w:rsidRDefault="00897E67" w:rsidP="00897E6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897E67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EDBD592" wp14:editId="3964F1DA">
            <wp:extent cx="3600000" cy="2197861"/>
            <wp:effectExtent l="0" t="0" r="635" b="0"/>
            <wp:docPr id="158165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2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B0F1" w14:textId="1064058F" w:rsidR="007142A3" w:rsidRPr="00897E67" w:rsidRDefault="007142A3" w:rsidP="00897E6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Apakah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Anas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pension?</w:t>
      </w:r>
    </w:p>
    <w:p w14:paraId="40708FAC" w14:textId="6A4A4E0E" w:rsidR="00596058" w:rsidRPr="00924AB9" w:rsidRDefault="00596058" w:rsidP="0059605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7305FD71" w14:textId="77777777" w:rsidR="00AF6DCF" w:rsidRDefault="00AF6DCF">
      <w:pPr>
        <w:spacing w:after="160" w:line="259" w:lineRule="auto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br w:type="page"/>
      </w:r>
    </w:p>
    <w:p w14:paraId="35ED839E" w14:textId="0E266BE6" w:rsidR="00924AB9" w:rsidRDefault="00924AB9" w:rsidP="00924AB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lastRenderedPageBreak/>
        <w:t>Jawaban</w:t>
      </w:r>
      <w:proofErr w:type="spellEnd"/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t xml:space="preserve"> dan Solusi</w:t>
      </w:r>
    </w:p>
    <w:p w14:paraId="72FDD40D" w14:textId="02410746" w:rsidR="00596058" w:rsidRPr="007142A3" w:rsidRDefault="007142A3" w:rsidP="00596058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7142A3">
        <w:rPr>
          <w:rFonts w:ascii="Times New Roman" w:eastAsia="Times" w:hAnsi="Times New Roman" w:cs="Times New Roman"/>
          <w:b/>
          <w:color w:val="000000"/>
          <w:sz w:val="24"/>
          <w:szCs w:val="24"/>
        </w:rPr>
        <w:t>Marcus</w:t>
      </w:r>
    </w:p>
    <w:p w14:paraId="0F2A4CF3" w14:textId="1DC35751" w:rsidR="007142A3" w:rsidRDefault="007142A3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File PL</w:t>
      </w:r>
    </w:p>
    <w:p w14:paraId="5BE542D5" w14:textId="4C9A08A5" w:rsidR="007142A3" w:rsidRDefault="00AF6DCF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F6DCF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C4A7796" wp14:editId="26348238">
            <wp:extent cx="5040000" cy="1625179"/>
            <wp:effectExtent l="0" t="0" r="8255" b="0"/>
            <wp:docPr id="120406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60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776B" w14:textId="2DFBF4FD" w:rsidR="007142A3" w:rsidRDefault="007142A3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</w:p>
    <w:p w14:paraId="47994A46" w14:textId="154338E6" w:rsidR="007142A3" w:rsidRDefault="00AF6DCF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F6DCF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1DB79094" wp14:editId="01352303">
            <wp:extent cx="3600000" cy="2314144"/>
            <wp:effectExtent l="0" t="0" r="635" b="0"/>
            <wp:docPr id="140676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A330D" w14:textId="6E2F7CCA" w:rsidR="007142A3" w:rsidRDefault="007142A3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Analisis</w:t>
      </w:r>
      <w:proofErr w:type="spellEnd"/>
      <w:r w:rsidR="00AF6D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7C01D868" w14:textId="12C5E552" w:rsidR="00AF6DCF" w:rsidRDefault="00D81DED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Pada file PL program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rule-based reasoning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pendekatan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deduktif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karena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aturan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didefinisikan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memungkinkan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menarik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Kesimpulan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5E60D363" w14:textId="2793DDD3" w:rsidR="00D81DED" w:rsidRDefault="00D81DED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antar-entitas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predikat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relasi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Struktur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saling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terhubung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contoh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:</w:t>
      </w:r>
    </w:p>
    <w:p w14:paraId="3006223D" w14:textId="4CB085E3" w:rsidR="00D81DED" w:rsidRPr="00D81DED" w:rsidRDefault="00D81DED" w:rsidP="00D81DE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701"/>
        <w:jc w:val="both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r w:rsidRPr="00D81DED">
        <w:rPr>
          <w:rFonts w:ascii="Courier New" w:eastAsia="Times" w:hAnsi="Courier New" w:cs="Courier New"/>
          <w:bCs/>
          <w:color w:val="FF0000"/>
          <w:sz w:val="24"/>
          <w:szCs w:val="24"/>
        </w:rPr>
        <w:t>age(NAMA, AGE):-birth(NAMA, BIRTH), year(Y), AGE is Y-BIRTH.</w:t>
      </w:r>
    </w:p>
    <w:p w14:paraId="68DC59A2" w14:textId="6A0D86E9" w:rsidR="00D81DED" w:rsidRDefault="00D81DED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Dead(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marcus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apakah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marcus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mati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sekarang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</w:p>
    <w:p w14:paraId="41D09443" w14:textId="11D81B35" w:rsidR="00D81DED" w:rsidRDefault="00D81DED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Age(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marcus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AGE)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mengetahu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usia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mmarcus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sekarang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0ACE1C2B" w14:textId="77777777" w:rsidR="007142A3" w:rsidRDefault="007142A3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64A7BCEF" w14:textId="4DC0AD3C" w:rsidR="007142A3" w:rsidRPr="007142A3" w:rsidRDefault="007142A3" w:rsidP="00596058">
      <w:pPr>
        <w:pStyle w:val="ListParagraph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/>
          <w:color w:val="000000"/>
          <w:sz w:val="24"/>
          <w:szCs w:val="24"/>
        </w:rPr>
      </w:pPr>
      <w:r w:rsidRPr="007142A3">
        <w:rPr>
          <w:rFonts w:ascii="Times New Roman" w:eastAsia="Times" w:hAnsi="Times New Roman" w:cs="Times New Roman"/>
          <w:b/>
          <w:color w:val="000000"/>
          <w:sz w:val="24"/>
          <w:szCs w:val="24"/>
        </w:rPr>
        <w:lastRenderedPageBreak/>
        <w:t>Anas</w:t>
      </w:r>
    </w:p>
    <w:p w14:paraId="39B6B72D" w14:textId="77777777" w:rsidR="007142A3" w:rsidRDefault="007142A3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File PL</w:t>
      </w:r>
    </w:p>
    <w:p w14:paraId="319E1F07" w14:textId="543657D4" w:rsidR="007142A3" w:rsidRDefault="00AF6DCF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F6DCF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43D43EBA" wp14:editId="790D4803">
            <wp:extent cx="5040000" cy="1715189"/>
            <wp:effectExtent l="0" t="0" r="8255" b="0"/>
            <wp:docPr id="10041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33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15AE" w14:textId="77777777" w:rsidR="007142A3" w:rsidRDefault="007142A3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Hasil</w:t>
      </w:r>
    </w:p>
    <w:p w14:paraId="4F616849" w14:textId="7671C5F0" w:rsidR="007142A3" w:rsidRDefault="00AF6DCF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 w:rsidRPr="00AF6DCF">
        <w:rPr>
          <w:rFonts w:ascii="Times New Roman" w:eastAsia="Times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78FA140" wp14:editId="52058EE5">
            <wp:extent cx="3600000" cy="2314144"/>
            <wp:effectExtent l="0" t="0" r="635" b="0"/>
            <wp:docPr id="1206468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1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9B93" w14:textId="3A47C3CE" w:rsidR="007142A3" w:rsidRDefault="007142A3" w:rsidP="007142A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Analisis</w:t>
      </w:r>
      <w:proofErr w:type="spellEnd"/>
      <w:r w:rsidR="00AF6DCF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6DC31DB9" w14:textId="00C82E91" w:rsidR="00596058" w:rsidRDefault="00AF6DCF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Pada file PL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mengggunaka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rule-based reasoning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menentukan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status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seseorang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pns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pension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usia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kelahiran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6515F238" w14:textId="47C8C592" w:rsidR="00AF6DCF" w:rsidRDefault="00AF6DCF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Reasoning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bersifat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deduktif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Kesimpulan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dihasilkan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72389C11" w14:textId="72A7C1EE" w:rsidR="00AF6DCF" w:rsidRDefault="00AF6DCF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Semantic Network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membentuk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graf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rasional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is-a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has</w:t>
      </w:r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-</w:t>
      </w: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</w:t>
      </w:r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Konsep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menggambarkan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antara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individu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atributnya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contoh</w:t>
      </w:r>
      <w:proofErr w:type="spellEnd"/>
      <w:r w:rsidR="002F3C18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:</w:t>
      </w:r>
    </w:p>
    <w:p w14:paraId="3E3A56C7" w14:textId="42B3548C" w:rsidR="002F3C18" w:rsidRPr="002F3C18" w:rsidRDefault="002F3C18" w:rsidP="002F3C1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560"/>
        <w:jc w:val="both"/>
        <w:rPr>
          <w:rFonts w:ascii="Courier New" w:eastAsia="Times" w:hAnsi="Courier New" w:cs="Courier New"/>
          <w:bCs/>
          <w:color w:val="FF0000"/>
          <w:sz w:val="24"/>
          <w:szCs w:val="24"/>
        </w:rPr>
      </w:pPr>
      <w:proofErr w:type="spellStart"/>
      <w:r w:rsidRPr="002F3C18">
        <w:rPr>
          <w:rFonts w:ascii="Courier New" w:eastAsia="Times" w:hAnsi="Courier New" w:cs="Courier New"/>
          <w:bCs/>
          <w:color w:val="FF0000"/>
          <w:sz w:val="24"/>
          <w:szCs w:val="24"/>
        </w:rPr>
        <w:t>usia_daftar</w:t>
      </w:r>
      <w:proofErr w:type="spellEnd"/>
      <w:r w:rsidRPr="002F3C18">
        <w:rPr>
          <w:rFonts w:ascii="Courier New" w:eastAsia="Times" w:hAnsi="Courier New" w:cs="Courier New"/>
          <w:bCs/>
          <w:color w:val="FF0000"/>
          <w:sz w:val="24"/>
          <w:szCs w:val="24"/>
        </w:rPr>
        <w:t>(NAMA, USIA):-</w:t>
      </w:r>
      <w:proofErr w:type="spellStart"/>
      <w:r w:rsidRPr="002F3C18">
        <w:rPr>
          <w:rFonts w:ascii="Courier New" w:eastAsia="Times" w:hAnsi="Courier New" w:cs="Courier New"/>
          <w:bCs/>
          <w:color w:val="FF0000"/>
          <w:sz w:val="24"/>
          <w:szCs w:val="24"/>
        </w:rPr>
        <w:t>kelahiran</w:t>
      </w:r>
      <w:proofErr w:type="spellEnd"/>
      <w:r w:rsidRPr="002F3C18">
        <w:rPr>
          <w:rFonts w:ascii="Courier New" w:eastAsia="Times" w:hAnsi="Courier New" w:cs="Courier New"/>
          <w:bCs/>
          <w:color w:val="FF0000"/>
          <w:sz w:val="24"/>
          <w:szCs w:val="24"/>
        </w:rPr>
        <w:t xml:space="preserve">(NAMA, TAHUN), </w:t>
      </w:r>
      <w:proofErr w:type="spellStart"/>
      <w:r w:rsidRPr="002F3C18">
        <w:rPr>
          <w:rFonts w:ascii="Courier New" w:eastAsia="Times" w:hAnsi="Courier New" w:cs="Courier New"/>
          <w:bCs/>
          <w:color w:val="FF0000"/>
          <w:sz w:val="24"/>
          <w:szCs w:val="24"/>
        </w:rPr>
        <w:t>tahun_daftar</w:t>
      </w:r>
      <w:proofErr w:type="spellEnd"/>
      <w:r w:rsidRPr="002F3C18">
        <w:rPr>
          <w:rFonts w:ascii="Courier New" w:eastAsia="Times" w:hAnsi="Courier New" w:cs="Courier New"/>
          <w:bCs/>
          <w:color w:val="FF0000"/>
          <w:sz w:val="24"/>
          <w:szCs w:val="24"/>
        </w:rPr>
        <w:t>(Y), USIA is Y-TAHUN.</w:t>
      </w:r>
    </w:p>
    <w:p w14:paraId="302840A7" w14:textId="433800EA" w:rsidR="002F3C18" w:rsidRDefault="002F3C18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Usia_daftar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(NAMA, USIA)`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membuktikan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fakta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usia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seseorang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mendaftar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pns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2199EFED" w14:textId="0170739C" w:rsidR="002F3C18" w:rsidRDefault="002F3C18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pns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apakah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diterima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pns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mendaftar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</w:p>
    <w:p w14:paraId="441520F6" w14:textId="0AB082E7" w:rsidR="002F3C18" w:rsidRDefault="002F3C18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lastRenderedPageBreak/>
        <w:t>`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pensiun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)`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apakah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anas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pension di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685F4F9" w14:textId="349DC9A3" w:rsidR="002F3C18" w:rsidRPr="00AF6DCF" w:rsidRDefault="002F3C18" w:rsidP="00AF6DCF">
      <w:pPr>
        <w:pStyle w:val="ListParagraph"/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`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usia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(NAMA, USIA)`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unntuk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mengetahui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berapa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usia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seseorang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ditahun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p w14:paraId="3D86AD9E" w14:textId="77777777" w:rsidR="007142A3" w:rsidRPr="00DE6F50" w:rsidRDefault="007142A3" w:rsidP="007142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</w:p>
    <w:p w14:paraId="5CD9C362" w14:textId="66C3E947" w:rsidR="00924AB9" w:rsidRDefault="00924AB9" w:rsidP="00924AB9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567"/>
        <w:jc w:val="both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" w:hAnsi="Times New Roman" w:cs="Times New Roman"/>
          <w:b/>
          <w:color w:val="000000"/>
          <w:sz w:val="28"/>
          <w:szCs w:val="28"/>
        </w:rPr>
        <w:t>Kesimpulan</w:t>
      </w:r>
    </w:p>
    <w:p w14:paraId="07942BAF" w14:textId="551C7D22" w:rsidR="00924AB9" w:rsidRPr="00307723" w:rsidRDefault="00D81DED" w:rsidP="00D81DE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 New Roman" w:eastAsia="Times" w:hAnsi="Times New Roman" w:cs="Times New Roman"/>
          <w:bCs/>
          <w:color w:val="000000"/>
          <w:sz w:val="24"/>
          <w:szCs w:val="24"/>
        </w:rPr>
      </w:pP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Reasoning, Semantic Network, dan Frame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Prolog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kelebihan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menyederhanakan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representasi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pengetahuan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meningkatkan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efisiensi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inferensi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serta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memperjelas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antar-entitas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Reasoning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berbasis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aturan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kesimpulan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ditarik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otomatis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tanpa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perlu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eksplisit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mendefinisikan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semua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kemungkinan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kasus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Semantic Network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memberikan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fleksibel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intuitif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hubungan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konsep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mempermudah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pencarian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informasi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Frame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memungkinkan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pengelompokan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entitas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menjadikan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sistem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modular dan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diperluas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ketiga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pendekatan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algoritma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cerdas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terstruktur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dimodifikasi</w:t>
      </w:r>
      <w:proofErr w:type="spellEnd"/>
      <w:r w:rsidRPr="00307723">
        <w:rPr>
          <w:rFonts w:ascii="Times New Roman" w:eastAsia="Times" w:hAnsi="Times New Roman" w:cs="Times New Roman"/>
          <w:bCs/>
          <w:color w:val="000000"/>
          <w:sz w:val="24"/>
          <w:szCs w:val="24"/>
        </w:rPr>
        <w:t>.</w:t>
      </w:r>
    </w:p>
    <w:sectPr w:rsidR="00924AB9" w:rsidRPr="00307723" w:rsidSect="002963BE">
      <w:pgSz w:w="11906" w:h="16838" w:code="9"/>
      <w:pgMar w:top="1701" w:right="1134" w:bottom="1701" w:left="1701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61B2" w14:textId="77777777" w:rsidR="000F58B5" w:rsidRDefault="000F58B5" w:rsidP="001A7636">
      <w:pPr>
        <w:spacing w:line="240" w:lineRule="auto"/>
      </w:pPr>
      <w:r>
        <w:separator/>
      </w:r>
    </w:p>
  </w:endnote>
  <w:endnote w:type="continuationSeparator" w:id="0">
    <w:p w14:paraId="7001899E" w14:textId="77777777" w:rsidR="000F58B5" w:rsidRDefault="000F58B5" w:rsidP="001A76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9F64" w14:textId="77777777" w:rsidR="000F58B5" w:rsidRDefault="000F58B5" w:rsidP="001A7636">
      <w:pPr>
        <w:spacing w:line="240" w:lineRule="auto"/>
      </w:pPr>
      <w:r>
        <w:separator/>
      </w:r>
    </w:p>
  </w:footnote>
  <w:footnote w:type="continuationSeparator" w:id="0">
    <w:p w14:paraId="1FFCF984" w14:textId="77777777" w:rsidR="000F58B5" w:rsidRDefault="000F58B5" w:rsidP="001A76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FAB"/>
    <w:multiLevelType w:val="hybridMultilevel"/>
    <w:tmpl w:val="9112085E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1" w15:restartNumberingAfterBreak="0">
    <w:nsid w:val="098275EF"/>
    <w:multiLevelType w:val="hybridMultilevel"/>
    <w:tmpl w:val="2F9C038C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0B126346"/>
    <w:multiLevelType w:val="hybridMultilevel"/>
    <w:tmpl w:val="B2281D52"/>
    <w:lvl w:ilvl="0" w:tplc="11F66B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BC772DE"/>
    <w:multiLevelType w:val="hybridMultilevel"/>
    <w:tmpl w:val="2092E336"/>
    <w:lvl w:ilvl="0" w:tplc="255A6E20">
      <w:start w:val="1"/>
      <w:numFmt w:val="bullet"/>
      <w:lvlText w:val="-"/>
      <w:lvlJc w:val="left"/>
      <w:pPr>
        <w:ind w:left="1287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CE26529"/>
    <w:multiLevelType w:val="hybridMultilevel"/>
    <w:tmpl w:val="24CCF75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2A037A4"/>
    <w:multiLevelType w:val="hybridMultilevel"/>
    <w:tmpl w:val="9E4C30E4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13597403"/>
    <w:multiLevelType w:val="hybridMultilevel"/>
    <w:tmpl w:val="C70CA7B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56E4F61"/>
    <w:multiLevelType w:val="hybridMultilevel"/>
    <w:tmpl w:val="E9B2F3AE"/>
    <w:lvl w:ilvl="0" w:tplc="462C61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96A3561"/>
    <w:multiLevelType w:val="hybridMultilevel"/>
    <w:tmpl w:val="048A816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 w15:restartNumberingAfterBreak="0">
    <w:nsid w:val="1A37701F"/>
    <w:multiLevelType w:val="hybridMultilevel"/>
    <w:tmpl w:val="2B92C780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10" w15:restartNumberingAfterBreak="0">
    <w:nsid w:val="20644269"/>
    <w:multiLevelType w:val="hybridMultilevel"/>
    <w:tmpl w:val="225439D0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4854CC5"/>
    <w:multiLevelType w:val="hybridMultilevel"/>
    <w:tmpl w:val="D92CF980"/>
    <w:lvl w:ilvl="0" w:tplc="BDD88702">
      <w:start w:val="10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F5CBA"/>
    <w:multiLevelType w:val="hybridMultilevel"/>
    <w:tmpl w:val="247026F4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2B631F6D"/>
    <w:multiLevelType w:val="hybridMultilevel"/>
    <w:tmpl w:val="C5C0D4B2"/>
    <w:lvl w:ilvl="0" w:tplc="04090019">
      <w:start w:val="1"/>
      <w:numFmt w:val="lowerLetter"/>
      <w:lvlText w:val="%1."/>
      <w:lvlJc w:val="lef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14" w15:restartNumberingAfterBreak="0">
    <w:nsid w:val="2B935C2B"/>
    <w:multiLevelType w:val="hybridMultilevel"/>
    <w:tmpl w:val="65587A84"/>
    <w:lvl w:ilvl="0" w:tplc="0409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2" w:hanging="360"/>
      </w:pPr>
      <w:rPr>
        <w:rFonts w:ascii="Wingdings" w:hAnsi="Wingdings" w:hint="default"/>
      </w:rPr>
    </w:lvl>
  </w:abstractNum>
  <w:abstractNum w:abstractNumId="15" w15:restartNumberingAfterBreak="0">
    <w:nsid w:val="2DA41C99"/>
    <w:multiLevelType w:val="hybridMultilevel"/>
    <w:tmpl w:val="DFF43968"/>
    <w:lvl w:ilvl="0" w:tplc="0409000F">
      <w:start w:val="1"/>
      <w:numFmt w:val="decimal"/>
      <w:lvlText w:val="%1."/>
      <w:lvlJc w:val="left"/>
      <w:pPr>
        <w:ind w:left="1082" w:hanging="360"/>
      </w:pPr>
    </w:lvl>
    <w:lvl w:ilvl="1" w:tplc="04090019" w:tentative="1">
      <w:start w:val="1"/>
      <w:numFmt w:val="lowerLetter"/>
      <w:lvlText w:val="%2."/>
      <w:lvlJc w:val="left"/>
      <w:pPr>
        <w:ind w:left="1802" w:hanging="360"/>
      </w:pPr>
    </w:lvl>
    <w:lvl w:ilvl="2" w:tplc="0409001B" w:tentative="1">
      <w:start w:val="1"/>
      <w:numFmt w:val="lowerRoman"/>
      <w:lvlText w:val="%3."/>
      <w:lvlJc w:val="right"/>
      <w:pPr>
        <w:ind w:left="2522" w:hanging="180"/>
      </w:pPr>
    </w:lvl>
    <w:lvl w:ilvl="3" w:tplc="0409000F" w:tentative="1">
      <w:start w:val="1"/>
      <w:numFmt w:val="decimal"/>
      <w:lvlText w:val="%4."/>
      <w:lvlJc w:val="left"/>
      <w:pPr>
        <w:ind w:left="3242" w:hanging="360"/>
      </w:pPr>
    </w:lvl>
    <w:lvl w:ilvl="4" w:tplc="04090019" w:tentative="1">
      <w:start w:val="1"/>
      <w:numFmt w:val="lowerLetter"/>
      <w:lvlText w:val="%5."/>
      <w:lvlJc w:val="left"/>
      <w:pPr>
        <w:ind w:left="3962" w:hanging="360"/>
      </w:pPr>
    </w:lvl>
    <w:lvl w:ilvl="5" w:tplc="0409001B" w:tentative="1">
      <w:start w:val="1"/>
      <w:numFmt w:val="lowerRoman"/>
      <w:lvlText w:val="%6."/>
      <w:lvlJc w:val="right"/>
      <w:pPr>
        <w:ind w:left="4682" w:hanging="180"/>
      </w:pPr>
    </w:lvl>
    <w:lvl w:ilvl="6" w:tplc="0409000F" w:tentative="1">
      <w:start w:val="1"/>
      <w:numFmt w:val="decimal"/>
      <w:lvlText w:val="%7."/>
      <w:lvlJc w:val="left"/>
      <w:pPr>
        <w:ind w:left="5402" w:hanging="360"/>
      </w:pPr>
    </w:lvl>
    <w:lvl w:ilvl="7" w:tplc="04090019" w:tentative="1">
      <w:start w:val="1"/>
      <w:numFmt w:val="lowerLetter"/>
      <w:lvlText w:val="%8."/>
      <w:lvlJc w:val="left"/>
      <w:pPr>
        <w:ind w:left="6122" w:hanging="360"/>
      </w:pPr>
    </w:lvl>
    <w:lvl w:ilvl="8" w:tplc="04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16" w15:restartNumberingAfterBreak="0">
    <w:nsid w:val="2F0E775C"/>
    <w:multiLevelType w:val="hybridMultilevel"/>
    <w:tmpl w:val="E17A84FA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17" w15:restartNumberingAfterBreak="0">
    <w:nsid w:val="309F0BEB"/>
    <w:multiLevelType w:val="hybridMultilevel"/>
    <w:tmpl w:val="AA1EF422"/>
    <w:lvl w:ilvl="0" w:tplc="255A6E20">
      <w:start w:val="1"/>
      <w:numFmt w:val="bullet"/>
      <w:lvlText w:val="-"/>
      <w:lvlJc w:val="left"/>
      <w:pPr>
        <w:ind w:left="2214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8" w15:restartNumberingAfterBreak="0">
    <w:nsid w:val="31BF3456"/>
    <w:multiLevelType w:val="hybridMultilevel"/>
    <w:tmpl w:val="09E27394"/>
    <w:lvl w:ilvl="0" w:tplc="793C59FA">
      <w:start w:val="1"/>
      <w:numFmt w:val="upperLetter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96915"/>
    <w:multiLevelType w:val="hybridMultilevel"/>
    <w:tmpl w:val="7B306832"/>
    <w:lvl w:ilvl="0" w:tplc="ADE244EE">
      <w:start w:val="1"/>
      <w:numFmt w:val="decimal"/>
      <w:lvlText w:val="%1."/>
      <w:lvlJc w:val="left"/>
      <w:pPr>
        <w:ind w:left="1287" w:hanging="360"/>
      </w:pPr>
      <w:rPr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1B7544F"/>
    <w:multiLevelType w:val="hybridMultilevel"/>
    <w:tmpl w:val="985A64B2"/>
    <w:lvl w:ilvl="0" w:tplc="FFFFFFFF">
      <w:start w:val="1"/>
      <w:numFmt w:val="decimal"/>
      <w:lvlText w:val="%1.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21" w15:restartNumberingAfterBreak="0">
    <w:nsid w:val="43EE4EBC"/>
    <w:multiLevelType w:val="hybridMultilevel"/>
    <w:tmpl w:val="A686FDB0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 w15:restartNumberingAfterBreak="0">
    <w:nsid w:val="460E3B55"/>
    <w:multiLevelType w:val="hybridMultilevel"/>
    <w:tmpl w:val="94C2617A"/>
    <w:lvl w:ilvl="0" w:tplc="FFFFFFFF">
      <w:start w:val="1"/>
      <w:numFmt w:val="decimal"/>
      <w:lvlText w:val="%1.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23" w15:restartNumberingAfterBreak="0">
    <w:nsid w:val="467E1B4A"/>
    <w:multiLevelType w:val="hybridMultilevel"/>
    <w:tmpl w:val="4B5EBDEA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24" w15:restartNumberingAfterBreak="0">
    <w:nsid w:val="4A87634B"/>
    <w:multiLevelType w:val="hybridMultilevel"/>
    <w:tmpl w:val="82C4FC1C"/>
    <w:lvl w:ilvl="0" w:tplc="83360E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EE30DBD"/>
    <w:multiLevelType w:val="hybridMultilevel"/>
    <w:tmpl w:val="860052C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8742560"/>
    <w:multiLevelType w:val="hybridMultilevel"/>
    <w:tmpl w:val="3B2A1F46"/>
    <w:lvl w:ilvl="0" w:tplc="0409000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2" w:hanging="360"/>
      </w:pPr>
      <w:rPr>
        <w:rFonts w:ascii="Wingdings" w:hAnsi="Wingdings" w:hint="default"/>
      </w:rPr>
    </w:lvl>
  </w:abstractNum>
  <w:abstractNum w:abstractNumId="27" w15:restartNumberingAfterBreak="0">
    <w:nsid w:val="59393523"/>
    <w:multiLevelType w:val="hybridMultilevel"/>
    <w:tmpl w:val="7BF6FE2E"/>
    <w:lvl w:ilvl="0" w:tplc="255A6E20">
      <w:start w:val="1"/>
      <w:numFmt w:val="bullet"/>
      <w:lvlText w:val="-"/>
      <w:lvlJc w:val="left"/>
      <w:pPr>
        <w:ind w:left="2214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 w15:restartNumberingAfterBreak="0">
    <w:nsid w:val="5D974206"/>
    <w:multiLevelType w:val="hybridMultilevel"/>
    <w:tmpl w:val="27160132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9" w15:restartNumberingAfterBreak="0">
    <w:nsid w:val="60BA1A19"/>
    <w:multiLevelType w:val="hybridMultilevel"/>
    <w:tmpl w:val="985A64B2"/>
    <w:lvl w:ilvl="0" w:tplc="FFFFFFFF">
      <w:start w:val="1"/>
      <w:numFmt w:val="decimal"/>
      <w:lvlText w:val="%1."/>
      <w:lvlJc w:val="left"/>
      <w:pPr>
        <w:ind w:left="1082" w:hanging="360"/>
      </w:pPr>
    </w:lvl>
    <w:lvl w:ilvl="1" w:tplc="FFFFFFFF" w:tentative="1">
      <w:start w:val="1"/>
      <w:numFmt w:val="lowerLetter"/>
      <w:lvlText w:val="%2."/>
      <w:lvlJc w:val="left"/>
      <w:pPr>
        <w:ind w:left="1802" w:hanging="360"/>
      </w:pPr>
    </w:lvl>
    <w:lvl w:ilvl="2" w:tplc="FFFFFFFF" w:tentative="1">
      <w:start w:val="1"/>
      <w:numFmt w:val="lowerRoman"/>
      <w:lvlText w:val="%3."/>
      <w:lvlJc w:val="right"/>
      <w:pPr>
        <w:ind w:left="2522" w:hanging="180"/>
      </w:pPr>
    </w:lvl>
    <w:lvl w:ilvl="3" w:tplc="FFFFFFFF" w:tentative="1">
      <w:start w:val="1"/>
      <w:numFmt w:val="decimal"/>
      <w:lvlText w:val="%4."/>
      <w:lvlJc w:val="left"/>
      <w:pPr>
        <w:ind w:left="3242" w:hanging="360"/>
      </w:pPr>
    </w:lvl>
    <w:lvl w:ilvl="4" w:tplc="FFFFFFFF" w:tentative="1">
      <w:start w:val="1"/>
      <w:numFmt w:val="lowerLetter"/>
      <w:lvlText w:val="%5."/>
      <w:lvlJc w:val="left"/>
      <w:pPr>
        <w:ind w:left="3962" w:hanging="360"/>
      </w:pPr>
    </w:lvl>
    <w:lvl w:ilvl="5" w:tplc="FFFFFFFF" w:tentative="1">
      <w:start w:val="1"/>
      <w:numFmt w:val="lowerRoman"/>
      <w:lvlText w:val="%6."/>
      <w:lvlJc w:val="right"/>
      <w:pPr>
        <w:ind w:left="4682" w:hanging="180"/>
      </w:pPr>
    </w:lvl>
    <w:lvl w:ilvl="6" w:tplc="FFFFFFFF" w:tentative="1">
      <w:start w:val="1"/>
      <w:numFmt w:val="decimal"/>
      <w:lvlText w:val="%7."/>
      <w:lvlJc w:val="left"/>
      <w:pPr>
        <w:ind w:left="5402" w:hanging="360"/>
      </w:pPr>
    </w:lvl>
    <w:lvl w:ilvl="7" w:tplc="FFFFFFFF" w:tentative="1">
      <w:start w:val="1"/>
      <w:numFmt w:val="lowerLetter"/>
      <w:lvlText w:val="%8."/>
      <w:lvlJc w:val="left"/>
      <w:pPr>
        <w:ind w:left="6122" w:hanging="360"/>
      </w:pPr>
    </w:lvl>
    <w:lvl w:ilvl="8" w:tplc="FFFFFFFF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30" w15:restartNumberingAfterBreak="0">
    <w:nsid w:val="62133384"/>
    <w:multiLevelType w:val="hybridMultilevel"/>
    <w:tmpl w:val="C97C1064"/>
    <w:lvl w:ilvl="0" w:tplc="7D245254">
      <w:numFmt w:val="bullet"/>
      <w:lvlText w:val="-"/>
      <w:lvlJc w:val="left"/>
      <w:pPr>
        <w:ind w:left="1287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46533FD"/>
    <w:multiLevelType w:val="hybridMultilevel"/>
    <w:tmpl w:val="99A49696"/>
    <w:lvl w:ilvl="0" w:tplc="0B004D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8D6315E"/>
    <w:multiLevelType w:val="hybridMultilevel"/>
    <w:tmpl w:val="4C025176"/>
    <w:lvl w:ilvl="0" w:tplc="94F28EFC">
      <w:start w:val="1"/>
      <w:numFmt w:val="decimal"/>
      <w:lvlText w:val="%1."/>
      <w:lvlJc w:val="left"/>
      <w:pPr>
        <w:ind w:left="1287" w:hanging="360"/>
      </w:pPr>
      <w:rPr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CA1D96"/>
    <w:multiLevelType w:val="hybridMultilevel"/>
    <w:tmpl w:val="7472D8A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4" w15:restartNumberingAfterBreak="0">
    <w:nsid w:val="6DEC36BE"/>
    <w:multiLevelType w:val="hybridMultilevel"/>
    <w:tmpl w:val="AADAFA2A"/>
    <w:lvl w:ilvl="0" w:tplc="91EA48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0F65E8B"/>
    <w:multiLevelType w:val="hybridMultilevel"/>
    <w:tmpl w:val="0A6C4B36"/>
    <w:lvl w:ilvl="0" w:tplc="58ECF1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5F34BC8"/>
    <w:multiLevelType w:val="hybridMultilevel"/>
    <w:tmpl w:val="669A88B6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abstractNum w:abstractNumId="37" w15:restartNumberingAfterBreak="0">
    <w:nsid w:val="7FB176C2"/>
    <w:multiLevelType w:val="hybridMultilevel"/>
    <w:tmpl w:val="5D8AEC9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937639307">
    <w:abstractNumId w:val="15"/>
  </w:num>
  <w:num w:numId="2" w16cid:durableId="1556236281">
    <w:abstractNumId w:val="22"/>
  </w:num>
  <w:num w:numId="3" w16cid:durableId="810249310">
    <w:abstractNumId w:val="8"/>
  </w:num>
  <w:num w:numId="4" w16cid:durableId="1783767929">
    <w:abstractNumId w:val="29"/>
  </w:num>
  <w:num w:numId="5" w16cid:durableId="977611074">
    <w:abstractNumId w:val="6"/>
  </w:num>
  <w:num w:numId="6" w16cid:durableId="1907910821">
    <w:abstractNumId w:val="23"/>
  </w:num>
  <w:num w:numId="7" w16cid:durableId="166411143">
    <w:abstractNumId w:val="33"/>
  </w:num>
  <w:num w:numId="8" w16cid:durableId="726150323">
    <w:abstractNumId w:val="20"/>
  </w:num>
  <w:num w:numId="9" w16cid:durableId="345517890">
    <w:abstractNumId w:val="18"/>
  </w:num>
  <w:num w:numId="10" w16cid:durableId="108815020">
    <w:abstractNumId w:val="9"/>
  </w:num>
  <w:num w:numId="11" w16cid:durableId="534465513">
    <w:abstractNumId w:val="36"/>
  </w:num>
  <w:num w:numId="12" w16cid:durableId="1219828418">
    <w:abstractNumId w:val="16"/>
  </w:num>
  <w:num w:numId="13" w16cid:durableId="1069115618">
    <w:abstractNumId w:val="0"/>
  </w:num>
  <w:num w:numId="14" w16cid:durableId="667252658">
    <w:abstractNumId w:val="13"/>
  </w:num>
  <w:num w:numId="15" w16cid:durableId="136187539">
    <w:abstractNumId w:val="26"/>
  </w:num>
  <w:num w:numId="16" w16cid:durableId="583609314">
    <w:abstractNumId w:val="14"/>
  </w:num>
  <w:num w:numId="17" w16cid:durableId="1475491068">
    <w:abstractNumId w:val="32"/>
  </w:num>
  <w:num w:numId="18" w16cid:durableId="882055810">
    <w:abstractNumId w:val="37"/>
  </w:num>
  <w:num w:numId="19" w16cid:durableId="1796218302">
    <w:abstractNumId w:val="10"/>
  </w:num>
  <w:num w:numId="20" w16cid:durableId="1792746475">
    <w:abstractNumId w:val="11"/>
  </w:num>
  <w:num w:numId="21" w16cid:durableId="926231762">
    <w:abstractNumId w:val="19"/>
  </w:num>
  <w:num w:numId="22" w16cid:durableId="782532551">
    <w:abstractNumId w:val="25"/>
  </w:num>
  <w:num w:numId="23" w16cid:durableId="1566262546">
    <w:abstractNumId w:val="4"/>
  </w:num>
  <w:num w:numId="24" w16cid:durableId="496387047">
    <w:abstractNumId w:val="35"/>
  </w:num>
  <w:num w:numId="25" w16cid:durableId="182207088">
    <w:abstractNumId w:val="31"/>
  </w:num>
  <w:num w:numId="26" w16cid:durableId="1979794429">
    <w:abstractNumId w:val="1"/>
  </w:num>
  <w:num w:numId="27" w16cid:durableId="337929873">
    <w:abstractNumId w:val="2"/>
  </w:num>
  <w:num w:numId="28" w16cid:durableId="248003261">
    <w:abstractNumId w:val="7"/>
  </w:num>
  <w:num w:numId="29" w16cid:durableId="1708598585">
    <w:abstractNumId w:val="12"/>
  </w:num>
  <w:num w:numId="30" w16cid:durableId="786774823">
    <w:abstractNumId w:val="5"/>
  </w:num>
  <w:num w:numId="31" w16cid:durableId="2122258581">
    <w:abstractNumId w:val="24"/>
  </w:num>
  <w:num w:numId="32" w16cid:durableId="65612569">
    <w:abstractNumId w:val="3"/>
  </w:num>
  <w:num w:numId="33" w16cid:durableId="1066416530">
    <w:abstractNumId w:val="34"/>
  </w:num>
  <w:num w:numId="34" w16cid:durableId="1337462702">
    <w:abstractNumId w:val="17"/>
  </w:num>
  <w:num w:numId="35" w16cid:durableId="920913425">
    <w:abstractNumId w:val="27"/>
  </w:num>
  <w:num w:numId="36" w16cid:durableId="611281859">
    <w:abstractNumId w:val="28"/>
  </w:num>
  <w:num w:numId="37" w16cid:durableId="1560703201">
    <w:abstractNumId w:val="21"/>
  </w:num>
  <w:num w:numId="38" w16cid:durableId="35017968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36"/>
    <w:rsid w:val="00005D98"/>
    <w:rsid w:val="00007D2B"/>
    <w:rsid w:val="00010070"/>
    <w:rsid w:val="00027A52"/>
    <w:rsid w:val="00064B10"/>
    <w:rsid w:val="0006520D"/>
    <w:rsid w:val="00066E5A"/>
    <w:rsid w:val="00076A96"/>
    <w:rsid w:val="000A5B76"/>
    <w:rsid w:val="000C3BEE"/>
    <w:rsid w:val="000F51E8"/>
    <w:rsid w:val="000F58B5"/>
    <w:rsid w:val="00115D4F"/>
    <w:rsid w:val="00167CE1"/>
    <w:rsid w:val="001A13D2"/>
    <w:rsid w:val="001A7636"/>
    <w:rsid w:val="001D53A7"/>
    <w:rsid w:val="0025676B"/>
    <w:rsid w:val="002943B9"/>
    <w:rsid w:val="002963BE"/>
    <w:rsid w:val="002C497A"/>
    <w:rsid w:val="002D73E8"/>
    <w:rsid w:val="002E116F"/>
    <w:rsid w:val="002F3C18"/>
    <w:rsid w:val="00300C90"/>
    <w:rsid w:val="00307723"/>
    <w:rsid w:val="003161C8"/>
    <w:rsid w:val="00325A35"/>
    <w:rsid w:val="003563F4"/>
    <w:rsid w:val="003632AB"/>
    <w:rsid w:val="003B3E6E"/>
    <w:rsid w:val="003C1067"/>
    <w:rsid w:val="003D450D"/>
    <w:rsid w:val="003D6D53"/>
    <w:rsid w:val="00412931"/>
    <w:rsid w:val="00421C18"/>
    <w:rsid w:val="004241B6"/>
    <w:rsid w:val="00427E47"/>
    <w:rsid w:val="004360C5"/>
    <w:rsid w:val="00453538"/>
    <w:rsid w:val="00460BF1"/>
    <w:rsid w:val="004D3890"/>
    <w:rsid w:val="004F1635"/>
    <w:rsid w:val="00505FAD"/>
    <w:rsid w:val="00506DA4"/>
    <w:rsid w:val="005447C2"/>
    <w:rsid w:val="0055456A"/>
    <w:rsid w:val="005647B7"/>
    <w:rsid w:val="00574DE1"/>
    <w:rsid w:val="00596058"/>
    <w:rsid w:val="005C17AD"/>
    <w:rsid w:val="005C7890"/>
    <w:rsid w:val="005F37D4"/>
    <w:rsid w:val="005F71F3"/>
    <w:rsid w:val="00670129"/>
    <w:rsid w:val="006C2146"/>
    <w:rsid w:val="006F5B4D"/>
    <w:rsid w:val="00713461"/>
    <w:rsid w:val="007142A3"/>
    <w:rsid w:val="007C3635"/>
    <w:rsid w:val="007C6D32"/>
    <w:rsid w:val="007D2488"/>
    <w:rsid w:val="00826132"/>
    <w:rsid w:val="00851995"/>
    <w:rsid w:val="00865380"/>
    <w:rsid w:val="00891F2A"/>
    <w:rsid w:val="008920E5"/>
    <w:rsid w:val="00897E67"/>
    <w:rsid w:val="008D1852"/>
    <w:rsid w:val="008E46F2"/>
    <w:rsid w:val="00924AB9"/>
    <w:rsid w:val="0096604E"/>
    <w:rsid w:val="00990FD7"/>
    <w:rsid w:val="009D60CD"/>
    <w:rsid w:val="00A11FE3"/>
    <w:rsid w:val="00A12688"/>
    <w:rsid w:val="00A13C07"/>
    <w:rsid w:val="00A50605"/>
    <w:rsid w:val="00A52AF4"/>
    <w:rsid w:val="00A5596B"/>
    <w:rsid w:val="00A75769"/>
    <w:rsid w:val="00A9575E"/>
    <w:rsid w:val="00AF6DCF"/>
    <w:rsid w:val="00B047C5"/>
    <w:rsid w:val="00B5168F"/>
    <w:rsid w:val="00B677BB"/>
    <w:rsid w:val="00B83857"/>
    <w:rsid w:val="00BA3FB2"/>
    <w:rsid w:val="00BF1760"/>
    <w:rsid w:val="00C34928"/>
    <w:rsid w:val="00C5713D"/>
    <w:rsid w:val="00C57DF3"/>
    <w:rsid w:val="00C8305E"/>
    <w:rsid w:val="00CB20C6"/>
    <w:rsid w:val="00CB5603"/>
    <w:rsid w:val="00D81A81"/>
    <w:rsid w:val="00D81DED"/>
    <w:rsid w:val="00D86D02"/>
    <w:rsid w:val="00DA4630"/>
    <w:rsid w:val="00DE6F50"/>
    <w:rsid w:val="00E36527"/>
    <w:rsid w:val="00EA1C99"/>
    <w:rsid w:val="00EF0113"/>
    <w:rsid w:val="00F1027E"/>
    <w:rsid w:val="00F31734"/>
    <w:rsid w:val="00F3763A"/>
    <w:rsid w:val="00F42925"/>
    <w:rsid w:val="00F6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16602"/>
  <w15:chartTrackingRefBased/>
  <w15:docId w15:val="{1BCB7DDA-8089-4ED8-8CA4-783B855C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636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63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3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3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3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3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3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36"/>
    <w:rPr>
      <w:rFonts w:ascii="Arial" w:eastAsia="Arial" w:hAnsi="Arial" w:cs="Arial"/>
      <w:b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36"/>
    <w:rPr>
      <w:rFonts w:ascii="Arial" w:eastAsia="Arial" w:hAnsi="Arial" w:cs="Arial"/>
      <w:b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36"/>
    <w:rPr>
      <w:rFonts w:ascii="Arial" w:eastAsia="Arial" w:hAnsi="Arial" w:cs="Arial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36"/>
    <w:rPr>
      <w:rFonts w:ascii="Arial" w:eastAsia="Arial" w:hAnsi="Arial" w:cs="Arial"/>
      <w:b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36"/>
    <w:rPr>
      <w:rFonts w:ascii="Arial" w:eastAsia="Arial" w:hAnsi="Arial" w:cs="Arial"/>
      <w:b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36"/>
    <w:rPr>
      <w:rFonts w:ascii="Arial" w:eastAsia="Arial" w:hAnsi="Arial" w:cs="Arial"/>
      <w:b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A763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A7636"/>
    <w:rPr>
      <w:rFonts w:ascii="Arial" w:eastAsia="Arial" w:hAnsi="Arial" w:cs="Arial"/>
      <w:b/>
      <w:kern w:val="0"/>
      <w:sz w:val="72"/>
      <w:szCs w:val="7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3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1A7636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1A7636"/>
    <w:pPr>
      <w:ind w:left="720"/>
      <w:contextualSpacing/>
    </w:pPr>
  </w:style>
  <w:style w:type="paragraph" w:customStyle="1" w:styleId="msonormal0">
    <w:name w:val="msonormal"/>
    <w:basedOn w:val="Normal"/>
    <w:rsid w:val="001A7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763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636"/>
    <w:rPr>
      <w:rFonts w:ascii="Arial" w:eastAsia="Arial" w:hAnsi="Arial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763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636"/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963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6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Acintya</dc:creator>
  <cp:keywords/>
  <dc:description/>
  <cp:lastModifiedBy>Aura Acintya</cp:lastModifiedBy>
  <cp:revision>33</cp:revision>
  <cp:lastPrinted>2025-03-08T23:05:00Z</cp:lastPrinted>
  <dcterms:created xsi:type="dcterms:W3CDTF">2024-08-23T13:30:00Z</dcterms:created>
  <dcterms:modified xsi:type="dcterms:W3CDTF">2025-03-19T23:05:00Z</dcterms:modified>
</cp:coreProperties>
</file>