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522E" w14:textId="4A9D4C2F" w:rsidR="00C05A4D" w:rsidRDefault="00C05A4D" w:rsidP="00C05A4D">
      <w:pPr>
        <w:ind w:left="720" w:hanging="360"/>
      </w:pPr>
      <w:r>
        <w:t>Windows User</w:t>
      </w:r>
    </w:p>
    <w:p w14:paraId="32103E84" w14:textId="46AB211F" w:rsidR="000D2ABC" w:rsidRDefault="00C05A4D" w:rsidP="00C05A4D">
      <w:pPr>
        <w:pStyle w:val="ListParagraph"/>
        <w:numPr>
          <w:ilvl w:val="0"/>
          <w:numId w:val="1"/>
        </w:numPr>
      </w:pPr>
      <w:r>
        <w:t xml:space="preserve">If you already install Virtual Environment, Open cmd and type ‘workon NoteApp’ </w:t>
      </w:r>
      <w:r w:rsidRPr="00C05A4D">
        <w:t xml:space="preserve"> to activate the environment and move into your root project folder.</w:t>
      </w:r>
    </w:p>
    <w:p w14:paraId="2E226DCA" w14:textId="0B3A724F" w:rsidR="007B1CDB" w:rsidRDefault="007B1CDB" w:rsidP="007B1CDB">
      <w:pPr>
        <w:pStyle w:val="ListParagraph"/>
      </w:pPr>
      <w:r>
        <w:rPr>
          <w:noProof/>
        </w:rPr>
        <w:drawing>
          <wp:inline distT="0" distB="0" distL="0" distR="0" wp14:anchorId="7C042D71" wp14:editId="4C0B764C">
            <wp:extent cx="4641011" cy="191540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309" cy="1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9AE" w14:textId="49C8BCCF" w:rsidR="007B1CDB" w:rsidRDefault="007B1CDB" w:rsidP="007B1CDB">
      <w:pPr>
        <w:pStyle w:val="ListParagraph"/>
      </w:pPr>
      <w:r>
        <w:rPr>
          <w:noProof/>
        </w:rPr>
        <w:drawing>
          <wp:inline distT="0" distB="0" distL="0" distR="0" wp14:anchorId="6D29F2D6" wp14:editId="7D55FE6A">
            <wp:extent cx="34004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F45" w14:textId="65880D62" w:rsidR="00066D28" w:rsidRDefault="00066D28" w:rsidP="007B1CDB">
      <w:pPr>
        <w:pStyle w:val="ListParagraph"/>
      </w:pPr>
    </w:p>
    <w:p w14:paraId="2F766835" w14:textId="6C88798A" w:rsidR="00066D28" w:rsidRDefault="00066D28" w:rsidP="007B1CDB">
      <w:pPr>
        <w:pStyle w:val="ListParagraph"/>
      </w:pPr>
    </w:p>
    <w:p w14:paraId="4AAB9D7E" w14:textId="77777777" w:rsidR="00066D28" w:rsidRDefault="00066D28" w:rsidP="007B1CDB">
      <w:pPr>
        <w:pStyle w:val="ListParagraph"/>
      </w:pPr>
    </w:p>
    <w:p w14:paraId="565CD8C1" w14:textId="42F44DFD" w:rsidR="007B1CDB" w:rsidRDefault="007B1CDB" w:rsidP="007B1CDB">
      <w:pPr>
        <w:pStyle w:val="ListParagraph"/>
      </w:pPr>
    </w:p>
    <w:p w14:paraId="3160AFA3" w14:textId="7254590F" w:rsidR="007B1CDB" w:rsidRDefault="00BD5303" w:rsidP="007B1CDB">
      <w:pPr>
        <w:pStyle w:val="ListParagraph"/>
        <w:numPr>
          <w:ilvl w:val="0"/>
          <w:numId w:val="1"/>
        </w:numPr>
      </w:pPr>
      <w:r>
        <w:t>Start your MongoDB service on cmd(administrator).</w:t>
      </w:r>
    </w:p>
    <w:p w14:paraId="28E9975A" w14:textId="2E60B970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5D92E6D6" wp14:editId="67AE8CE9">
            <wp:extent cx="51625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BBA7" w14:textId="2615A65F" w:rsidR="00BD5303" w:rsidRDefault="00BD5303" w:rsidP="00BD5303">
      <w:pPr>
        <w:pStyle w:val="ListParagraph"/>
      </w:pPr>
    </w:p>
    <w:p w14:paraId="279C4DF3" w14:textId="32672909" w:rsidR="00BD5303" w:rsidRDefault="00BD5303" w:rsidP="00BD5303">
      <w:pPr>
        <w:pStyle w:val="ListParagraph"/>
      </w:pPr>
    </w:p>
    <w:p w14:paraId="3A9E1C3B" w14:textId="5EADD4BB" w:rsidR="00BD5303" w:rsidRDefault="00BD5303" w:rsidP="00BD5303">
      <w:pPr>
        <w:pStyle w:val="ListParagraph"/>
      </w:pPr>
    </w:p>
    <w:p w14:paraId="4DC6E6D8" w14:textId="6292CF4C" w:rsidR="00BD5303" w:rsidRDefault="00BD5303" w:rsidP="00BD5303">
      <w:pPr>
        <w:pStyle w:val="ListParagraph"/>
      </w:pPr>
    </w:p>
    <w:p w14:paraId="352786DA" w14:textId="486D36C8" w:rsidR="00BD5303" w:rsidRDefault="00BD5303" w:rsidP="00BD5303">
      <w:pPr>
        <w:pStyle w:val="ListParagraph"/>
      </w:pPr>
    </w:p>
    <w:p w14:paraId="20DB6B7A" w14:textId="1CB6F27A" w:rsidR="00BD5303" w:rsidRDefault="00BD5303" w:rsidP="00BD5303">
      <w:pPr>
        <w:pStyle w:val="ListParagraph"/>
      </w:pPr>
    </w:p>
    <w:p w14:paraId="3180ECEA" w14:textId="3A0DA87F" w:rsidR="00BD5303" w:rsidRDefault="00BD5303" w:rsidP="00BD5303">
      <w:pPr>
        <w:pStyle w:val="ListParagraph"/>
      </w:pPr>
    </w:p>
    <w:p w14:paraId="3905E1A9" w14:textId="31AEDBD9" w:rsidR="00BD5303" w:rsidRDefault="00BD5303" w:rsidP="00BD5303">
      <w:pPr>
        <w:pStyle w:val="ListParagraph"/>
      </w:pPr>
    </w:p>
    <w:p w14:paraId="1C34EA4D" w14:textId="350D56FA" w:rsidR="00BD5303" w:rsidRDefault="00BD5303" w:rsidP="00BD5303">
      <w:pPr>
        <w:pStyle w:val="ListParagraph"/>
      </w:pPr>
    </w:p>
    <w:p w14:paraId="5BCE87D7" w14:textId="1D3E26D6" w:rsidR="00BD5303" w:rsidRDefault="00BD5303" w:rsidP="00BD5303">
      <w:pPr>
        <w:pStyle w:val="ListParagraph"/>
      </w:pPr>
    </w:p>
    <w:p w14:paraId="7464B083" w14:textId="77777777" w:rsidR="00BD5303" w:rsidRDefault="00BD5303" w:rsidP="00BD5303">
      <w:pPr>
        <w:pStyle w:val="ListParagraph"/>
      </w:pPr>
    </w:p>
    <w:p w14:paraId="5BE6088E" w14:textId="069CF06A" w:rsidR="00B7268E" w:rsidRDefault="00BD5303" w:rsidP="007B1CDB">
      <w:pPr>
        <w:pStyle w:val="ListParagraph"/>
        <w:numPr>
          <w:ilvl w:val="0"/>
          <w:numId w:val="1"/>
        </w:numPr>
      </w:pPr>
      <w:r>
        <w:t>Go to your MongoDB directory. Click mongod.exe, then mongo.exe</w:t>
      </w:r>
    </w:p>
    <w:p w14:paraId="566382CC" w14:textId="34C5B614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0D721785" wp14:editId="55500F68">
            <wp:extent cx="4019909" cy="2751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694" cy="28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5CC" w14:textId="780A965A" w:rsidR="00066D28" w:rsidRDefault="00066D28" w:rsidP="00BD5303">
      <w:pPr>
        <w:pStyle w:val="ListParagraph"/>
      </w:pPr>
    </w:p>
    <w:p w14:paraId="4936F354" w14:textId="77777777" w:rsidR="00066D28" w:rsidRDefault="00066D28" w:rsidP="00BD5303">
      <w:pPr>
        <w:pStyle w:val="ListParagraph"/>
      </w:pPr>
    </w:p>
    <w:p w14:paraId="23B6CFC4" w14:textId="5F35BBF7" w:rsidR="00E87F0C" w:rsidRDefault="00E87F0C" w:rsidP="00BD5303">
      <w:pPr>
        <w:pStyle w:val="ListParagraph"/>
        <w:numPr>
          <w:ilvl w:val="0"/>
          <w:numId w:val="1"/>
        </w:numPr>
      </w:pPr>
      <w:r>
        <w:t>Create database called NoteApp. Type “use NoteApp</w:t>
      </w:r>
      <w:bookmarkStart w:id="0" w:name="_GoBack"/>
      <w:bookmarkEnd w:id="0"/>
      <w:r>
        <w:t>”</w:t>
      </w:r>
    </w:p>
    <w:p w14:paraId="14358DB3" w14:textId="2E6D84B5" w:rsidR="00E87F0C" w:rsidRDefault="00E87F0C" w:rsidP="00E87F0C">
      <w:pPr>
        <w:pStyle w:val="ListParagraph"/>
      </w:pPr>
      <w:r>
        <w:rPr>
          <w:noProof/>
        </w:rPr>
        <w:drawing>
          <wp:inline distT="0" distB="0" distL="0" distR="0" wp14:anchorId="3C419AFD" wp14:editId="4F2DE315">
            <wp:extent cx="5223407" cy="38991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922" cy="40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2B2" w14:textId="77777777" w:rsidR="00E87F0C" w:rsidRDefault="00E87F0C" w:rsidP="00E87F0C">
      <w:pPr>
        <w:pStyle w:val="ListParagraph"/>
      </w:pPr>
    </w:p>
    <w:p w14:paraId="53A7A8DC" w14:textId="35C6B913" w:rsidR="00BD5303" w:rsidRDefault="00BD5303" w:rsidP="00BD5303">
      <w:pPr>
        <w:pStyle w:val="ListParagraph"/>
        <w:numPr>
          <w:ilvl w:val="0"/>
          <w:numId w:val="1"/>
        </w:numPr>
      </w:pPr>
      <w:r>
        <w:lastRenderedPageBreak/>
        <w:t>Back to your project folder and run your python backend</w:t>
      </w:r>
    </w:p>
    <w:p w14:paraId="6F6FF995" w14:textId="77777777" w:rsidR="00E87F0C" w:rsidRDefault="00E87F0C" w:rsidP="00E87F0C">
      <w:pPr>
        <w:pStyle w:val="ListParagraph"/>
      </w:pPr>
    </w:p>
    <w:p w14:paraId="45F04EB2" w14:textId="48412C9E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24B15764" wp14:editId="085B73E0">
            <wp:extent cx="5900468" cy="14706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5"/>
                    <a:stretch/>
                  </pic:blipFill>
                  <pic:spPr bwMode="auto">
                    <a:xfrm>
                      <a:off x="0" y="0"/>
                      <a:ext cx="5900468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984AA" w14:textId="6DDAA81D" w:rsidR="00BD5303" w:rsidRDefault="00BD5303" w:rsidP="00BD5303">
      <w:pPr>
        <w:pStyle w:val="ListParagraph"/>
      </w:pPr>
    </w:p>
    <w:p w14:paraId="78704F5A" w14:textId="04DA6204" w:rsidR="00066D28" w:rsidRDefault="00066D28" w:rsidP="00BD5303">
      <w:pPr>
        <w:pStyle w:val="ListParagraph"/>
      </w:pPr>
    </w:p>
    <w:p w14:paraId="48EEE07C" w14:textId="0F26D542" w:rsidR="00066D28" w:rsidRDefault="00066D28" w:rsidP="00BD5303">
      <w:pPr>
        <w:pStyle w:val="ListParagraph"/>
      </w:pPr>
    </w:p>
    <w:p w14:paraId="5FD00124" w14:textId="5C21C870" w:rsidR="00066D28" w:rsidRDefault="00066D28" w:rsidP="00BD5303">
      <w:pPr>
        <w:pStyle w:val="ListParagraph"/>
      </w:pPr>
    </w:p>
    <w:p w14:paraId="1713523F" w14:textId="77777777" w:rsidR="00066D28" w:rsidRDefault="00066D28" w:rsidP="00BD5303">
      <w:pPr>
        <w:pStyle w:val="ListParagraph"/>
      </w:pPr>
    </w:p>
    <w:p w14:paraId="77AB1791" w14:textId="46C5E5B3" w:rsidR="00BD5303" w:rsidRDefault="00BD5303" w:rsidP="00BD5303">
      <w:pPr>
        <w:pStyle w:val="ListParagraph"/>
        <w:numPr>
          <w:ilvl w:val="0"/>
          <w:numId w:val="1"/>
        </w:numPr>
      </w:pPr>
      <w:r>
        <w:t>Now Open your Front End folder. I am using angular for the front end, so if you do not have node_modules</w:t>
      </w:r>
      <w:r w:rsidR="00066D28">
        <w:t>, you must install first “ng new NoteAppFE”. Here is my FE directory</w:t>
      </w:r>
    </w:p>
    <w:p w14:paraId="47895BD4" w14:textId="5B470165" w:rsidR="00066D28" w:rsidRDefault="00066D28" w:rsidP="00066D28">
      <w:pPr>
        <w:pStyle w:val="ListParagraph"/>
      </w:pPr>
      <w:r>
        <w:rPr>
          <w:noProof/>
        </w:rPr>
        <w:lastRenderedPageBreak/>
        <w:drawing>
          <wp:inline distT="0" distB="0" distL="0" distR="0" wp14:anchorId="12B8E57A" wp14:editId="5649F220">
            <wp:extent cx="1971675" cy="579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69C" w14:textId="6AC50F14" w:rsidR="00066D28" w:rsidRDefault="00066D28" w:rsidP="00066D28">
      <w:pPr>
        <w:pStyle w:val="ListParagraph"/>
      </w:pPr>
    </w:p>
    <w:p w14:paraId="24E05A7E" w14:textId="7C668EF6" w:rsidR="00066D28" w:rsidRDefault="00066D28" w:rsidP="00066D28">
      <w:pPr>
        <w:pStyle w:val="ListParagraph"/>
        <w:numPr>
          <w:ilvl w:val="0"/>
          <w:numId w:val="1"/>
        </w:numPr>
      </w:pPr>
      <w:r>
        <w:t>And then type npm start. If complete open localhost:4200 in your browser</w:t>
      </w:r>
    </w:p>
    <w:p w14:paraId="073852F2" w14:textId="21B7293C" w:rsidR="00066D28" w:rsidRDefault="00066D28" w:rsidP="00066D28">
      <w:pPr>
        <w:pStyle w:val="ListParagraph"/>
      </w:pPr>
      <w:r>
        <w:rPr>
          <w:noProof/>
        </w:rPr>
        <w:drawing>
          <wp:inline distT="0" distB="0" distL="0" distR="0" wp14:anchorId="303E6FB0" wp14:editId="664F84AF">
            <wp:extent cx="40005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632" w14:textId="6107BA8C" w:rsidR="00066D28" w:rsidRDefault="00066D28" w:rsidP="00066D28">
      <w:pPr>
        <w:pStyle w:val="ListParagraph"/>
      </w:pPr>
      <w:r>
        <w:rPr>
          <w:noProof/>
        </w:rPr>
        <w:lastRenderedPageBreak/>
        <w:drawing>
          <wp:inline distT="0" distB="0" distL="0" distR="0" wp14:anchorId="008C7EE8" wp14:editId="28ED28EE">
            <wp:extent cx="569595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3EE" w14:textId="169E46DF" w:rsidR="00066D28" w:rsidRDefault="00066D28" w:rsidP="00066D28">
      <w:pPr>
        <w:pStyle w:val="ListParagraph"/>
      </w:pPr>
    </w:p>
    <w:p w14:paraId="5111A46D" w14:textId="73E7E132" w:rsidR="00066D28" w:rsidRDefault="00066D28" w:rsidP="00066D28">
      <w:pPr>
        <w:pStyle w:val="ListParagraph"/>
      </w:pPr>
    </w:p>
    <w:p w14:paraId="621E647E" w14:textId="77777777" w:rsidR="00066D28" w:rsidRDefault="00066D28" w:rsidP="00066D28">
      <w:pPr>
        <w:pStyle w:val="ListParagraph"/>
      </w:pPr>
    </w:p>
    <w:sectPr w:rsidR="0006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5D51"/>
    <w:multiLevelType w:val="hybridMultilevel"/>
    <w:tmpl w:val="72BA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4D"/>
    <w:rsid w:val="0002026D"/>
    <w:rsid w:val="00066D28"/>
    <w:rsid w:val="000D2ABC"/>
    <w:rsid w:val="000E26D4"/>
    <w:rsid w:val="001E7246"/>
    <w:rsid w:val="001F000A"/>
    <w:rsid w:val="0029530B"/>
    <w:rsid w:val="00301CDA"/>
    <w:rsid w:val="00322212"/>
    <w:rsid w:val="00426754"/>
    <w:rsid w:val="00535E30"/>
    <w:rsid w:val="00575AB5"/>
    <w:rsid w:val="005B4FEC"/>
    <w:rsid w:val="006D6BE2"/>
    <w:rsid w:val="007B1CDB"/>
    <w:rsid w:val="0086455E"/>
    <w:rsid w:val="00A57254"/>
    <w:rsid w:val="00AE33F5"/>
    <w:rsid w:val="00B7268E"/>
    <w:rsid w:val="00BA77A3"/>
    <w:rsid w:val="00BD5303"/>
    <w:rsid w:val="00C05A4D"/>
    <w:rsid w:val="00E87F0C"/>
    <w:rsid w:val="00F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02DB"/>
  <w15:chartTrackingRefBased/>
  <w15:docId w15:val="{3C149022-9A4D-41DF-B053-746A2DF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rizaldiamanda@gmail.com</dc:creator>
  <cp:keywords/>
  <dc:description/>
  <cp:lastModifiedBy>rizaldiamanda@gmail.com</cp:lastModifiedBy>
  <cp:revision>2</cp:revision>
  <dcterms:created xsi:type="dcterms:W3CDTF">2019-06-20T13:42:00Z</dcterms:created>
  <dcterms:modified xsi:type="dcterms:W3CDTF">2019-06-20T16:53:00Z</dcterms:modified>
</cp:coreProperties>
</file>