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  <w:lang w:val="en-ID" w:eastAsia="en-ID"/>
        </w:rPr>
        <w:drawing>
          <wp:anchor distT="0" distB="0" distL="0" distR="0" simplePos="0" relativeHeight="251671552" behindDoc="0" locked="0" layoutInCell="1" allowOverlap="1" wp14:anchorId="3142068F" wp14:editId="4D027C4E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Default="007E3072" w:rsidP="007E3072">
      <w:pPr>
        <w:tabs>
          <w:tab w:val="left" w:pos="2679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7E3072" w:rsidRDefault="007E3072" w:rsidP="007E3072">
      <w:pPr>
        <w:tabs>
          <w:tab w:val="left" w:pos="2679"/>
        </w:tabs>
        <w:jc w:val="center"/>
        <w:rPr>
          <w:sz w:val="24"/>
          <w:szCs w:val="24"/>
        </w:rPr>
      </w:pPr>
    </w:p>
    <w:p w:rsidR="007E3072" w:rsidRDefault="00084604" w:rsidP="007E3072">
      <w:pPr>
        <w:tabs>
          <w:tab w:val="left" w:pos="2679"/>
        </w:tabs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Rizal </w:t>
      </w:r>
      <w:proofErr w:type="spellStart"/>
      <w:r>
        <w:rPr>
          <w:sz w:val="24"/>
          <w:szCs w:val="24"/>
        </w:rPr>
        <w:t>Fathur</w:t>
      </w:r>
      <w:proofErr w:type="spellEnd"/>
      <w:r>
        <w:rPr>
          <w:sz w:val="24"/>
          <w:szCs w:val="24"/>
        </w:rPr>
        <w:t xml:space="preserve"> Rahman</w:t>
      </w:r>
      <w:r w:rsidR="007E3072">
        <w:rPr>
          <w:sz w:val="24"/>
          <w:szCs w:val="24"/>
        </w:rPr>
        <w:tab/>
      </w:r>
      <w:r w:rsidR="007E3072">
        <w:rPr>
          <w:sz w:val="24"/>
          <w:szCs w:val="24"/>
        </w:rPr>
        <w:tab/>
      </w:r>
      <w:r>
        <w:rPr>
          <w:sz w:val="24"/>
          <w:szCs w:val="24"/>
        </w:rPr>
        <w:t>140810170009</w:t>
      </w:r>
    </w:p>
    <w:bookmarkEnd w:id="0"/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7E3072" w:rsidRPr="006C3E47" w:rsidRDefault="007E3072" w:rsidP="007E307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7E3072" w:rsidRDefault="007E3072" w:rsidP="007E3072">
      <w:pPr>
        <w:spacing w:line="360" w:lineRule="auto"/>
        <w:jc w:val="center"/>
        <w:rPr>
          <w:b/>
          <w:bCs/>
          <w:sz w:val="24"/>
          <w:szCs w:val="24"/>
        </w:rPr>
        <w:sectPr w:rsidR="007E3072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:rsidR="007E3072" w:rsidRPr="00964B8C" w:rsidRDefault="007E3072" w:rsidP="007E3072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pada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:rsidR="007E3072" w:rsidRPr="00E4447B" w:rsidRDefault="007E3072" w:rsidP="007E3072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jumlah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Sedangkan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perkalian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n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matriks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294070" w:rsidRDefault="007E3072" w:rsidP="007E3072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:rsidR="007E3072" w:rsidRPr="00294070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:rsidR="007E3072" w:rsidRPr="00294070" w:rsidRDefault="007E3072" w:rsidP="007E307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:rsidR="007E3072" w:rsidRPr="00294070" w:rsidRDefault="007E3072" w:rsidP="007E3072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:rsidR="007E3072" w:rsidRPr="00964B8C" w:rsidRDefault="007E3072" w:rsidP="007E3072">
      <w:pPr>
        <w:jc w:val="both"/>
        <w:rPr>
          <w:rFonts w:ascii="Candara" w:hAnsi="Candara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7E3072" w:rsidRPr="0086441C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7ACCD" wp14:editId="6B5D26F6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42A4D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7E3072" w:rsidRDefault="007E3072" w:rsidP="007E3072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7E3072" w:rsidRDefault="007E3072" w:rsidP="007E307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7E3072" w:rsidRDefault="007E3072" w:rsidP="007E3072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:rsidR="007E3072" w:rsidRDefault="007E3072" w:rsidP="007E3072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7E3072" w:rsidRDefault="007E3072" w:rsidP="007E307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:rsidR="007E3072" w:rsidRDefault="007E3072" w:rsidP="007E307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7E3072" w:rsidRDefault="007E3072" w:rsidP="007E3072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7E3072" w:rsidRDefault="007E3072" w:rsidP="007E3072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:rsidR="007E3072" w:rsidRDefault="007E3072" w:rsidP="007E3072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7E3072" w:rsidRDefault="007E3072" w:rsidP="007E3072">
      <w:pPr>
        <w:jc w:val="both"/>
        <w:rPr>
          <w:rFonts w:ascii="Candara" w:hAnsi="Candara"/>
        </w:rPr>
      </w:pPr>
    </w:p>
    <w:p w:rsidR="007E3072" w:rsidRPr="00E4447B" w:rsidRDefault="007E3072" w:rsidP="007E3072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:rsidR="007E3072" w:rsidRPr="00E4447B" w:rsidRDefault="007E3072" w:rsidP="007E3072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</w:p>
    <w:p w:rsidR="007E3072" w:rsidRPr="00E4447B" w:rsidRDefault="007E3072" w:rsidP="007E3072">
      <w:pPr>
        <w:pStyle w:val="ListParagraph"/>
        <w:numPr>
          <w:ilvl w:val="0"/>
          <w:numId w:val="6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:rsidR="007E3072" w:rsidRPr="00E4447B" w:rsidRDefault="007E3072" w:rsidP="007E3072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Pr="00E4447B" w:rsidRDefault="007E3072" w:rsidP="007E3072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:rsidR="007E3072" w:rsidRPr="001004B7" w:rsidRDefault="007E3072" w:rsidP="007E3072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7E3072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7E3072" w:rsidRDefault="007E3072" w:rsidP="007E3072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:rsidR="007E3072" w:rsidRDefault="007E3072" w:rsidP="007E3072">
      <w:pPr>
        <w:rPr>
          <w:rFonts w:ascii="Candara" w:hAnsi="Candara"/>
          <w:b/>
        </w:rPr>
      </w:pPr>
      <w:r w:rsidRPr="00294070"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C9A2F" wp14:editId="4BA3EFCA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7E3072" w:rsidRPr="00E4447B" w:rsidRDefault="007E3072" w:rsidP="007E3072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7E3072" w:rsidRPr="00636299" w:rsidRDefault="007E3072" w:rsidP="007E3072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:rsidR="007E3072" w:rsidRPr="00E4447B" w:rsidRDefault="007E3072" w:rsidP="007E3072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:rsidR="007E3072" w:rsidRPr="00E4447B" w:rsidRDefault="007E3072" w:rsidP="007E3072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9A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7E3072" w:rsidRPr="00E4447B" w:rsidRDefault="007E3072" w:rsidP="007E3072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7E3072" w:rsidRPr="00636299" w:rsidRDefault="007E3072" w:rsidP="007E3072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7E3072" w:rsidRPr="00E4447B" w:rsidRDefault="007E3072" w:rsidP="007E307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:rsidR="007E3072" w:rsidRPr="00E4447B" w:rsidRDefault="007E3072" w:rsidP="007E3072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:rsidR="007E3072" w:rsidRPr="00E4447B" w:rsidRDefault="007E3072" w:rsidP="007E3072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7E3072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2F5D1" wp14:editId="1D0D402C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:rsidR="007E3072" w:rsidRPr="0079214A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F5D1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:rsidR="007E3072" w:rsidRPr="0079214A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Pr="007E5C90" w:rsidRDefault="007E3072" w:rsidP="007E3072">
      <w:pPr>
        <w:jc w:val="both"/>
        <w:rPr>
          <w:rFonts w:ascii="Candara" w:hAnsi="Candara"/>
          <w:lang w:val="id-ID"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</w:p>
    <w:p w:rsidR="007E3072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7E3072" w:rsidRDefault="007E3072" w:rsidP="007E3072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:rsidR="007E3072" w:rsidRDefault="007E3072" w:rsidP="007E307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>, maka waktu p</w:t>
      </w:r>
      <w:proofErr w:type="spellStart"/>
      <w:r>
        <w:rPr>
          <w:rFonts w:ascii="Candara" w:hAnsi="Candara"/>
          <w:sz w:val="22"/>
        </w:rPr>
        <w:t>encariannya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130 kali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:rsidR="007E3072" w:rsidRDefault="007E3072" w:rsidP="007E3072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:rsidR="007E3072" w:rsidRDefault="007E3072" w:rsidP="007E3072">
      <w:pPr>
        <w:jc w:val="both"/>
        <w:rPr>
          <w:rFonts w:ascii="Candara" w:hAnsi="Candara"/>
          <w:sz w:val="22"/>
        </w:rPr>
      </w:pPr>
    </w:p>
    <w:p w:rsidR="007E3072" w:rsidRDefault="007E3072" w:rsidP="007E3072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084604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E3072">
        <w:rPr>
          <w:rFonts w:ascii="Candara" w:hAnsi="Candara"/>
          <w:sz w:val="22"/>
        </w:rPr>
        <w:tab/>
        <w:t xml:space="preserve">: </w:t>
      </w:r>
      <w:proofErr w:type="spellStart"/>
      <w:r w:rsidR="007E3072">
        <w:rPr>
          <w:rFonts w:ascii="Candara" w:hAnsi="Candara"/>
          <w:sz w:val="22"/>
        </w:rPr>
        <w:t>kompleksitas</w:t>
      </w:r>
      <w:proofErr w:type="spellEnd"/>
      <w:r w:rsidR="007E3072">
        <w:rPr>
          <w:rFonts w:ascii="Candara" w:hAnsi="Candara"/>
          <w:sz w:val="22"/>
        </w:rPr>
        <w:t xml:space="preserve"> </w:t>
      </w:r>
      <w:proofErr w:type="spellStart"/>
      <w:r w:rsidR="007E3072">
        <w:rPr>
          <w:rFonts w:ascii="Candara" w:hAnsi="Candara"/>
          <w:sz w:val="22"/>
        </w:rPr>
        <w:t>waktu</w:t>
      </w:r>
      <w:proofErr w:type="spellEnd"/>
      <w:r w:rsidR="007E3072">
        <w:rPr>
          <w:rFonts w:ascii="Candara" w:hAnsi="Candara"/>
          <w:sz w:val="22"/>
        </w:rPr>
        <w:t xml:space="preserve"> </w:t>
      </w:r>
      <w:proofErr w:type="spellStart"/>
      <w:r w:rsidR="007E3072">
        <w:rPr>
          <w:rFonts w:ascii="Candara" w:hAnsi="Candara"/>
          <w:sz w:val="22"/>
        </w:rPr>
        <w:t>untuk</w:t>
      </w:r>
      <w:proofErr w:type="spellEnd"/>
      <w:r w:rsidR="007E3072">
        <w:rPr>
          <w:rFonts w:ascii="Candara" w:hAnsi="Candara"/>
          <w:sz w:val="22"/>
        </w:rPr>
        <w:t xml:space="preserve"> </w:t>
      </w:r>
      <w:proofErr w:type="spellStart"/>
      <w:r w:rsidR="007E3072">
        <w:rPr>
          <w:rFonts w:ascii="Candara" w:hAnsi="Candara"/>
          <w:sz w:val="22"/>
        </w:rPr>
        <w:t>kasus</w:t>
      </w:r>
      <w:proofErr w:type="spellEnd"/>
      <w:r w:rsidR="007E3072">
        <w:rPr>
          <w:rFonts w:ascii="Candara" w:hAnsi="Candara"/>
          <w:sz w:val="22"/>
        </w:rPr>
        <w:t xml:space="preserve"> </w:t>
      </w:r>
      <w:proofErr w:type="spellStart"/>
      <w:r w:rsidR="007E3072">
        <w:rPr>
          <w:rFonts w:ascii="Candara" w:hAnsi="Candara"/>
          <w:sz w:val="22"/>
        </w:rPr>
        <w:t>terbaik</w:t>
      </w:r>
      <w:proofErr w:type="spellEnd"/>
      <w:r w:rsidR="007E3072">
        <w:rPr>
          <w:rFonts w:ascii="Candara" w:hAnsi="Candara"/>
          <w:sz w:val="22"/>
        </w:rPr>
        <w:t xml:space="preserve"> (</w:t>
      </w:r>
      <w:r w:rsidR="007E3072" w:rsidRPr="00BC1025">
        <w:rPr>
          <w:rFonts w:ascii="Candara" w:hAnsi="Candara"/>
          <w:b/>
          <w:i/>
          <w:sz w:val="22"/>
        </w:rPr>
        <w:t>best case</w:t>
      </w:r>
      <w:r w:rsidR="007E3072">
        <w:rPr>
          <w:rFonts w:ascii="Candara" w:hAnsi="Candara"/>
          <w:sz w:val="22"/>
        </w:rPr>
        <w:t>)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084604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E3072">
        <w:rPr>
          <w:rFonts w:ascii="Candara" w:hAnsi="Candara"/>
          <w:sz w:val="22"/>
        </w:rPr>
        <w:tab/>
        <w:t>: kompleksitas waktu untuk kasus rata-rata (</w:t>
      </w:r>
      <w:r w:rsidR="007E3072" w:rsidRPr="00BC1025">
        <w:rPr>
          <w:rFonts w:ascii="Candara" w:hAnsi="Candara"/>
          <w:b/>
          <w:i/>
          <w:sz w:val="22"/>
        </w:rPr>
        <w:t>average case</w:t>
      </w:r>
      <w:r w:rsidR="007E3072">
        <w:rPr>
          <w:rFonts w:ascii="Candara" w:hAnsi="Candara"/>
          <w:sz w:val="22"/>
        </w:rPr>
        <w:t>)</w:t>
      </w:r>
    </w:p>
    <w:p w:rsidR="007E3072" w:rsidRDefault="007E3072" w:rsidP="007E307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:rsidR="007E3072" w:rsidRPr="00BC1025" w:rsidRDefault="00084604" w:rsidP="007E3072">
      <w:pPr>
        <w:pStyle w:val="ListParagraph"/>
        <w:numPr>
          <w:ilvl w:val="0"/>
          <w:numId w:val="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7E3072">
        <w:rPr>
          <w:rFonts w:ascii="Candara" w:hAnsi="Candara"/>
          <w:sz w:val="22"/>
        </w:rPr>
        <w:tab/>
      </w:r>
      <w:r w:rsidR="007E3072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7E3072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7E307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E3072" w:rsidRPr="00BC1025">
        <w:rPr>
          <w:rFonts w:ascii="Candara" w:hAnsi="Candara"/>
          <w:sz w:val="22"/>
          <w:szCs w:val="22"/>
        </w:rPr>
        <w:t>waktu</w:t>
      </w:r>
      <w:proofErr w:type="spellEnd"/>
      <w:r w:rsidR="007E307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E3072" w:rsidRPr="00BC1025">
        <w:rPr>
          <w:rFonts w:ascii="Candara" w:hAnsi="Candara"/>
          <w:sz w:val="22"/>
          <w:szCs w:val="22"/>
        </w:rPr>
        <w:t>untuk</w:t>
      </w:r>
      <w:proofErr w:type="spellEnd"/>
      <w:r w:rsidR="007E307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E3072" w:rsidRPr="00BC1025">
        <w:rPr>
          <w:rFonts w:ascii="Candara" w:hAnsi="Candara"/>
          <w:sz w:val="22"/>
          <w:szCs w:val="22"/>
        </w:rPr>
        <w:t>kasus</w:t>
      </w:r>
      <w:proofErr w:type="spellEnd"/>
      <w:r w:rsidR="007E3072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7E3072" w:rsidRPr="00BC1025">
        <w:rPr>
          <w:rFonts w:ascii="Candara" w:hAnsi="Candara"/>
          <w:sz w:val="22"/>
          <w:szCs w:val="22"/>
        </w:rPr>
        <w:t>terburuk</w:t>
      </w:r>
      <w:proofErr w:type="spellEnd"/>
      <w:r w:rsidR="007E3072" w:rsidRPr="00BC1025">
        <w:rPr>
          <w:rFonts w:ascii="Candara" w:hAnsi="Candara"/>
          <w:sz w:val="22"/>
          <w:szCs w:val="22"/>
        </w:rPr>
        <w:t xml:space="preserve"> (</w:t>
      </w:r>
      <w:r w:rsidR="007E3072" w:rsidRPr="00BC1025">
        <w:rPr>
          <w:rFonts w:ascii="Candara" w:hAnsi="Candara"/>
          <w:b/>
          <w:i/>
          <w:sz w:val="22"/>
          <w:szCs w:val="22"/>
        </w:rPr>
        <w:t>worst case</w:t>
      </w:r>
      <w:r w:rsidR="007E3072" w:rsidRPr="00BC1025">
        <w:rPr>
          <w:rFonts w:ascii="Candara" w:hAnsi="Candara"/>
          <w:sz w:val="22"/>
          <w:szCs w:val="22"/>
        </w:rPr>
        <w:t>)</w:t>
      </w:r>
    </w:p>
    <w:p w:rsidR="007E3072" w:rsidRPr="00636299" w:rsidRDefault="007E3072" w:rsidP="007E3072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:rsidR="007E3072" w:rsidRPr="00294070" w:rsidRDefault="007E3072" w:rsidP="007E3072">
      <w:pPr>
        <w:ind w:left="2268"/>
      </w:pPr>
    </w:p>
    <w:p w:rsidR="007E3072" w:rsidRDefault="007E3072" w:rsidP="007E3072">
      <w:pPr>
        <w:rPr>
          <w:u w:val="single"/>
        </w:rPr>
      </w:pPr>
    </w:p>
    <w:p w:rsidR="007E3072" w:rsidRPr="008C044F" w:rsidRDefault="007E3072" w:rsidP="007E3072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3AB88" wp14:editId="2AB84830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2CB4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:rsidR="007E3072" w:rsidRPr="00636299" w:rsidRDefault="007E3072" w:rsidP="007E3072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7E3072" w:rsidRPr="00636299" w:rsidRDefault="007E3072" w:rsidP="007E3072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7E3072" w:rsidRPr="00636299" w:rsidRDefault="007E3072" w:rsidP="007E307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636299" w:rsidRDefault="007E3072" w:rsidP="007E3072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7E3072" w:rsidRDefault="007E3072" w:rsidP="007E3072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7E3072" w:rsidRDefault="007E3072" w:rsidP="007E3072">
      <w:pPr>
        <w:jc w:val="both"/>
        <w:rPr>
          <w:rFonts w:ascii="Candara" w:hAnsi="Candara"/>
        </w:rPr>
      </w:pPr>
    </w:p>
    <w:p w:rsidR="007E3072" w:rsidRPr="00636299" w:rsidRDefault="007E3072" w:rsidP="007E3072">
      <w:pPr>
        <w:jc w:val="both"/>
        <w:rPr>
          <w:rFonts w:ascii="Candara" w:hAnsi="Candara"/>
        </w:rPr>
      </w:pPr>
    </w:p>
    <w:p w:rsidR="007E3072" w:rsidRPr="00636299" w:rsidRDefault="007E3072" w:rsidP="007E3072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33B9" wp14:editId="3AEB3BB1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5F58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7E3072" w:rsidRPr="00636299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</w:rPr>
      </w:pP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7E3072" w:rsidRPr="00636299" w:rsidRDefault="007E3072" w:rsidP="007E3072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7E3072" w:rsidRPr="00636299" w:rsidRDefault="007E3072" w:rsidP="007E3072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7E3072" w:rsidRPr="001D3DD4" w:rsidRDefault="007E3072" w:rsidP="007E3072">
      <w:pPr>
        <w:tabs>
          <w:tab w:val="left" w:pos="1134"/>
        </w:tabs>
      </w:pPr>
      <w:r>
        <w:t xml:space="preserve">  </w:t>
      </w:r>
    </w:p>
    <w:p w:rsidR="007E3072" w:rsidRDefault="007E3072" w:rsidP="007E3072">
      <w:r>
        <w:rPr>
          <w:rFonts w:ascii="Candara" w:hAnsi="Candara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DB5F6" wp14:editId="3F1A9534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7E3072" w:rsidRPr="00DC4190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</w:pP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B5F6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7E3072" w:rsidRPr="00DC4190" w:rsidRDefault="007E3072" w:rsidP="007E3072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7E3072" w:rsidRDefault="007E3072" w:rsidP="007E3072">
                      <w:pPr>
                        <w:pStyle w:val="Default"/>
                      </w:pP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E3072" w:rsidRDefault="007E3072" w:rsidP="007E3072"/>
    <w:p w:rsidR="007E3072" w:rsidRDefault="007E3072" w:rsidP="007E3072">
      <w:pPr>
        <w:pStyle w:val="Heading1"/>
        <w:rPr>
          <w:rFonts w:ascii="Candara" w:hAnsi="Candara"/>
          <w:sz w:val="28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Default="007E3072" w:rsidP="007E3072">
      <w:pPr>
        <w:rPr>
          <w:lang w:val="id-ID"/>
        </w:rPr>
      </w:pPr>
    </w:p>
    <w:p w:rsidR="007E3072" w:rsidRPr="007E5C90" w:rsidRDefault="007E3072" w:rsidP="007E3072">
      <w:pPr>
        <w:rPr>
          <w:lang w:val="id-ID"/>
        </w:rPr>
      </w:pPr>
    </w:p>
    <w:p w:rsidR="007E3072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7E3072" w:rsidRDefault="007E3072" w:rsidP="007E3072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AC906" wp14:editId="595EE2EA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2A729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7E3072" w:rsidRPr="001C6A18" w:rsidRDefault="007E3072" w:rsidP="007E3072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7E3072" w:rsidRPr="001C6A18" w:rsidRDefault="007E3072" w:rsidP="007E3072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Lokasi (indeks elemen) tempat y ditemukan diisi ke dalam idx. Jika y tidak ditemukan makai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</w:p>
    <w:p w:rsidR="007E3072" w:rsidRPr="001C6A18" w:rsidRDefault="007E3072" w:rsidP="007E307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7E3072" w:rsidRPr="001C6A18" w:rsidRDefault="007E3072" w:rsidP="007E3072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7E3072" w:rsidRDefault="007E3072" w:rsidP="007E3072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7E3072" w:rsidRPr="001C6A18" w:rsidRDefault="007E3072" w:rsidP="007E3072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7E3072" w:rsidRDefault="007E3072" w:rsidP="007E3072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40F0A" wp14:editId="7031B8E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A455C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7E3072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Pr="00706025" w:rsidRDefault="007E3072" w:rsidP="007E3072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7E3072" w:rsidRPr="00706025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:rsidR="007E3072" w:rsidRDefault="007E3072" w:rsidP="007E3072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7E3072" w:rsidRPr="00706025" w:rsidRDefault="007E3072" w:rsidP="007E3072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706025">
        <w:rPr>
          <w:rFonts w:ascii="Candara" w:hAnsi="Candara"/>
          <w:u w:val="single"/>
        </w:rPr>
        <w:t>endif</w:t>
      </w:r>
      <w:proofErr w:type="spellEnd"/>
    </w:p>
    <w:p w:rsidR="007E3072" w:rsidRDefault="007E3072" w:rsidP="007E3072">
      <w:pPr>
        <w:rPr>
          <w:sz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FD162" wp14:editId="2E60777E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7E3072" w:rsidRDefault="007E3072" w:rsidP="007E3072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D162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terbaik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7E3072" w:rsidRDefault="007E3072" w:rsidP="007E3072">
                      <w:pPr>
                        <w:pStyle w:val="Default"/>
                        <w:numPr>
                          <w:ilvl w:val="0"/>
                          <w:numId w:val="12"/>
                        </w:numPr>
                      </w:pPr>
                      <w:r>
                        <w:t>Kasus terburuk</w:t>
                      </w:r>
                    </w:p>
                    <w:p w:rsidR="007E3072" w:rsidRDefault="007E3072" w:rsidP="007E3072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3072" w:rsidRDefault="007E3072" w:rsidP="007E3072"/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Pr="007E5C90" w:rsidRDefault="007E3072" w:rsidP="007E3072">
      <w:pPr>
        <w:rPr>
          <w:rFonts w:ascii="Candara" w:hAnsi="Candara"/>
          <w:sz w:val="22"/>
          <w:szCs w:val="24"/>
          <w:lang w:val="id-ID"/>
        </w:rPr>
      </w:pPr>
    </w:p>
    <w:p w:rsidR="007E3072" w:rsidRDefault="007E3072" w:rsidP="007E3072">
      <w:pPr>
        <w:rPr>
          <w:rFonts w:ascii="Candara" w:hAnsi="Candara"/>
          <w:sz w:val="28"/>
        </w:rPr>
      </w:pPr>
    </w:p>
    <w:p w:rsidR="007E3072" w:rsidRDefault="007E3072" w:rsidP="007E3072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pPr>
        <w:pStyle w:val="ListParagraph"/>
        <w:numPr>
          <w:ilvl w:val="0"/>
          <w:numId w:val="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4DCE9" wp14:editId="122BC312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B84B6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023B1D" w:rsidRDefault="007E3072" w:rsidP="007E3072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7E3072" w:rsidRPr="00023B1D" w:rsidRDefault="007E3072" w:rsidP="007E307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7E3072" w:rsidRPr="00023B1D" w:rsidRDefault="007E3072" w:rsidP="007E3072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:rsidR="007E3072" w:rsidRPr="00023B1D" w:rsidRDefault="007E3072" w:rsidP="007E3072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7E3072" w:rsidRPr="00023B1D" w:rsidRDefault="007E3072" w:rsidP="007E3072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:rsidR="007E3072" w:rsidRPr="00023B1D" w:rsidRDefault="007E3072" w:rsidP="007E3072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736A6" wp14:editId="48283F1E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7E3072" w:rsidRPr="00E20549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E20549" w:rsidRDefault="007E3072" w:rsidP="007E3072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36A6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7E3072" w:rsidRPr="00E20549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E20549" w:rsidRDefault="007E3072" w:rsidP="007E3072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Default="007E3072" w:rsidP="007E3072"/>
    <w:p w:rsidR="007E3072" w:rsidRPr="007E5C90" w:rsidRDefault="007E3072" w:rsidP="007E3072">
      <w:pPr>
        <w:rPr>
          <w:lang w:val="id-ID"/>
        </w:rPr>
      </w:pPr>
    </w:p>
    <w:p w:rsidR="007E3072" w:rsidRDefault="007E3072" w:rsidP="007E3072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7E3072" w:rsidRDefault="007E3072" w:rsidP="007E3072">
      <w:pPr>
        <w:pStyle w:val="ListParagraph"/>
        <w:numPr>
          <w:ilvl w:val="0"/>
          <w:numId w:val="1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7E3072" w:rsidRDefault="007E3072" w:rsidP="007E3072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404F" wp14:editId="6351EB71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4E94F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:rsidR="007E3072" w:rsidRDefault="007E3072" w:rsidP="007E3072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7E3072" w:rsidRDefault="007E3072" w:rsidP="007E3072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:rsidR="007E3072" w:rsidRPr="00023B1D" w:rsidRDefault="007E3072" w:rsidP="007E3072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E3072" w:rsidRPr="00023B1D" w:rsidRDefault="007E3072" w:rsidP="007E3072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7E3072" w:rsidRDefault="007E3072" w:rsidP="007E3072">
      <w:r>
        <w:t>}</w:t>
      </w:r>
    </w:p>
    <w:p w:rsidR="007E3072" w:rsidRPr="00023B1D" w:rsidRDefault="007E3072" w:rsidP="007E3072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7E3072" w:rsidRDefault="007E3072" w:rsidP="007E3072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:rsidR="007E3072" w:rsidRPr="00023B1D" w:rsidRDefault="007E3072" w:rsidP="007E3072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7E3072" w:rsidRDefault="007E3072" w:rsidP="007E3072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7E3072" w:rsidRDefault="007E3072" w:rsidP="007E3072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7E3072" w:rsidRDefault="007E3072" w:rsidP="007E3072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:rsidR="007E3072" w:rsidRDefault="007E3072" w:rsidP="007E3072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7E3072" w:rsidRDefault="007E3072" w:rsidP="007E3072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:rsidR="007E3072" w:rsidRPr="00023B1D" w:rsidRDefault="007E3072" w:rsidP="007E3072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r w:rsidRPr="00023B1D">
        <w:rPr>
          <w:u w:val="single"/>
        </w:rPr>
        <w:t>endif</w:t>
      </w:r>
      <w:proofErr w:type="spellEnd"/>
    </w:p>
    <w:p w:rsidR="007E3072" w:rsidRPr="00023B1D" w:rsidRDefault="007E3072" w:rsidP="007E3072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7E3072" w:rsidRDefault="007E3072" w:rsidP="007E3072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7E3072" w:rsidRDefault="007E3072" w:rsidP="007E3072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7E3072" w:rsidRDefault="007E3072" w:rsidP="007E3072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7E3072" w:rsidRDefault="007E3072" w:rsidP="007E3072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:rsidR="007E3072" w:rsidRPr="00023B1D" w:rsidRDefault="007E3072" w:rsidP="007E3072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:rsidR="007E3072" w:rsidRDefault="007E3072" w:rsidP="007E3072">
      <w:pPr>
        <w:tabs>
          <w:tab w:val="left" w:pos="1134"/>
        </w:tabs>
      </w:pPr>
      <w:r>
        <w:t xml:space="preserve">  </w:t>
      </w: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inline distT="0" distB="0" distL="0" distR="0" wp14:anchorId="58C23899" wp14:editId="2E022AA9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072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7E3072" w:rsidRPr="006C3E47" w:rsidRDefault="007E3072" w:rsidP="007E30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7E3072" w:rsidRPr="00DC4190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7E3072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E3072" w:rsidRPr="006C3E47" w:rsidRDefault="007E3072" w:rsidP="007E307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7E3072" w:rsidRPr="00C631C5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7E3072" w:rsidRPr="00C631C5" w:rsidRDefault="007E3072" w:rsidP="007E3072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7E3072" w:rsidRPr="001C6A18" w:rsidRDefault="007E3072" w:rsidP="007E307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23899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:rsidR="007E3072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7E3072" w:rsidRPr="006C3E47" w:rsidRDefault="007E3072" w:rsidP="007E3072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7E3072" w:rsidRPr="00DC4190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7E3072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E3072" w:rsidRPr="006C3E47" w:rsidRDefault="007E3072" w:rsidP="007E3072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7E3072" w:rsidRPr="00C631C5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7E3072" w:rsidRPr="00C631C5" w:rsidRDefault="007E3072" w:rsidP="007E3072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7E3072" w:rsidRPr="001C6A18" w:rsidRDefault="007E3072" w:rsidP="007E307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E3072" w:rsidRDefault="007E3072" w:rsidP="007E3072">
      <w:pPr>
        <w:tabs>
          <w:tab w:val="left" w:pos="1134"/>
        </w:tabs>
      </w:pPr>
    </w:p>
    <w:p w:rsidR="007E3072" w:rsidRDefault="007E3072" w:rsidP="007E3072">
      <w:pPr>
        <w:tabs>
          <w:tab w:val="left" w:pos="1134"/>
        </w:tabs>
      </w:pPr>
    </w:p>
    <w:p w:rsidR="007E3072" w:rsidRPr="007E5C90" w:rsidRDefault="007E3072" w:rsidP="007E3072">
      <w:pPr>
        <w:tabs>
          <w:tab w:val="left" w:pos="1134"/>
        </w:tabs>
        <w:rPr>
          <w:lang w:val="id-ID"/>
        </w:rPr>
      </w:pPr>
    </w:p>
    <w:p w:rsidR="007E3072" w:rsidRPr="009A5ADB" w:rsidRDefault="007E3072" w:rsidP="007E3072">
      <w:pPr>
        <w:rPr>
          <w:lang w:val="id-ID"/>
        </w:rPr>
      </w:pPr>
    </w:p>
    <w:p w:rsidR="007E3072" w:rsidRPr="00964B8C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7E3072" w:rsidRPr="00BB2D94" w:rsidRDefault="007E3072" w:rsidP="007E3072">
      <w:pPr>
        <w:rPr>
          <w:rFonts w:ascii="Candara" w:hAnsi="Candara"/>
        </w:rPr>
      </w:pPr>
    </w:p>
    <w:p w:rsidR="007E3072" w:rsidRPr="00964B8C" w:rsidRDefault="007E3072" w:rsidP="007E3072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7E3072" w:rsidRPr="00BB2D94" w:rsidRDefault="007E3072" w:rsidP="007E3072">
      <w:pPr>
        <w:pStyle w:val="ListParagraph"/>
        <w:numPr>
          <w:ilvl w:val="0"/>
          <w:numId w:val="1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7E3072" w:rsidRPr="002775ED" w:rsidRDefault="007E3072" w:rsidP="007E3072"/>
    <w:p w:rsidR="007E3072" w:rsidRDefault="007E3072" w:rsidP="007E3072"/>
    <w:p w:rsidR="00CE3CDF" w:rsidRDefault="00CE3CDF"/>
    <w:sectPr w:rsidR="00CE3CDF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72"/>
    <w:rsid w:val="00084604"/>
    <w:rsid w:val="007E3072"/>
    <w:rsid w:val="00C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7181-7A13-4E44-9380-ABFD6FAE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30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E3072"/>
    <w:pPr>
      <w:ind w:left="720"/>
      <w:contextualSpacing/>
    </w:pPr>
  </w:style>
  <w:style w:type="paragraph" w:customStyle="1" w:styleId="Default">
    <w:name w:val="Default"/>
    <w:rsid w:val="007E30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Naufal</cp:lastModifiedBy>
  <cp:revision>2</cp:revision>
  <dcterms:created xsi:type="dcterms:W3CDTF">2019-03-12T16:58:00Z</dcterms:created>
  <dcterms:modified xsi:type="dcterms:W3CDTF">2019-03-12T16:58:00Z</dcterms:modified>
</cp:coreProperties>
</file>