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2F355A" w14:textId="33D4171C" w:rsidR="00113188" w:rsidRDefault="00167046">
      <w:r>
        <w:t>Nama</w:t>
      </w:r>
      <w:r>
        <w:tab/>
        <w:t xml:space="preserve"> : Muhammad Zumar Ramadhan</w:t>
      </w:r>
    </w:p>
    <w:p w14:paraId="21474A6B" w14:textId="5A82A065" w:rsidR="00167046" w:rsidRDefault="00167046">
      <w:r>
        <w:t>Kelas</w:t>
      </w:r>
      <w:r>
        <w:tab/>
        <w:t xml:space="preserve"> : 10 PPLG 1</w:t>
      </w:r>
    </w:p>
    <w:p w14:paraId="02E84FC3" w14:textId="051A788C" w:rsidR="00167046" w:rsidRDefault="00167046">
      <w:r>
        <w:t>Absen</w:t>
      </w:r>
      <w:r>
        <w:tab/>
        <w:t xml:space="preserve"> : 28</w:t>
      </w:r>
    </w:p>
    <w:p w14:paraId="638F552B" w14:textId="38792D8E" w:rsidR="00476514" w:rsidRDefault="00476514">
      <w:r>
        <w:t>B. Inggris</w:t>
      </w:r>
    </w:p>
    <w:p w14:paraId="0A9A3D29" w14:textId="08EE3FEC" w:rsidR="002A55FD" w:rsidRDefault="00167046" w:rsidP="002A55FD">
      <w:pPr>
        <w:jc w:val="center"/>
        <w:rPr>
          <w:b/>
          <w:bCs/>
        </w:rPr>
      </w:pPr>
      <w:r w:rsidRPr="002A55FD">
        <w:rPr>
          <w:b/>
          <w:bCs/>
        </w:rPr>
        <w:t>PROCEDURE TEXT</w:t>
      </w:r>
    </w:p>
    <w:p w14:paraId="371705D2" w14:textId="1E6564FC" w:rsidR="002A55FD" w:rsidRPr="0093074C" w:rsidRDefault="002A55FD" w:rsidP="002A55FD">
      <w:pPr>
        <w:jc w:val="center"/>
        <w:rPr>
          <w:b/>
          <w:bCs/>
          <w:sz w:val="24"/>
          <w:szCs w:val="24"/>
        </w:rPr>
      </w:pPr>
      <w:r w:rsidRPr="0093074C">
        <w:rPr>
          <w:b/>
          <w:bCs/>
          <w:sz w:val="24"/>
          <w:szCs w:val="24"/>
        </w:rPr>
        <w:t xml:space="preserve">How to </w:t>
      </w:r>
      <w:r w:rsidR="0093074C" w:rsidRPr="0093074C">
        <w:rPr>
          <w:b/>
          <w:bCs/>
          <w:sz w:val="24"/>
          <w:szCs w:val="24"/>
        </w:rPr>
        <w:t>C</w:t>
      </w:r>
      <w:r w:rsidRPr="0093074C">
        <w:rPr>
          <w:b/>
          <w:bCs/>
          <w:sz w:val="24"/>
          <w:szCs w:val="24"/>
        </w:rPr>
        <w:t>onnect Laptop with Projector</w:t>
      </w:r>
    </w:p>
    <w:p w14:paraId="6ED6E6E6" w14:textId="0AAF0DE3" w:rsidR="002A55FD" w:rsidRDefault="003A1DFE" w:rsidP="003A1D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First, prepare a cable for the laptop connect to the projektor</w:t>
      </w:r>
      <w:r w:rsidR="00120157">
        <w:rPr>
          <w:sz w:val="24"/>
          <w:szCs w:val="24"/>
        </w:rPr>
        <w:t>.</w:t>
      </w:r>
    </w:p>
    <w:p w14:paraId="50FDD237" w14:textId="3E0BECB5" w:rsidR="003A1DFE" w:rsidRDefault="003A1DFE" w:rsidP="003A1D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Second, </w:t>
      </w:r>
      <w:r w:rsidR="005070C8">
        <w:rPr>
          <w:sz w:val="24"/>
          <w:szCs w:val="24"/>
        </w:rPr>
        <w:t xml:space="preserve">plug the projector cable into the wall socket and </w:t>
      </w:r>
      <w:r>
        <w:rPr>
          <w:sz w:val="24"/>
          <w:szCs w:val="24"/>
        </w:rPr>
        <w:t>turn on the projektor</w:t>
      </w:r>
      <w:r w:rsidR="00120157">
        <w:rPr>
          <w:sz w:val="24"/>
          <w:szCs w:val="24"/>
        </w:rPr>
        <w:t>.</w:t>
      </w:r>
    </w:p>
    <w:p w14:paraId="2A5A8FB3" w14:textId="3F65F351" w:rsidR="003A1DFE" w:rsidRDefault="003A1DFE" w:rsidP="003A1D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third, turn on the laptop</w:t>
      </w:r>
      <w:r w:rsidR="00120157">
        <w:rPr>
          <w:sz w:val="24"/>
          <w:szCs w:val="24"/>
        </w:rPr>
        <w:t>.</w:t>
      </w:r>
    </w:p>
    <w:p w14:paraId="062B84F7" w14:textId="00C43B09" w:rsidR="003A1DFE" w:rsidRDefault="00A12DE6" w:rsidP="003A1D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fouth, plug the cable into the projektor and laptop so they can be connected</w:t>
      </w:r>
      <w:r w:rsidR="00120157">
        <w:rPr>
          <w:sz w:val="24"/>
          <w:szCs w:val="24"/>
        </w:rPr>
        <w:t>.</w:t>
      </w:r>
    </w:p>
    <w:p w14:paraId="0FFECD18" w14:textId="03197634" w:rsidR="00A12DE6" w:rsidRDefault="00A12DE6" w:rsidP="003A1D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fifth, adjust the brightness and clarity of the projector</w:t>
      </w:r>
      <w:r w:rsidR="00120157">
        <w:rPr>
          <w:sz w:val="24"/>
          <w:szCs w:val="24"/>
        </w:rPr>
        <w:t>.</w:t>
      </w:r>
    </w:p>
    <w:p w14:paraId="08BAE3EC" w14:textId="02D869A2" w:rsidR="00A12DE6" w:rsidRDefault="00A12DE6" w:rsidP="003A1D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projektor is connected to the laptop and ready to use.</w:t>
      </w:r>
    </w:p>
    <w:p w14:paraId="4359286E" w14:textId="3F8EFB61" w:rsidR="00120157" w:rsidRDefault="00120157" w:rsidP="00120157">
      <w:pPr>
        <w:ind w:left="360"/>
        <w:rPr>
          <w:sz w:val="24"/>
          <w:szCs w:val="24"/>
        </w:rPr>
      </w:pPr>
    </w:p>
    <w:p w14:paraId="664391B3" w14:textId="3916C15D" w:rsidR="00120157" w:rsidRPr="0093074C" w:rsidRDefault="00120157" w:rsidP="00120157">
      <w:pPr>
        <w:ind w:left="360"/>
        <w:rPr>
          <w:b/>
          <w:bCs/>
          <w:sz w:val="24"/>
          <w:szCs w:val="24"/>
        </w:rPr>
      </w:pPr>
      <w:r w:rsidRPr="0093074C">
        <w:rPr>
          <w:b/>
          <w:bCs/>
          <w:sz w:val="24"/>
          <w:szCs w:val="24"/>
        </w:rPr>
        <w:t>Translate</w:t>
      </w:r>
    </w:p>
    <w:p w14:paraId="3904DBC3" w14:textId="7380C66A" w:rsidR="00120157" w:rsidRDefault="00120157" w:rsidP="00120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Yang pertama, Siapkan kabel untuk menyambungkan laptop ke proyektor</w:t>
      </w:r>
      <w:r w:rsidR="0093074C">
        <w:rPr>
          <w:sz w:val="24"/>
          <w:szCs w:val="24"/>
        </w:rPr>
        <w:t>.</w:t>
      </w:r>
    </w:p>
    <w:p w14:paraId="69883F0D" w14:textId="676C6733" w:rsidR="00120157" w:rsidRDefault="00120157" w:rsidP="00120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Yang kedua, </w:t>
      </w:r>
      <w:r w:rsidR="005070C8">
        <w:rPr>
          <w:sz w:val="24"/>
          <w:szCs w:val="24"/>
        </w:rPr>
        <w:t>Tancapkan kabel proyektor pada stop kontak dan h</w:t>
      </w:r>
      <w:r>
        <w:rPr>
          <w:sz w:val="24"/>
          <w:szCs w:val="24"/>
        </w:rPr>
        <w:t>idupkan proyektor</w:t>
      </w:r>
      <w:r w:rsidR="0093074C">
        <w:rPr>
          <w:sz w:val="24"/>
          <w:szCs w:val="24"/>
        </w:rPr>
        <w:t>.</w:t>
      </w:r>
    </w:p>
    <w:p w14:paraId="78BE2D65" w14:textId="37E6859C" w:rsidR="0093074C" w:rsidRDefault="0093074C" w:rsidP="00120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Yang ketiga, Hidupkan juga laptop.</w:t>
      </w:r>
    </w:p>
    <w:p w14:paraId="6AC32054" w14:textId="21A086CB" w:rsidR="0093074C" w:rsidRDefault="0093074C" w:rsidP="00120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Yang keempat, Tancapkan kabel ke proyektor dan laptop agar bisa terhubung.</w:t>
      </w:r>
    </w:p>
    <w:p w14:paraId="5552C648" w14:textId="265FDA69" w:rsidR="0093074C" w:rsidRDefault="0093074C" w:rsidP="00120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Yang kelima, Atur kecerahan dan kejernihan proyektor.</w:t>
      </w:r>
    </w:p>
    <w:p w14:paraId="464ABE9E" w14:textId="1FA13881" w:rsidR="0093074C" w:rsidRDefault="0093074C" w:rsidP="001201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Proyektor sudah terhubung ke laptop dan siap digunakan.</w:t>
      </w:r>
      <w:bookmarkStart w:id="0" w:name="_GoBack"/>
      <w:bookmarkEnd w:id="0"/>
    </w:p>
    <w:p w14:paraId="7CDDBA8E" w14:textId="77777777" w:rsidR="000F00D8" w:rsidRDefault="000F00D8" w:rsidP="000F00D8">
      <w:pPr>
        <w:rPr>
          <w:sz w:val="24"/>
          <w:szCs w:val="24"/>
        </w:rPr>
      </w:pPr>
    </w:p>
    <w:p w14:paraId="1935826A" w14:textId="4B9941AF" w:rsidR="000F00D8" w:rsidRDefault="000F00D8" w:rsidP="000F00D8">
      <w:pPr>
        <w:rPr>
          <w:sz w:val="24"/>
          <w:szCs w:val="24"/>
        </w:rPr>
      </w:pPr>
      <w:r>
        <w:rPr>
          <w:sz w:val="24"/>
          <w:szCs w:val="24"/>
        </w:rPr>
        <w:t>Material</w:t>
      </w:r>
    </w:p>
    <w:p w14:paraId="5179A938" w14:textId="24D99317" w:rsidR="000F00D8" w:rsidRDefault="000F00D8" w:rsidP="000F00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Cable USB</w:t>
      </w:r>
    </w:p>
    <w:p w14:paraId="7A28F415" w14:textId="403526E6" w:rsidR="000F00D8" w:rsidRDefault="000F00D8" w:rsidP="000F00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Laptop</w:t>
      </w:r>
    </w:p>
    <w:p w14:paraId="1459483E" w14:textId="01EA5991" w:rsidR="000F00D8" w:rsidRPr="000F00D8" w:rsidRDefault="000F00D8" w:rsidP="000F00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Projector</w:t>
      </w:r>
    </w:p>
    <w:p w14:paraId="07017FF6" w14:textId="77777777" w:rsidR="0093074C" w:rsidRPr="0093074C" w:rsidRDefault="0093074C" w:rsidP="0093074C">
      <w:pPr>
        <w:rPr>
          <w:sz w:val="24"/>
          <w:szCs w:val="24"/>
        </w:rPr>
      </w:pPr>
    </w:p>
    <w:p w14:paraId="2227A663" w14:textId="77777777" w:rsidR="002A55FD" w:rsidRPr="002A55FD" w:rsidRDefault="002A55FD" w:rsidP="002A55FD"/>
    <w:sectPr w:rsidR="002A55FD" w:rsidRPr="002A5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B89"/>
    <w:multiLevelType w:val="hybridMultilevel"/>
    <w:tmpl w:val="5D76DA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D7C4B"/>
    <w:multiLevelType w:val="hybridMultilevel"/>
    <w:tmpl w:val="4440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B4362"/>
    <w:multiLevelType w:val="hybridMultilevel"/>
    <w:tmpl w:val="86A4A5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46"/>
    <w:rsid w:val="000F00D8"/>
    <w:rsid w:val="00113188"/>
    <w:rsid w:val="00120157"/>
    <w:rsid w:val="00167046"/>
    <w:rsid w:val="002A55FD"/>
    <w:rsid w:val="003A1DFE"/>
    <w:rsid w:val="0043264E"/>
    <w:rsid w:val="00476514"/>
    <w:rsid w:val="005070C8"/>
    <w:rsid w:val="0093074C"/>
    <w:rsid w:val="00A1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DC8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5F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y2iqfc">
    <w:name w:val="y2iqfc"/>
    <w:basedOn w:val="DefaultParagraphFont"/>
    <w:rsid w:val="002A55FD"/>
  </w:style>
  <w:style w:type="paragraph" w:styleId="ListParagraph">
    <w:name w:val="List Paragraph"/>
    <w:basedOn w:val="Normal"/>
    <w:uiPriority w:val="34"/>
    <w:qFormat/>
    <w:rsid w:val="003A1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5FD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y2iqfc">
    <w:name w:val="y2iqfc"/>
    <w:basedOn w:val="DefaultParagraphFont"/>
    <w:rsid w:val="002A55FD"/>
  </w:style>
  <w:style w:type="paragraph" w:styleId="ListParagraph">
    <w:name w:val="List Paragraph"/>
    <w:basedOn w:val="Normal"/>
    <w:uiPriority w:val="34"/>
    <w:qFormat/>
    <w:rsid w:val="003A1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0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Zumar Ramadhan</dc:creator>
  <cp:keywords/>
  <dc:description/>
  <cp:lastModifiedBy>Lenovo</cp:lastModifiedBy>
  <cp:revision>4</cp:revision>
  <dcterms:created xsi:type="dcterms:W3CDTF">2022-02-08T01:18:00Z</dcterms:created>
  <dcterms:modified xsi:type="dcterms:W3CDTF">2022-02-16T05:16:00Z</dcterms:modified>
</cp:coreProperties>
</file>