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102E3" w14:textId="5C606F3F" w:rsidR="00465222" w:rsidRPr="005E2643" w:rsidRDefault="005A42DB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 w:rsidRPr="005A42DB">
        <w:rPr>
          <w:rFonts w:asciiTheme="majorBidi" w:hAnsiTheme="majorBidi" w:cstheme="majorBidi"/>
          <w:b/>
          <w:bCs/>
          <w:w w:val="102"/>
          <w:sz w:val="28"/>
          <w:szCs w:val="28"/>
        </w:rPr>
        <w:t>«</w:t>
      </w:r>
      <w:r w:rsidRPr="005E2643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GB" w:eastAsia="en-GB"/>
          <w14:ligatures w14:val="none"/>
        </w:rPr>
        <w:t xml:space="preserve">JUDUL </w:t>
      </w:r>
      <w:r w:rsidR="00BE1870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val="en-GB" w:eastAsia="en-GB"/>
          <w14:ligatures w14:val="none"/>
        </w:rPr>
        <w:t>KERJA PRAKTEK</w:t>
      </w:r>
      <w:r w:rsidRPr="005A42DB">
        <w:rPr>
          <w:rFonts w:asciiTheme="majorBidi" w:hAnsiTheme="majorBidi" w:cstheme="majorBidi"/>
          <w:b/>
          <w:bCs/>
          <w:w w:val="102"/>
          <w:sz w:val="28"/>
          <w:szCs w:val="28"/>
        </w:rPr>
        <w:t>»</w:t>
      </w:r>
    </w:p>
    <w:p w14:paraId="3541229E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1ED9D673" w14:textId="5A2D0896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2604C575" w14:textId="6D6903D9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ind w:right="11"/>
        <w:contextualSpacing/>
        <w:jc w:val="center"/>
        <w:rPr>
          <w:rFonts w:asciiTheme="majorBidi" w:hAnsiTheme="majorBidi" w:cstheme="majorBidi"/>
          <w:b/>
          <w:bCs/>
          <w:spacing w:val="1"/>
          <w:w w:val="101"/>
          <w:sz w:val="28"/>
          <w:szCs w:val="28"/>
        </w:rPr>
      </w:pPr>
      <w:r w:rsidRPr="005E2643">
        <w:rPr>
          <w:rFonts w:asciiTheme="majorBidi" w:hAnsiTheme="majorBidi" w:cstheme="majorBidi"/>
          <w:b/>
          <w:bCs/>
          <w:spacing w:val="1"/>
          <w:w w:val="101"/>
          <w:sz w:val="28"/>
          <w:szCs w:val="28"/>
        </w:rPr>
        <w:t xml:space="preserve">LAPORAN </w:t>
      </w:r>
      <w:r w:rsidR="00BE1870">
        <w:rPr>
          <w:rFonts w:asciiTheme="majorBidi" w:hAnsiTheme="majorBidi" w:cstheme="majorBidi"/>
          <w:b/>
          <w:bCs/>
          <w:spacing w:val="1"/>
          <w:w w:val="101"/>
          <w:sz w:val="28"/>
          <w:szCs w:val="28"/>
        </w:rPr>
        <w:t>KERJA PRAKTEK</w:t>
      </w:r>
    </w:p>
    <w:p w14:paraId="4EC02C98" w14:textId="3D08B3C1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11E4C3D0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3D7B975D" w14:textId="2A3FDB16" w:rsidR="00465222" w:rsidRPr="005E2643" w:rsidRDefault="00465222" w:rsidP="00BE1870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w w:val="102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Diajuk</w:t>
      </w:r>
      <w:r w:rsidRPr="005E2643">
        <w:rPr>
          <w:rFonts w:asciiTheme="majorBidi" w:hAnsiTheme="majorBidi" w:cstheme="majorBidi"/>
          <w:spacing w:val="-1"/>
          <w:sz w:val="24"/>
          <w:szCs w:val="24"/>
        </w:rPr>
        <w:t>a</w:t>
      </w:r>
      <w:r w:rsidRPr="005E2643">
        <w:rPr>
          <w:rFonts w:asciiTheme="majorBidi" w:hAnsiTheme="majorBidi" w:cstheme="majorBidi"/>
          <w:sz w:val="24"/>
          <w:szCs w:val="24"/>
        </w:rPr>
        <w:t>n</w:t>
      </w:r>
      <w:proofErr w:type="spellEnd"/>
      <w:r w:rsidRPr="005E2643">
        <w:rPr>
          <w:rFonts w:asciiTheme="majorBidi" w:hAnsiTheme="majorBidi" w:cstheme="majorBidi"/>
          <w:spacing w:val="20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pacing w:val="20"/>
          <w:sz w:val="24"/>
          <w:szCs w:val="24"/>
        </w:rPr>
        <w:t>s</w:t>
      </w:r>
      <w:r w:rsidRPr="005E2643">
        <w:rPr>
          <w:rFonts w:asciiTheme="majorBidi" w:hAnsiTheme="majorBidi" w:cstheme="majorBidi"/>
          <w:sz w:val="24"/>
          <w:szCs w:val="24"/>
        </w:rPr>
        <w:t>ebagai</w:t>
      </w:r>
      <w:proofErr w:type="spellEnd"/>
      <w:r w:rsidRPr="005E2643">
        <w:rPr>
          <w:rFonts w:asciiTheme="majorBidi" w:hAnsiTheme="majorBidi" w:cstheme="majorBidi"/>
          <w:spacing w:val="16"/>
          <w:sz w:val="24"/>
          <w:szCs w:val="24"/>
        </w:rPr>
        <w:t xml:space="preserve"> s</w:t>
      </w:r>
      <w:r w:rsidRPr="005E2643">
        <w:rPr>
          <w:rFonts w:asciiTheme="majorBidi" w:hAnsiTheme="majorBidi" w:cstheme="majorBidi"/>
          <w:sz w:val="24"/>
          <w:szCs w:val="24"/>
        </w:rPr>
        <w:t>alah</w:t>
      </w:r>
      <w:r w:rsidRPr="005E2643">
        <w:rPr>
          <w:rFonts w:asciiTheme="majorBidi" w:hAnsiTheme="majorBidi" w:cstheme="majorBidi"/>
          <w:spacing w:val="12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pacing w:val="12"/>
          <w:sz w:val="24"/>
          <w:szCs w:val="24"/>
        </w:rPr>
        <w:t>s</w:t>
      </w:r>
      <w:r w:rsidRPr="005E2643">
        <w:rPr>
          <w:rFonts w:asciiTheme="majorBidi" w:hAnsiTheme="majorBidi" w:cstheme="majorBidi"/>
          <w:sz w:val="24"/>
          <w:szCs w:val="24"/>
        </w:rPr>
        <w:t>atu</w:t>
      </w:r>
      <w:proofErr w:type="spellEnd"/>
      <w:r w:rsidRPr="005E2643">
        <w:rPr>
          <w:rFonts w:asciiTheme="majorBidi" w:hAnsiTheme="majorBidi" w:cstheme="majorBidi"/>
          <w:spacing w:val="10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pacing w:val="10"/>
          <w:sz w:val="24"/>
          <w:szCs w:val="24"/>
        </w:rPr>
        <w:t>s</w:t>
      </w:r>
      <w:r w:rsidRPr="005E2643">
        <w:rPr>
          <w:rFonts w:asciiTheme="majorBidi" w:hAnsiTheme="majorBidi" w:cstheme="majorBidi"/>
          <w:sz w:val="24"/>
          <w:szCs w:val="24"/>
        </w:rPr>
        <w:t>yarat</w:t>
      </w:r>
      <w:proofErr w:type="spellEnd"/>
      <w:r w:rsidRPr="005E2643">
        <w:rPr>
          <w:rFonts w:asciiTheme="majorBidi" w:hAnsiTheme="majorBidi" w:cstheme="majorBidi"/>
          <w:spacing w:val="14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pacing w:val="14"/>
          <w:sz w:val="24"/>
          <w:szCs w:val="24"/>
        </w:rPr>
        <w:t>u</w:t>
      </w:r>
      <w:r w:rsidRPr="005E2643">
        <w:rPr>
          <w:rFonts w:asciiTheme="majorBidi" w:hAnsiTheme="majorBidi" w:cstheme="majorBidi"/>
          <w:sz w:val="24"/>
          <w:szCs w:val="24"/>
        </w:rPr>
        <w:t>nt</w:t>
      </w:r>
      <w:r w:rsidRPr="005E2643">
        <w:rPr>
          <w:rFonts w:asciiTheme="majorBidi" w:hAnsiTheme="majorBidi" w:cstheme="majorBidi"/>
          <w:spacing w:val="2"/>
          <w:sz w:val="24"/>
          <w:szCs w:val="24"/>
        </w:rPr>
        <w:t>u</w:t>
      </w:r>
      <w:r w:rsidRPr="005E2643">
        <w:rPr>
          <w:rFonts w:asciiTheme="majorBidi" w:hAnsiTheme="majorBidi" w:cstheme="majorBidi"/>
          <w:sz w:val="24"/>
          <w:szCs w:val="24"/>
        </w:rPr>
        <w:t>k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E1870">
        <w:rPr>
          <w:rFonts w:asciiTheme="majorBidi" w:hAnsiTheme="majorBidi" w:cstheme="majorBidi"/>
          <w:sz w:val="24"/>
          <w:szCs w:val="24"/>
        </w:rPr>
        <w:t>mata</w:t>
      </w:r>
      <w:proofErr w:type="spellEnd"/>
      <w:r w:rsidR="00BE1870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BE1870">
        <w:rPr>
          <w:rFonts w:asciiTheme="majorBidi" w:hAnsiTheme="majorBidi" w:cstheme="majorBidi"/>
          <w:sz w:val="24"/>
          <w:szCs w:val="24"/>
        </w:rPr>
        <w:t>kuliah</w:t>
      </w:r>
      <w:proofErr w:type="spellEnd"/>
      <w:r w:rsidR="00BE1870">
        <w:rPr>
          <w:rFonts w:asciiTheme="majorBidi" w:hAnsiTheme="majorBidi" w:cstheme="majorBidi"/>
          <w:sz w:val="24"/>
          <w:szCs w:val="24"/>
        </w:rPr>
        <w:t xml:space="preserve"> Kerja </w:t>
      </w:r>
      <w:proofErr w:type="spellStart"/>
      <w:r w:rsidR="00BE1870">
        <w:rPr>
          <w:rFonts w:asciiTheme="majorBidi" w:hAnsiTheme="majorBidi" w:cstheme="majorBidi"/>
          <w:sz w:val="24"/>
          <w:szCs w:val="24"/>
        </w:rPr>
        <w:t>Praktek</w:t>
      </w:r>
      <w:proofErr w:type="spellEnd"/>
    </w:p>
    <w:p w14:paraId="1B2080F7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1F2382F9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 w:rsidRPr="005E2643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 wp14:anchorId="331D9F6B" wp14:editId="48862ED7">
            <wp:extent cx="1800000" cy="1800000"/>
            <wp:effectExtent l="0" t="0" r="0" b="0"/>
            <wp:docPr id="309" name="Picture 309" descr="Description: logounsiqcolo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logounsiqcolor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45A7B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555F38DE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w w:val="101"/>
          <w:sz w:val="28"/>
          <w:szCs w:val="28"/>
        </w:rPr>
      </w:pPr>
      <w:proofErr w:type="spellStart"/>
      <w:r w:rsidRPr="005E2643">
        <w:rPr>
          <w:rFonts w:asciiTheme="majorBidi" w:hAnsiTheme="majorBidi" w:cstheme="majorBidi"/>
          <w:w w:val="101"/>
          <w:sz w:val="28"/>
          <w:szCs w:val="28"/>
        </w:rPr>
        <w:t>Disusun</w:t>
      </w:r>
      <w:proofErr w:type="spellEnd"/>
      <w:r w:rsidRPr="005E2643">
        <w:rPr>
          <w:rFonts w:asciiTheme="majorBidi" w:hAnsiTheme="majorBidi" w:cstheme="majorBidi"/>
          <w:w w:val="101"/>
          <w:sz w:val="28"/>
          <w:szCs w:val="28"/>
        </w:rPr>
        <w:t xml:space="preserve"> Oleh:</w:t>
      </w:r>
    </w:p>
    <w:p w14:paraId="41158686" w14:textId="1B3601DB" w:rsidR="00465222" w:rsidRPr="005E2643" w:rsidRDefault="005A42DB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b/>
          <w:bCs/>
          <w:w w:val="102"/>
          <w:sz w:val="28"/>
          <w:szCs w:val="28"/>
          <w:u w:val="single"/>
        </w:rPr>
      </w:pPr>
      <w:bookmarkStart w:id="0" w:name="_Hlk129285159"/>
      <w:r w:rsidRPr="005A42DB">
        <w:rPr>
          <w:rFonts w:asciiTheme="majorBidi" w:hAnsiTheme="majorBidi" w:cstheme="majorBidi"/>
          <w:b/>
          <w:bCs/>
          <w:w w:val="102"/>
          <w:sz w:val="28"/>
          <w:szCs w:val="28"/>
          <w:u w:val="single"/>
        </w:rPr>
        <w:t>«</w:t>
      </w:r>
      <w:bookmarkEnd w:id="0"/>
      <w:r w:rsidRPr="005A42DB">
        <w:rPr>
          <w:rFonts w:asciiTheme="majorBidi" w:hAnsiTheme="majorBidi" w:cstheme="majorBidi"/>
          <w:b/>
          <w:bCs/>
          <w:w w:val="102"/>
          <w:sz w:val="28"/>
          <w:szCs w:val="28"/>
          <w:u w:val="single"/>
        </w:rPr>
        <w:t>NAMA MAHASISWA»</w:t>
      </w:r>
    </w:p>
    <w:p w14:paraId="71D68F67" w14:textId="6FF8D5FD" w:rsidR="00465222" w:rsidRPr="005A42DB" w:rsidRDefault="005A42DB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A42DB">
        <w:rPr>
          <w:rFonts w:asciiTheme="majorBidi" w:hAnsiTheme="majorBidi" w:cstheme="majorBidi"/>
          <w:b/>
          <w:bCs/>
          <w:sz w:val="28"/>
          <w:szCs w:val="28"/>
        </w:rPr>
        <w:t>«NIM»</w:t>
      </w:r>
    </w:p>
    <w:p w14:paraId="4F48629F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26FC3F83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14:paraId="1AF6CA99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b/>
          <w:bCs/>
          <w:w w:val="102"/>
          <w:sz w:val="28"/>
          <w:szCs w:val="28"/>
        </w:rPr>
      </w:pPr>
      <w:r w:rsidRPr="005E2643">
        <w:rPr>
          <w:rFonts w:asciiTheme="majorBidi" w:hAnsiTheme="majorBidi" w:cstheme="majorBidi"/>
          <w:b/>
          <w:bCs/>
          <w:sz w:val="28"/>
          <w:szCs w:val="28"/>
        </w:rPr>
        <w:t>PROGR</w:t>
      </w:r>
      <w:r w:rsidRPr="005E2643">
        <w:rPr>
          <w:rFonts w:asciiTheme="majorBidi" w:hAnsiTheme="majorBidi" w:cstheme="majorBidi"/>
          <w:b/>
          <w:bCs/>
          <w:spacing w:val="2"/>
          <w:sz w:val="28"/>
          <w:szCs w:val="28"/>
        </w:rPr>
        <w:t>A</w:t>
      </w:r>
      <w:r w:rsidRPr="005E2643">
        <w:rPr>
          <w:rFonts w:asciiTheme="majorBidi" w:hAnsiTheme="majorBidi" w:cstheme="majorBidi"/>
          <w:b/>
          <w:bCs/>
          <w:sz w:val="28"/>
          <w:szCs w:val="28"/>
        </w:rPr>
        <w:t>M</w:t>
      </w:r>
      <w:r w:rsidRPr="005E2643">
        <w:rPr>
          <w:rFonts w:asciiTheme="majorBidi" w:hAnsiTheme="majorBidi" w:cstheme="majorBidi"/>
          <w:b/>
          <w:bCs/>
          <w:spacing w:val="24"/>
          <w:sz w:val="28"/>
          <w:szCs w:val="28"/>
        </w:rPr>
        <w:t xml:space="preserve"> </w:t>
      </w:r>
      <w:r w:rsidRPr="005E2643">
        <w:rPr>
          <w:rFonts w:asciiTheme="majorBidi" w:hAnsiTheme="majorBidi" w:cstheme="majorBidi"/>
          <w:b/>
          <w:bCs/>
          <w:sz w:val="28"/>
          <w:szCs w:val="28"/>
        </w:rPr>
        <w:t>ST</w:t>
      </w:r>
      <w:r w:rsidRPr="005E2643">
        <w:rPr>
          <w:rFonts w:asciiTheme="majorBidi" w:hAnsiTheme="majorBidi" w:cstheme="majorBidi"/>
          <w:b/>
          <w:bCs/>
          <w:spacing w:val="2"/>
          <w:sz w:val="28"/>
          <w:szCs w:val="28"/>
        </w:rPr>
        <w:t>U</w:t>
      </w:r>
      <w:r w:rsidRPr="005E2643">
        <w:rPr>
          <w:rFonts w:asciiTheme="majorBidi" w:hAnsiTheme="majorBidi" w:cstheme="majorBidi"/>
          <w:b/>
          <w:bCs/>
          <w:sz w:val="28"/>
          <w:szCs w:val="28"/>
        </w:rPr>
        <w:t>DI</w:t>
      </w:r>
      <w:r w:rsidRPr="005E2643">
        <w:rPr>
          <w:rFonts w:asciiTheme="majorBidi" w:hAnsiTheme="majorBidi" w:cstheme="majorBidi"/>
          <w:b/>
          <w:bCs/>
          <w:spacing w:val="14"/>
          <w:sz w:val="28"/>
          <w:szCs w:val="28"/>
        </w:rPr>
        <w:t xml:space="preserve"> </w:t>
      </w:r>
      <w:r w:rsidRPr="005E2643">
        <w:rPr>
          <w:rFonts w:asciiTheme="majorBidi" w:hAnsiTheme="majorBidi" w:cstheme="majorBidi"/>
          <w:b/>
          <w:bCs/>
          <w:w w:val="102"/>
          <w:sz w:val="28"/>
          <w:szCs w:val="28"/>
        </w:rPr>
        <w:t>TEKNIK INFORMATIKA</w:t>
      </w:r>
    </w:p>
    <w:p w14:paraId="08C71BB6" w14:textId="77777777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E2643">
        <w:rPr>
          <w:rFonts w:asciiTheme="majorBidi" w:hAnsiTheme="majorBidi" w:cstheme="majorBidi"/>
          <w:b/>
          <w:bCs/>
          <w:sz w:val="28"/>
          <w:szCs w:val="28"/>
        </w:rPr>
        <w:t>FAKULTAS TEKNIK DAN ILMU KOMPUTER</w:t>
      </w:r>
    </w:p>
    <w:p w14:paraId="597EDD92" w14:textId="536D046E" w:rsidR="00465222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E2643">
        <w:rPr>
          <w:rFonts w:asciiTheme="majorBidi" w:hAnsiTheme="majorBidi" w:cstheme="majorBidi"/>
          <w:b/>
          <w:bCs/>
          <w:sz w:val="28"/>
          <w:szCs w:val="28"/>
        </w:rPr>
        <w:t>UNIVERSITAS SAINS AL QUR’AN</w:t>
      </w:r>
    </w:p>
    <w:p w14:paraId="4B8A3329" w14:textId="77D976C2" w:rsidR="00A37758" w:rsidRPr="005E2643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E2643">
        <w:rPr>
          <w:rFonts w:asciiTheme="majorBidi" w:hAnsiTheme="majorBidi" w:cstheme="majorBidi"/>
          <w:b/>
          <w:bCs/>
          <w:sz w:val="28"/>
          <w:szCs w:val="28"/>
        </w:rPr>
        <w:t>JAWA TENGAH DI WONOSOBO</w:t>
      </w:r>
    </w:p>
    <w:p w14:paraId="6CADF9D1" w14:textId="32D403FF" w:rsidR="00465222" w:rsidRPr="005A42DB" w:rsidRDefault="005A42DB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5A42DB">
        <w:rPr>
          <w:rFonts w:asciiTheme="majorBidi" w:hAnsiTheme="majorBidi" w:cstheme="majorBidi"/>
          <w:b/>
          <w:bCs/>
          <w:sz w:val="28"/>
          <w:szCs w:val="28"/>
        </w:rPr>
        <w:t>«TAHUN»</w:t>
      </w:r>
    </w:p>
    <w:p w14:paraId="5414307F" w14:textId="25955B92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6DE6A4F0" w14:textId="44526E2B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br w:type="page"/>
      </w:r>
    </w:p>
    <w:p w14:paraId="5B8E4166" w14:textId="43633095" w:rsidR="00465222" w:rsidRPr="00F207DE" w:rsidRDefault="00465222" w:rsidP="005E2643">
      <w:pPr>
        <w:pStyle w:val="Heading1"/>
        <w:spacing w:before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sv-SE" w:eastAsia="en-GB"/>
          <w14:ligatures w14:val="none"/>
        </w:rPr>
      </w:pPr>
      <w:bookmarkStart w:id="1" w:name="_Toc189211321"/>
      <w:r w:rsidRPr="00F207D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sv-SE" w:eastAsia="en-GB"/>
          <w14:ligatures w14:val="none"/>
        </w:rPr>
        <w:lastRenderedPageBreak/>
        <w:t xml:space="preserve">LEMBAR </w:t>
      </w:r>
      <w:r w:rsidRPr="005E2643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sv-SE" w:eastAsia="en-GB"/>
          <w14:ligatures w14:val="none"/>
        </w:rPr>
        <w:t xml:space="preserve">PERSETUJUAN </w:t>
      </w:r>
      <w:r w:rsidR="00BE1870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sv-SE" w:eastAsia="en-GB"/>
          <w14:ligatures w14:val="none"/>
        </w:rPr>
        <w:t>PERUSAHAAN</w:t>
      </w:r>
      <w:bookmarkEnd w:id="1"/>
    </w:p>
    <w:p w14:paraId="0946E430" w14:textId="77777777" w:rsidR="00465222" w:rsidRPr="00F207DE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sv-SE" w:eastAsia="en-GB"/>
          <w14:ligatures w14:val="none"/>
        </w:rPr>
      </w:pPr>
    </w:p>
    <w:p w14:paraId="7FACA953" w14:textId="7AEBA44C" w:rsidR="00465222" w:rsidRPr="00F207DE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1"/>
          <w:w w:val="101"/>
          <w:kern w:val="0"/>
          <w:sz w:val="28"/>
          <w:szCs w:val="28"/>
          <w:lang w:eastAsia="en-GB"/>
          <w14:ligatures w14:val="none"/>
        </w:rPr>
      </w:pPr>
      <w:r w:rsidRPr="00F207DE">
        <w:rPr>
          <w:rFonts w:ascii="Times New Roman" w:eastAsia="Times New Roman" w:hAnsi="Times New Roman" w:cs="Times New Roman"/>
          <w:b/>
          <w:bCs/>
          <w:spacing w:val="1"/>
          <w:w w:val="101"/>
          <w:kern w:val="0"/>
          <w:sz w:val="28"/>
          <w:szCs w:val="28"/>
          <w:lang w:eastAsia="en-GB"/>
          <w14:ligatures w14:val="none"/>
        </w:rPr>
        <w:t xml:space="preserve">LAPORAN </w:t>
      </w:r>
      <w:r w:rsidR="00BE1870">
        <w:rPr>
          <w:rFonts w:ascii="Times New Roman" w:eastAsia="Times New Roman" w:hAnsi="Times New Roman" w:cs="Times New Roman"/>
          <w:b/>
          <w:bCs/>
          <w:spacing w:val="1"/>
          <w:w w:val="101"/>
          <w:kern w:val="0"/>
          <w:sz w:val="28"/>
          <w:szCs w:val="28"/>
          <w:lang w:eastAsia="en-GB"/>
          <w14:ligatures w14:val="none"/>
        </w:rPr>
        <w:t>KERJA PRAKTEK</w:t>
      </w:r>
    </w:p>
    <w:p w14:paraId="0856757F" w14:textId="2B4352F0" w:rsidR="00465222" w:rsidRPr="005E2643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sv-SE" w:eastAsia="en-GB"/>
          <w14:ligatures w14:val="none"/>
        </w:rPr>
      </w:pPr>
    </w:p>
    <w:p w14:paraId="77E63DBC" w14:textId="462E6858" w:rsidR="00465222" w:rsidRPr="00F207DE" w:rsidRDefault="005A42DB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 w:eastAsia="en-GB"/>
          <w14:ligatures w14:val="none"/>
        </w:rPr>
      </w:pPr>
      <w:r w:rsidRPr="005A42DB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 w:eastAsia="en-GB"/>
          <w14:ligatures w14:val="none"/>
        </w:rPr>
        <w:t xml:space="preserve">«JUDUL </w:t>
      </w:r>
      <w:r w:rsidR="00BE187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 w:eastAsia="en-GB"/>
          <w14:ligatures w14:val="none"/>
        </w:rPr>
        <w:t>KERJA PRAKTEK</w:t>
      </w:r>
      <w:r w:rsidRPr="005A42DB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 w:eastAsia="en-GB"/>
          <w14:ligatures w14:val="none"/>
        </w:rPr>
        <w:t>»</w:t>
      </w:r>
    </w:p>
    <w:p w14:paraId="349D4194" w14:textId="291AB63E" w:rsidR="00465222" w:rsidRPr="00BE1870" w:rsidRDefault="00465222" w:rsidP="00BE187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0FE9A595" w14:textId="77777777" w:rsidR="00465222" w:rsidRPr="00BE1870" w:rsidRDefault="00465222" w:rsidP="00BE187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63F580D3" w14:textId="77777777" w:rsidR="00BE1870" w:rsidRPr="00BE1870" w:rsidRDefault="00BE1870" w:rsidP="00BE187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Disusun</w:t>
      </w:r>
      <w:proofErr w:type="spellEnd"/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Oleh:</w:t>
      </w:r>
    </w:p>
    <w:p w14:paraId="5C5BFDCF" w14:textId="77777777" w:rsidR="00BE1870" w:rsidRPr="00BE1870" w:rsidRDefault="00BE1870" w:rsidP="00BE1870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GB" w:eastAsia="en-GB"/>
          <w14:ligatures w14:val="none"/>
        </w:rPr>
      </w:pPr>
      <w:r w:rsidRPr="00BE18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GB" w:eastAsia="en-GB"/>
          <w14:ligatures w14:val="none"/>
        </w:rPr>
        <w:t>NAMA MAHASISWA</w:t>
      </w:r>
    </w:p>
    <w:p w14:paraId="5024E243" w14:textId="77777777" w:rsidR="00BE1870" w:rsidRPr="00BE1870" w:rsidRDefault="00BE1870" w:rsidP="00BE1870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BE187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NIM</w:t>
      </w:r>
    </w:p>
    <w:p w14:paraId="32090C0B" w14:textId="77777777" w:rsidR="00BE1870" w:rsidRPr="00BE1870" w:rsidRDefault="00BE1870" w:rsidP="00BE187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201FC476" w14:textId="77777777" w:rsidR="00BE1870" w:rsidRPr="00BE1870" w:rsidRDefault="00BE1870" w:rsidP="00BE187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7DC09AC3" w14:textId="77777777" w:rsidR="00BE1870" w:rsidRPr="00BE1870" w:rsidRDefault="00BE1870" w:rsidP="00BE187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Telah </w:t>
      </w:r>
      <w:proofErr w:type="spellStart"/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disetujui</w:t>
      </w:r>
      <w:proofErr w:type="spellEnd"/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dan </w:t>
      </w:r>
      <w:proofErr w:type="spellStart"/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disahkan</w:t>
      </w:r>
      <w:proofErr w:type="spellEnd"/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</w:p>
    <w:p w14:paraId="60FE1802" w14:textId="77777777" w:rsidR="00BE1870" w:rsidRPr="00BE1870" w:rsidRDefault="00BE1870" w:rsidP="00BE1870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di </w:t>
      </w:r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«</w:t>
      </w:r>
      <w:proofErr w:type="spellStart"/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kota</w:t>
      </w:r>
      <w:proofErr w:type="spellEnd"/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lokasi</w:t>
      </w:r>
      <w:proofErr w:type="spellEnd"/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 xml:space="preserve"> KP»</w:t>
      </w:r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, pada </w:t>
      </w:r>
      <w:proofErr w:type="spellStart"/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tanggal</w:t>
      </w:r>
      <w:proofErr w:type="spellEnd"/>
      <w:r w:rsidRPr="00BE1870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«</w:t>
      </w:r>
      <w:proofErr w:type="spellStart"/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tanggal</w:t>
      </w:r>
      <w:proofErr w:type="spellEnd"/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 xml:space="preserve"> </w:t>
      </w:r>
      <w:proofErr w:type="spellStart"/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acc</w:t>
      </w:r>
      <w:proofErr w:type="spellEnd"/>
      <w:r w:rsidRPr="00BE1870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»</w:t>
      </w:r>
    </w:p>
    <w:p w14:paraId="3CBAB6DE" w14:textId="438E496B" w:rsidR="00465222" w:rsidRPr="00BE1870" w:rsidRDefault="00465222" w:rsidP="00BE1870">
      <w:pPr>
        <w:spacing w:after="0" w:line="360" w:lineRule="auto"/>
        <w:contextualSpacing/>
        <w:jc w:val="center"/>
        <w:rPr>
          <w:rFonts w:asciiTheme="majorBidi" w:eastAsia="Times New Roman" w:hAnsiTheme="majorBidi" w:cstheme="majorBidi"/>
          <w:b/>
          <w:kern w:val="0"/>
          <w:sz w:val="24"/>
          <w:szCs w:val="24"/>
          <w:lang w:val="en-GB" w:eastAsia="en-GB"/>
          <w14:ligatures w14:val="none"/>
        </w:rPr>
      </w:pPr>
    </w:p>
    <w:tbl>
      <w:tblPr>
        <w:tblW w:w="9923" w:type="dxa"/>
        <w:tblInd w:w="-856" w:type="dxa"/>
        <w:tblLayout w:type="fixed"/>
        <w:tblLook w:val="01E0" w:firstRow="1" w:lastRow="1" w:firstColumn="1" w:lastColumn="1" w:noHBand="0" w:noVBand="0"/>
      </w:tblPr>
      <w:tblGrid>
        <w:gridCol w:w="4820"/>
        <w:gridCol w:w="282"/>
        <w:gridCol w:w="4821"/>
      </w:tblGrid>
      <w:tr w:rsidR="00BE1870" w:rsidRPr="00BE1870" w14:paraId="5925E1ED" w14:textId="77777777" w:rsidTr="00FA1065">
        <w:tc>
          <w:tcPr>
            <w:tcW w:w="4820" w:type="dxa"/>
          </w:tcPr>
          <w:p w14:paraId="733E46F2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BE18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Pendamping</w:t>
            </w:r>
            <w:proofErr w:type="spellEnd"/>
            <w:r w:rsidRPr="00BE18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</w:t>
            </w:r>
            <w:proofErr w:type="spellStart"/>
            <w:r w:rsidRPr="00BE18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Lapangan</w:t>
            </w:r>
            <w:proofErr w:type="spellEnd"/>
          </w:p>
          <w:p w14:paraId="3734B291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7BB339DE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25BFE7A5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4E26714B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</w:pPr>
            <w:r w:rsidRPr="00BE18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>…………………………</w:t>
            </w:r>
          </w:p>
          <w:p w14:paraId="44A88BB1" w14:textId="57F1D326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282" w:type="dxa"/>
          </w:tcPr>
          <w:p w14:paraId="1103EF67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4821" w:type="dxa"/>
          </w:tcPr>
          <w:p w14:paraId="135D4B97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BE18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Pimpinan</w:t>
            </w:r>
            <w:proofErr w:type="spellEnd"/>
            <w:r w:rsidRPr="00BE187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Perusahaan</w:t>
            </w:r>
          </w:p>
          <w:p w14:paraId="7D299101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3EACD98F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08232915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47EBADD8" w14:textId="77777777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</w:pPr>
            <w:r w:rsidRPr="00BE187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>…………………………</w:t>
            </w:r>
          </w:p>
          <w:p w14:paraId="78D9DDFB" w14:textId="33D5279C" w:rsidR="00BE1870" w:rsidRPr="00BE1870" w:rsidRDefault="00BE1870" w:rsidP="00BE1870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5E2643" w:rsidRPr="005E2643" w14:paraId="2478DCE0" w14:textId="77777777" w:rsidTr="00FA1065">
        <w:tc>
          <w:tcPr>
            <w:tcW w:w="4820" w:type="dxa"/>
          </w:tcPr>
          <w:p w14:paraId="1D592D5F" w14:textId="77777777" w:rsidR="000D32AC" w:rsidRPr="005E2643" w:rsidRDefault="000D32AC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012E5B0D" w14:textId="77777777" w:rsidR="000D32AC" w:rsidRPr="005E2643" w:rsidRDefault="000D32AC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282" w:type="dxa"/>
          </w:tcPr>
          <w:p w14:paraId="6A67A46A" w14:textId="77777777" w:rsidR="000D32AC" w:rsidRPr="005E2643" w:rsidRDefault="000D32AC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4821" w:type="dxa"/>
          </w:tcPr>
          <w:p w14:paraId="251B542C" w14:textId="77777777" w:rsidR="000D32AC" w:rsidRPr="005E2643" w:rsidRDefault="000D32AC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</w:tbl>
    <w:p w14:paraId="09F5180A" w14:textId="77777777" w:rsidR="00465222" w:rsidRPr="00F207DE" w:rsidRDefault="00465222" w:rsidP="005E2643">
      <w:pPr>
        <w:widowControl w:val="0"/>
        <w:autoSpaceDE w:val="0"/>
        <w:autoSpaceDN w:val="0"/>
        <w:adjustRightInd w:val="0"/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1AA7EBDC" w14:textId="77777777" w:rsidR="00465222" w:rsidRPr="00F207DE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lang w:val="id-ID" w:eastAsia="en-GB"/>
          <w14:ligatures w14:val="none"/>
        </w:rPr>
      </w:pPr>
      <w:r w:rsidRPr="00F207DE">
        <w:rPr>
          <w:rFonts w:ascii="Times New Roman" w:eastAsia="Times New Roman" w:hAnsi="Times New Roman" w:cs="Times New Roman"/>
          <w:kern w:val="0"/>
          <w:lang w:val="en-GB" w:eastAsia="en-GB"/>
          <w14:ligatures w14:val="none"/>
        </w:rPr>
        <w:br w:type="page"/>
      </w:r>
    </w:p>
    <w:p w14:paraId="25D8FC5B" w14:textId="68D14E7C" w:rsidR="00465222" w:rsidRPr="00F207DE" w:rsidRDefault="00465222" w:rsidP="005E2643">
      <w:pPr>
        <w:pStyle w:val="Heading1"/>
        <w:spacing w:before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sv-SE" w:eastAsia="en-GB"/>
          <w14:ligatures w14:val="none"/>
        </w:rPr>
      </w:pPr>
      <w:bookmarkStart w:id="2" w:name="_Toc189211322"/>
      <w:r w:rsidRPr="00F207DE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  <w:lang w:val="sv-SE" w:eastAsia="en-GB"/>
          <w14:ligatures w14:val="none"/>
        </w:rPr>
        <w:lastRenderedPageBreak/>
        <w:t>LEMBAR PENGESAHAN</w:t>
      </w:r>
      <w:bookmarkEnd w:id="2"/>
    </w:p>
    <w:p w14:paraId="4B2B0492" w14:textId="77777777" w:rsidR="00465222" w:rsidRPr="00F207DE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sv-SE" w:eastAsia="en-GB"/>
          <w14:ligatures w14:val="none"/>
        </w:rPr>
      </w:pPr>
    </w:p>
    <w:p w14:paraId="37ACD815" w14:textId="40979E65" w:rsidR="005A42DB" w:rsidRPr="00F207DE" w:rsidRDefault="005A42DB" w:rsidP="005A42D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spacing w:val="1"/>
          <w:w w:val="101"/>
          <w:kern w:val="0"/>
          <w:sz w:val="28"/>
          <w:szCs w:val="28"/>
          <w:lang w:eastAsia="en-GB"/>
          <w14:ligatures w14:val="none"/>
        </w:rPr>
      </w:pPr>
      <w:r w:rsidRPr="00F207DE">
        <w:rPr>
          <w:rFonts w:ascii="Times New Roman" w:eastAsia="Times New Roman" w:hAnsi="Times New Roman" w:cs="Times New Roman"/>
          <w:b/>
          <w:bCs/>
          <w:spacing w:val="1"/>
          <w:w w:val="101"/>
          <w:kern w:val="0"/>
          <w:sz w:val="28"/>
          <w:szCs w:val="28"/>
          <w:lang w:eastAsia="en-GB"/>
          <w14:ligatures w14:val="none"/>
        </w:rPr>
        <w:t xml:space="preserve">LAPORAN </w:t>
      </w:r>
      <w:r w:rsidR="00BE1870">
        <w:rPr>
          <w:rFonts w:ascii="Times New Roman" w:eastAsia="Times New Roman" w:hAnsi="Times New Roman" w:cs="Times New Roman"/>
          <w:b/>
          <w:bCs/>
          <w:spacing w:val="1"/>
          <w:w w:val="101"/>
          <w:kern w:val="0"/>
          <w:sz w:val="28"/>
          <w:szCs w:val="28"/>
          <w:lang w:eastAsia="en-GB"/>
          <w14:ligatures w14:val="none"/>
        </w:rPr>
        <w:t>KERJA PRAKTEK</w:t>
      </w:r>
    </w:p>
    <w:p w14:paraId="479D434B" w14:textId="77777777" w:rsidR="005A42DB" w:rsidRPr="00F207DE" w:rsidRDefault="005A42DB" w:rsidP="005A42D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Cs/>
          <w:kern w:val="0"/>
          <w:sz w:val="24"/>
          <w:szCs w:val="24"/>
          <w:lang w:val="sv-SE" w:eastAsia="en-GB"/>
          <w14:ligatures w14:val="none"/>
        </w:rPr>
      </w:pPr>
    </w:p>
    <w:p w14:paraId="772B7F04" w14:textId="2C5FB412" w:rsidR="005A42DB" w:rsidRPr="00F207DE" w:rsidRDefault="005A42DB" w:rsidP="005A42D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 w:eastAsia="en-GB"/>
          <w14:ligatures w14:val="none"/>
        </w:rPr>
      </w:pPr>
      <w:r w:rsidRPr="005A42DB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 w:eastAsia="en-GB"/>
          <w14:ligatures w14:val="none"/>
        </w:rPr>
        <w:t xml:space="preserve">«JUDUL </w:t>
      </w:r>
      <w:r w:rsidR="00BE1870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 w:eastAsia="en-GB"/>
          <w14:ligatures w14:val="none"/>
        </w:rPr>
        <w:t>KERJA PRAKTEK</w:t>
      </w:r>
      <w:r w:rsidRPr="005A42DB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 w:eastAsia="en-GB"/>
          <w14:ligatures w14:val="none"/>
        </w:rPr>
        <w:t>»</w:t>
      </w:r>
    </w:p>
    <w:p w14:paraId="5AB4B66F" w14:textId="77777777" w:rsidR="005A42DB" w:rsidRPr="005E2643" w:rsidRDefault="005A42DB" w:rsidP="005A42D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61C7B56F" w14:textId="77777777" w:rsidR="005A42DB" w:rsidRPr="00F207DE" w:rsidRDefault="005A42DB" w:rsidP="005A42D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45885FDB" w14:textId="77777777" w:rsidR="005A42DB" w:rsidRPr="005E2643" w:rsidRDefault="005A42DB" w:rsidP="005A42D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proofErr w:type="spellStart"/>
      <w:r w:rsidRPr="005E264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Disusun</w:t>
      </w:r>
      <w:proofErr w:type="spellEnd"/>
      <w:r w:rsidRPr="005E264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Oleh:</w:t>
      </w:r>
    </w:p>
    <w:p w14:paraId="1BD22A0E" w14:textId="77777777" w:rsidR="005A42DB" w:rsidRPr="005A42DB" w:rsidRDefault="005A42DB" w:rsidP="005A42D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GB" w:eastAsia="en-GB"/>
          <w14:ligatures w14:val="none"/>
        </w:rPr>
      </w:pPr>
      <w:r w:rsidRPr="005A42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GB" w:eastAsia="en-GB"/>
          <w14:ligatures w14:val="none"/>
        </w:rPr>
        <w:t>«NAMA MAHASISWA»</w:t>
      </w:r>
    </w:p>
    <w:p w14:paraId="68A4183A" w14:textId="77777777" w:rsidR="005A42DB" w:rsidRPr="005A42DB" w:rsidRDefault="005A42DB" w:rsidP="005A42DB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</w:pPr>
      <w:r w:rsidRPr="005A42D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/>
          <w14:ligatures w14:val="none"/>
        </w:rPr>
        <w:t>«NIM»</w:t>
      </w:r>
    </w:p>
    <w:p w14:paraId="40B3D421" w14:textId="77777777" w:rsidR="00465222" w:rsidRPr="005E2643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4DDDC38A" w14:textId="77777777" w:rsidR="00465222" w:rsidRPr="005E2643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</w:p>
    <w:p w14:paraId="4FA35EE5" w14:textId="38BBE724" w:rsidR="00465222" w:rsidRPr="00F207DE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F207D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Telah </w:t>
      </w:r>
      <w:proofErr w:type="spellStart"/>
      <w:r w:rsidRPr="00F207D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disetujui</w:t>
      </w:r>
      <w:proofErr w:type="spellEnd"/>
      <w:r w:rsidRPr="00F207D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dan </w:t>
      </w:r>
      <w:proofErr w:type="spellStart"/>
      <w:r w:rsidRPr="00F207D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disahkan</w:t>
      </w:r>
      <w:proofErr w:type="spellEnd"/>
    </w:p>
    <w:p w14:paraId="497C6842" w14:textId="73E8BE05" w:rsidR="00465222" w:rsidRPr="00F207DE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</w:pPr>
      <w:r w:rsidRPr="005E264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d</w:t>
      </w:r>
      <w:r w:rsidRPr="00F207D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i </w:t>
      </w:r>
      <w:proofErr w:type="spellStart"/>
      <w:r w:rsidRPr="005E264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Wonosobo</w:t>
      </w:r>
      <w:proofErr w:type="spellEnd"/>
      <w:r w:rsidRPr="005E2643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, p</w:t>
      </w:r>
      <w:r w:rsidRPr="00F207D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ada </w:t>
      </w:r>
      <w:proofErr w:type="spellStart"/>
      <w:r w:rsidRPr="00F207D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>tanggal</w:t>
      </w:r>
      <w:proofErr w:type="spellEnd"/>
      <w:r w:rsidRPr="00F207DE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/>
          <w14:ligatures w14:val="none"/>
        </w:rPr>
        <w:t xml:space="preserve"> </w:t>
      </w:r>
      <w:r w:rsidRPr="005E2643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«</w:t>
      </w:r>
      <w:proofErr w:type="spellStart"/>
      <w:r w:rsidRPr="005E2643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tanggal</w:t>
      </w:r>
      <w:proofErr w:type="spellEnd"/>
      <w:r w:rsidRPr="005E2643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 xml:space="preserve"> </w:t>
      </w:r>
      <w:r w:rsidR="00D81A61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seminar</w:t>
      </w:r>
      <w:r w:rsidRPr="005E2643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»</w:t>
      </w:r>
    </w:p>
    <w:p w14:paraId="767F4E42" w14:textId="77777777" w:rsidR="00465222" w:rsidRPr="00F207DE" w:rsidRDefault="00465222" w:rsidP="005E2643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GB" w:eastAsia="en-GB"/>
          <w14:ligatures w14:val="none"/>
        </w:rPr>
      </w:pPr>
    </w:p>
    <w:tbl>
      <w:tblPr>
        <w:tblW w:w="9923" w:type="dxa"/>
        <w:tblInd w:w="-856" w:type="dxa"/>
        <w:tblLayout w:type="fixed"/>
        <w:tblLook w:val="01E0" w:firstRow="1" w:lastRow="1" w:firstColumn="1" w:lastColumn="1" w:noHBand="0" w:noVBand="0"/>
      </w:tblPr>
      <w:tblGrid>
        <w:gridCol w:w="4820"/>
        <w:gridCol w:w="282"/>
        <w:gridCol w:w="4821"/>
      </w:tblGrid>
      <w:tr w:rsidR="005E2643" w:rsidRPr="005E2643" w14:paraId="53809952" w14:textId="77777777" w:rsidTr="000D32AC">
        <w:tc>
          <w:tcPr>
            <w:tcW w:w="4820" w:type="dxa"/>
          </w:tcPr>
          <w:p w14:paraId="0CEA2F9E" w14:textId="598397F3" w:rsidR="00465222" w:rsidRPr="00F207DE" w:rsidRDefault="00BE1870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bookmarkStart w:id="3" w:name="_Hlk129026691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Dosen </w:t>
            </w:r>
            <w:proofErr w:type="spellStart"/>
            <w:r w:rsidR="00465222" w:rsidRPr="00F207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Pembimbing</w:t>
            </w:r>
            <w:proofErr w:type="spellEnd"/>
          </w:p>
          <w:p w14:paraId="0F317AC5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3BA2F5B1" w14:textId="60E01E44" w:rsidR="00465222" w:rsidRPr="005E2643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10F60FF1" w14:textId="77777777" w:rsidR="00A3057C" w:rsidRPr="00F207DE" w:rsidRDefault="00A3057C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sdt>
            <w:sdt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id w:val="1054358646"/>
              <w:placeholder>
                <w:docPart w:val="02EEA7C82EB94EC1BE89824472EEB2AB"/>
              </w:placeholder>
              <w:showingPlcHdr/>
              <w:comboBox>
                <w:listItem w:value="Choose an item."/>
                <w:listItem w:displayText="Adi Suwondo, M.Kom." w:value="Adi Suwondo, M.Kom."/>
                <w:listItem w:displayText="Dian Asmarajati, M.Kom." w:value="Dian Asmarajati, M.Kom."/>
                <w:listItem w:displayText="Dimas Prasetyo Utomo, M.Kom." w:value="Dimas Prasetyo Utomo, M.Kom."/>
                <w:listItem w:displayText="Erna Dwi Astuti, M.Kom." w:value="Erna Dwi Astuti, M.Kom."/>
                <w:listItem w:displayText="Hidayatus Sibyan, M.Kom." w:value="Hidayatus Sibyan, M.Kom."/>
                <w:listItem w:displayText="Iman Ahmad Ihsannuddin, S.Pd.Kom., M.Pd." w:value="Iman Ahmad Ihsannuddin, S.Pd.Kom., M.Pd."/>
                <w:listItem w:displayText="M. Alif Muwafiq B, M.Kom." w:value="M. Alif Muwafiq B, M.Kom."/>
                <w:listItem w:displayText="M. Fuat Asnawi, S.Kom., MM, M.Kom." w:value="M. Fuat Asnawi, S.Kom., MM, M.Kom."/>
                <w:listItem w:displayText="Muslim Hidayat, M.Kom." w:value="Muslim Hidayat, M.Kom."/>
                <w:listItem w:displayText="Nahar Mardiyantoro, M.Kom." w:value="Nahar Mardiyantoro, M.Kom."/>
                <w:listItem w:displayText="Nulngafan, M.Kom." w:value="Nulngafan, M.Kom."/>
                <w:listItem w:displayText="Nur Hasanah, M.Kom." w:value="Nur Hasanah, M.Kom."/>
                <w:listItem w:displayText="Rina Mahmudati, M.Pd." w:value="Rina Mahmudati, M.Pd."/>
                <w:listItem w:displayText="Saifu Rohman, M.Kom." w:value="Saifu Rohman, M.Kom."/>
              </w:comboBox>
            </w:sdtPr>
            <w:sdtContent>
              <w:p w14:paraId="6C291C27" w14:textId="2ECE1F0C" w:rsidR="000D32AC" w:rsidRPr="005E2643" w:rsidRDefault="000D32AC" w:rsidP="00263919">
                <w:pPr>
                  <w:spacing w:after="0" w:line="240" w:lineRule="auto"/>
                  <w:ind w:left="-109" w:right="-91"/>
                  <w:contextualSpacing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kern w:val="0"/>
                    <w:sz w:val="24"/>
                    <w:szCs w:val="24"/>
                    <w:u w:val="single"/>
                    <w:lang w:val="en-GB" w:eastAsia="en-GB"/>
                    <w14:ligatures w14:val="none"/>
                  </w:rPr>
                </w:pPr>
                <w:r w:rsidRPr="005E2643">
                  <w:rPr>
                    <w:rStyle w:val="PlaceholderText"/>
                    <w:color w:val="auto"/>
                  </w:rPr>
                  <w:t>Choose an item.</w:t>
                </w:r>
              </w:p>
            </w:sdtContent>
          </w:sdt>
          <w:p w14:paraId="3B234E64" w14:textId="2AFD66E9" w:rsidR="00465222" w:rsidRPr="00F207DE" w:rsidRDefault="00465222" w:rsidP="002639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N</w:t>
            </w:r>
            <w:r w:rsidR="001D37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UPTK</w:t>
            </w:r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. 000</w:t>
            </w:r>
            <w:r w:rsidR="00245528"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0000000</w:t>
            </w:r>
            <w:r w:rsidR="00CE26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000000</w:t>
            </w:r>
          </w:p>
        </w:tc>
        <w:tc>
          <w:tcPr>
            <w:tcW w:w="282" w:type="dxa"/>
          </w:tcPr>
          <w:p w14:paraId="548330A9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4821" w:type="dxa"/>
          </w:tcPr>
          <w:p w14:paraId="47EEB789" w14:textId="442D030B" w:rsidR="00465222" w:rsidRPr="00F207DE" w:rsidRDefault="00BE1870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Dosen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Penguji</w:t>
            </w:r>
            <w:proofErr w:type="spellEnd"/>
          </w:p>
          <w:p w14:paraId="2C03CB14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36908236" w14:textId="77777777" w:rsidR="00A3057C" w:rsidRPr="00F207DE" w:rsidRDefault="00A3057C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16C324F2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sdt>
            <w:sdtP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id w:val="718176811"/>
              <w:placeholder>
                <w:docPart w:val="88941372FA064715825DBE3ECD0BD9F9"/>
              </w:placeholder>
              <w:showingPlcHdr/>
              <w:comboBox>
                <w:listItem w:value="Choose an item."/>
                <w:listItem w:displayText="Adi Suwondo, M.Kom." w:value="Adi Suwondo, M.Kom."/>
                <w:listItem w:displayText="Dian Asmarajati, M.Kom." w:value="Dian Asmarajati, M.Kom."/>
                <w:listItem w:displayText="Dimas Prasetyo Utomo, M.Kom." w:value="Dimas Prasetyo Utomo, M.Kom."/>
                <w:listItem w:displayText="Erna Dwi Astuti, M.Kom." w:value="Erna Dwi Astuti, M.Kom."/>
                <w:listItem w:displayText="Hidayatus Sibyan, M.Kom." w:value="Hidayatus Sibyan, M.Kom."/>
                <w:listItem w:displayText="Iman Ahmad Ihsannuddin, S.Pd.Kom., M.Pd." w:value="Iman Ahmad Ihsannuddin, S.Pd.Kom., M.Pd."/>
                <w:listItem w:displayText="M. Alif Muwafiq B, M.Kom." w:value="M. Alif Muwafiq B, M.Kom."/>
                <w:listItem w:displayText="M. Fuat Asnawi, S.Kom., MM, M.Kom." w:value="M. Fuat Asnawi, S.Kom., MM, M.Kom."/>
                <w:listItem w:displayText="Muslim Hidayat, M.Kom." w:value="Muslim Hidayat, M.Kom."/>
                <w:listItem w:displayText="Nahar Mardiyantoro, M.Kom." w:value="Nahar Mardiyantoro, M.Kom."/>
                <w:listItem w:displayText="Nulngafan, M.Kom." w:value="Nulngafan, M.Kom."/>
                <w:listItem w:displayText="Nur Hasanah, M.Kom." w:value="Nur Hasanah, M.Kom."/>
                <w:listItem w:displayText="Rina Mahmudati, M.Pd." w:value="Rina Mahmudati, M.Pd."/>
                <w:listItem w:displayText="Saifu Rohman, M.Kom." w:value="Saifu Rohman, M.Kom."/>
              </w:comboBox>
            </w:sdtPr>
            <w:sdtContent>
              <w:p w14:paraId="05C0EC3E" w14:textId="2674215A" w:rsidR="000D32AC" w:rsidRPr="005E2643" w:rsidRDefault="000D32AC" w:rsidP="00263919">
                <w:pPr>
                  <w:spacing w:after="0" w:line="240" w:lineRule="auto"/>
                  <w:ind w:left="-109" w:right="-91"/>
                  <w:contextualSpacing/>
                  <w:jc w:val="center"/>
                  <w:rPr>
                    <w:rFonts w:ascii="Times New Roman" w:eastAsia="Times New Roman" w:hAnsi="Times New Roman" w:cs="Times New Roman"/>
                    <w:b/>
                    <w:bCs/>
                    <w:kern w:val="0"/>
                    <w:sz w:val="24"/>
                    <w:szCs w:val="24"/>
                    <w:u w:val="single"/>
                    <w:lang w:val="en-GB" w:eastAsia="en-GB"/>
                    <w14:ligatures w14:val="none"/>
                  </w:rPr>
                </w:pPr>
                <w:r w:rsidRPr="005E2643">
                  <w:rPr>
                    <w:rStyle w:val="PlaceholderText"/>
                    <w:color w:val="auto"/>
                  </w:rPr>
                  <w:t>Choose an item.</w:t>
                </w:r>
              </w:p>
            </w:sdtContent>
          </w:sdt>
          <w:p w14:paraId="0FB951B7" w14:textId="70E9C13A" w:rsidR="00465222" w:rsidRPr="00F207DE" w:rsidRDefault="00465222" w:rsidP="002639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N</w:t>
            </w:r>
            <w:r w:rsidR="001D37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UPTK</w:t>
            </w:r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. 000</w:t>
            </w:r>
            <w:r w:rsidR="00245528"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0000</w:t>
            </w:r>
            <w:r w:rsidR="00CE260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000000</w:t>
            </w:r>
            <w:r w:rsidR="00245528"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000</w:t>
            </w:r>
          </w:p>
        </w:tc>
      </w:tr>
      <w:tr w:rsidR="005E2643" w:rsidRPr="005E2643" w14:paraId="59D9BF52" w14:textId="77777777" w:rsidTr="000D32AC">
        <w:tc>
          <w:tcPr>
            <w:tcW w:w="4820" w:type="dxa"/>
          </w:tcPr>
          <w:p w14:paraId="65795932" w14:textId="77777777" w:rsidR="00465222" w:rsidRPr="005E2643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6D798F50" w14:textId="4ACE3FFB" w:rsidR="00A3057C" w:rsidRPr="005E2643" w:rsidRDefault="00A3057C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282" w:type="dxa"/>
          </w:tcPr>
          <w:p w14:paraId="6B7BD417" w14:textId="77777777" w:rsidR="00465222" w:rsidRPr="005E2643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4821" w:type="dxa"/>
          </w:tcPr>
          <w:p w14:paraId="08846315" w14:textId="77777777" w:rsidR="00465222" w:rsidRPr="005E2643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</w:tr>
      <w:tr w:rsidR="005E2643" w:rsidRPr="005E2643" w14:paraId="495BDE54" w14:textId="77777777" w:rsidTr="000D32AC">
        <w:tc>
          <w:tcPr>
            <w:tcW w:w="4820" w:type="dxa"/>
          </w:tcPr>
          <w:p w14:paraId="55015A32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proofErr w:type="spellStart"/>
            <w:r w:rsidRPr="00F207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Ketua</w:t>
            </w:r>
            <w:proofErr w:type="spellEnd"/>
            <w:r w:rsidRPr="00F207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 Program Studi </w:t>
            </w:r>
          </w:p>
          <w:p w14:paraId="2FEE15D8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5BC8C59A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4F5F5C57" w14:textId="77777777" w:rsidR="00A3057C" w:rsidRPr="00F207DE" w:rsidRDefault="00A3057C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1190B5A9" w14:textId="23BD1C5F" w:rsidR="00465222" w:rsidRPr="005E2643" w:rsidRDefault="00A3057C" w:rsidP="002639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</w:pPr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 xml:space="preserve">Hidayatus Sibyan, </w:t>
            </w:r>
            <w:proofErr w:type="spellStart"/>
            <w:proofErr w:type="gramStart"/>
            <w:r w:rsidR="00C12D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>S.Kom</w:t>
            </w:r>
            <w:proofErr w:type="spellEnd"/>
            <w:proofErr w:type="gramEnd"/>
            <w:r w:rsidR="00C12D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 xml:space="preserve">. </w:t>
            </w:r>
            <w:proofErr w:type="spellStart"/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>M.Kom</w:t>
            </w:r>
            <w:proofErr w:type="spellEnd"/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>.</w:t>
            </w:r>
          </w:p>
          <w:p w14:paraId="7795CCD0" w14:textId="0727A259" w:rsidR="00465222" w:rsidRPr="00F207DE" w:rsidRDefault="00465222" w:rsidP="002639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N</w:t>
            </w:r>
            <w:r w:rsidR="001D37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UPTK</w:t>
            </w:r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. </w:t>
            </w:r>
            <w:r w:rsidR="001D3799" w:rsidRPr="001D37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9462767668137003</w:t>
            </w:r>
          </w:p>
        </w:tc>
        <w:tc>
          <w:tcPr>
            <w:tcW w:w="282" w:type="dxa"/>
          </w:tcPr>
          <w:p w14:paraId="48DF3F26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</w:tc>
        <w:tc>
          <w:tcPr>
            <w:tcW w:w="4821" w:type="dxa"/>
          </w:tcPr>
          <w:p w14:paraId="37866AC0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F207D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  <w:t>Dekan</w:t>
            </w:r>
          </w:p>
          <w:p w14:paraId="3ABA0857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2B30157D" w14:textId="77777777" w:rsidR="00A3057C" w:rsidRPr="00F207DE" w:rsidRDefault="00A3057C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34BD0248" w14:textId="77777777" w:rsidR="00465222" w:rsidRPr="00F207DE" w:rsidRDefault="00465222" w:rsidP="005E2643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</w:p>
          <w:p w14:paraId="520D4737" w14:textId="1FC9814F" w:rsidR="00465222" w:rsidRPr="005E2643" w:rsidRDefault="00450E26" w:rsidP="002639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 xml:space="preserve">Dr. </w:t>
            </w:r>
            <w:r w:rsidR="00C12D1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 xml:space="preserve">Ir. </w:t>
            </w:r>
            <w:proofErr w:type="spellStart"/>
            <w:r w:rsidR="00A3057C"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>Nasyiin</w:t>
            </w:r>
            <w:proofErr w:type="spellEnd"/>
            <w:r w:rsidR="00A3057C"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 xml:space="preserve"> Faqih, ST, MT</w:t>
            </w:r>
            <w:r w:rsidR="00FB16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u w:val="single"/>
                <w:lang w:val="en-GB" w:eastAsia="en-GB"/>
                <w14:ligatures w14:val="none"/>
              </w:rPr>
              <w:t>, IPM</w:t>
            </w:r>
          </w:p>
          <w:p w14:paraId="6271F89F" w14:textId="59FF3190" w:rsidR="00465222" w:rsidRPr="00F207DE" w:rsidRDefault="00465222" w:rsidP="00263919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/>
                <w14:ligatures w14:val="none"/>
              </w:rPr>
            </w:pPr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N</w:t>
            </w:r>
            <w:r w:rsidR="001D37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UPTK</w:t>
            </w:r>
            <w:r w:rsidRPr="005E264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 xml:space="preserve">. </w:t>
            </w:r>
            <w:r w:rsidR="001D3799" w:rsidRPr="001D379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GB" w:eastAsia="en-GB"/>
                <w14:ligatures w14:val="none"/>
              </w:rPr>
              <w:t>3061750651130093</w:t>
            </w:r>
          </w:p>
        </w:tc>
      </w:tr>
      <w:bookmarkEnd w:id="3"/>
    </w:tbl>
    <w:p w14:paraId="180D8E9E" w14:textId="388FF58E" w:rsidR="00C35961" w:rsidRPr="005E2643" w:rsidRDefault="00465222" w:rsidP="00BE1870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sz w:val="24"/>
          <w:szCs w:val="24"/>
        </w:rPr>
      </w:pPr>
      <w:r w:rsidRPr="00F207DE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  <w:szCs w:val="24"/>
          <w:lang w:val="en-GB" w:eastAsia="en-GB"/>
          <w14:ligatures w14:val="none"/>
        </w:rPr>
        <w:br w:type="page"/>
      </w:r>
    </w:p>
    <w:p w14:paraId="7319C08C" w14:textId="2DBFEA70" w:rsidR="00C35961" w:rsidRPr="005E2643" w:rsidRDefault="00830E26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4" w:name="_Toc189211323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KATA PENGANTAR</w:t>
      </w:r>
      <w:bookmarkEnd w:id="4"/>
    </w:p>
    <w:p w14:paraId="0D5CA663" w14:textId="3667DCF3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2D95E32E" w14:textId="033743D7" w:rsidR="00830E26" w:rsidRPr="005E2643" w:rsidRDefault="00830E26" w:rsidP="005E2643">
      <w:pPr>
        <w:spacing w:after="0" w:line="360" w:lineRule="auto"/>
        <w:ind w:firstLine="567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Bagian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resmi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penulis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ditulis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kaidah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Bahasa Indonesia yang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baku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. Misal rasa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syukur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atas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selesainya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pelaksanaan</w:t>
      </w:r>
      <w:proofErr w:type="spellEnd"/>
      <w:r w:rsid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ucapan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terima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kasih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instansi</w:t>
      </w:r>
      <w:proofErr w:type="spellEnd"/>
      <w:r w:rsidR="00D81A61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perusahaan</w:t>
      </w:r>
      <w:proofErr w:type="spellEnd"/>
      <w:r w:rsidR="00D81A61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tim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dosen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pembimbing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tim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dosen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penguji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pihak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terkait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penyelesaian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termasuk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orang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tua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. Kata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pengantar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dapa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diisi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harapan-harapan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penulis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D81A61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="00D81A61">
        <w:rPr>
          <w:rFonts w:asciiTheme="majorBidi" w:hAnsiTheme="majorBidi" w:cstheme="majorBidi"/>
          <w:sz w:val="24"/>
          <w:szCs w:val="24"/>
        </w:rPr>
        <w:t xml:space="preserve"> </w:t>
      </w:r>
      <w:r w:rsidRPr="005E2643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disusun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. Kata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Pengantar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diakhiri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mencantumkan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kota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penulisan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diikuti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bawahnya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kata “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Penulis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”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tanpa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menyebutkan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nama dan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tanda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tangan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>.</w:t>
      </w:r>
    </w:p>
    <w:p w14:paraId="2CA917D9" w14:textId="77777777" w:rsidR="00830E26" w:rsidRPr="005E2643" w:rsidRDefault="00830E26" w:rsidP="005E2643">
      <w:pPr>
        <w:spacing w:after="0" w:line="360" w:lineRule="auto"/>
        <w:ind w:firstLine="567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561E57E8" w14:textId="4C37554A" w:rsidR="00830E26" w:rsidRPr="005E2643" w:rsidRDefault="00830E26" w:rsidP="005E2643">
      <w:pPr>
        <w:spacing w:after="0" w:line="360" w:lineRule="auto"/>
        <w:ind w:left="5040"/>
        <w:contextualSpacing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5E2643">
        <w:rPr>
          <w:rFonts w:asciiTheme="majorBidi" w:hAnsiTheme="majorBidi" w:cstheme="majorBidi"/>
          <w:sz w:val="24"/>
          <w:szCs w:val="24"/>
        </w:rPr>
        <w:t>Wonosobo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, </w:t>
      </w:r>
      <w:r w:rsidR="005A42DB" w:rsidRPr="005E2643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«</w:t>
      </w:r>
      <w:proofErr w:type="spellStart"/>
      <w:proofErr w:type="gramEnd"/>
      <w:r w:rsidRPr="005E2643">
        <w:rPr>
          <w:rFonts w:asciiTheme="majorBidi" w:hAnsiTheme="majorBidi" w:cstheme="majorBidi"/>
          <w:sz w:val="24"/>
          <w:szCs w:val="24"/>
        </w:rPr>
        <w:t>tanggal</w:t>
      </w:r>
      <w:proofErr w:type="spellEnd"/>
      <w:r w:rsidR="005A42DB" w:rsidRPr="005A42DB"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/>
          <w14:ligatures w14:val="none"/>
        </w:rPr>
        <w:t>»</w:t>
      </w:r>
    </w:p>
    <w:p w14:paraId="7DEFBD1D" w14:textId="77777777" w:rsidR="00830E26" w:rsidRPr="005E2643" w:rsidRDefault="00830E26" w:rsidP="005E2643">
      <w:pPr>
        <w:spacing w:after="0" w:line="360" w:lineRule="auto"/>
        <w:ind w:left="5040" w:firstLine="567"/>
        <w:contextualSpacing/>
        <w:jc w:val="both"/>
        <w:rPr>
          <w:rFonts w:asciiTheme="majorBidi" w:hAnsiTheme="majorBidi" w:cstheme="majorBidi"/>
          <w:sz w:val="24"/>
          <w:szCs w:val="24"/>
        </w:rPr>
      </w:pPr>
    </w:p>
    <w:p w14:paraId="49942238" w14:textId="5C047F26" w:rsidR="00C35961" w:rsidRPr="005E2643" w:rsidRDefault="00830E26" w:rsidP="005E2643">
      <w:pPr>
        <w:spacing w:after="0" w:line="360" w:lineRule="auto"/>
        <w:ind w:left="5040"/>
        <w:contextualSpacing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Penulis</w:t>
      </w:r>
      <w:proofErr w:type="spellEnd"/>
      <w:r w:rsidR="00C35961" w:rsidRPr="005E2643">
        <w:rPr>
          <w:rFonts w:asciiTheme="majorBidi" w:hAnsiTheme="majorBidi" w:cstheme="majorBidi"/>
          <w:sz w:val="24"/>
          <w:szCs w:val="24"/>
        </w:rPr>
        <w:br w:type="page"/>
      </w:r>
    </w:p>
    <w:p w14:paraId="170F4FC7" w14:textId="034ACD06" w:rsidR="00C35961" w:rsidRPr="005E2643" w:rsidRDefault="00C35961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5" w:name="_Toc189211324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DAFTAR ISI</w:t>
      </w:r>
      <w:bookmarkEnd w:id="5"/>
    </w:p>
    <w:p w14:paraId="67A80F35" w14:textId="355C4EA8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sdt>
      <w:sdtPr>
        <w:rPr>
          <w:rFonts w:asciiTheme="majorBidi" w:eastAsiaTheme="minorHAnsi" w:hAnsiTheme="majorBidi"/>
          <w:color w:val="auto"/>
          <w:kern w:val="2"/>
          <w:sz w:val="24"/>
          <w:szCs w:val="24"/>
          <w14:ligatures w14:val="standardContextual"/>
        </w:rPr>
        <w:id w:val="-6895271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5E15028" w14:textId="23E63E9D" w:rsidR="001142C2" w:rsidRPr="00C32633" w:rsidRDefault="001142C2" w:rsidP="005E2643">
          <w:pPr>
            <w:pStyle w:val="TOCHeading"/>
            <w:spacing w:before="0" w:line="360" w:lineRule="auto"/>
            <w:contextualSpacing/>
            <w:rPr>
              <w:rFonts w:asciiTheme="majorBidi" w:hAnsiTheme="majorBidi"/>
              <w:color w:val="auto"/>
              <w:sz w:val="24"/>
              <w:szCs w:val="24"/>
            </w:rPr>
          </w:pPr>
        </w:p>
        <w:p w14:paraId="0A02645B" w14:textId="5A782766" w:rsidR="007D02A8" w:rsidRPr="00C32633" w:rsidRDefault="001142C2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r w:rsidRPr="00C32633">
            <w:rPr>
              <w:rFonts w:asciiTheme="majorBidi" w:hAnsiTheme="majorBidi" w:cstheme="majorBidi"/>
              <w:sz w:val="24"/>
              <w:szCs w:val="24"/>
            </w:rPr>
            <w:fldChar w:fldCharType="begin"/>
          </w:r>
          <w:r w:rsidRPr="00C32633">
            <w:rPr>
              <w:rFonts w:asciiTheme="majorBidi" w:hAnsiTheme="majorBidi" w:cstheme="majorBidi"/>
              <w:sz w:val="24"/>
              <w:szCs w:val="24"/>
            </w:rPr>
            <w:instrText xml:space="preserve"> TOC \o "1-3" \h \z \u </w:instrText>
          </w:r>
          <w:r w:rsidRPr="00C32633">
            <w:rPr>
              <w:rFonts w:asciiTheme="majorBidi" w:hAnsiTheme="majorBidi" w:cstheme="majorBidi"/>
              <w:sz w:val="24"/>
              <w:szCs w:val="24"/>
            </w:rPr>
            <w:fldChar w:fldCharType="separate"/>
          </w:r>
          <w:hyperlink w:anchor="_Toc189211321" w:history="1">
            <w:r w:rsidR="007D02A8" w:rsidRPr="00C32633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sv-SE" w:eastAsia="en-GB"/>
                <w14:ligatures w14:val="none"/>
              </w:rPr>
              <w:t>LEMBAR PERSETUJUAN PERUSAHAAN</w:t>
            </w:r>
            <w:r w:rsidR="007D02A8"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="007D02A8"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="007D02A8"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_Toc189211321 \h </w:instrText>
            </w:r>
            <w:r w:rsidR="007D02A8" w:rsidRPr="00C32633">
              <w:rPr>
                <w:rFonts w:asciiTheme="majorBidi" w:hAnsiTheme="majorBidi" w:cstheme="majorBidi"/>
                <w:noProof/>
                <w:webHidden/>
              </w:rPr>
            </w:r>
            <w:r w:rsidR="007D02A8"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="007D02A8" w:rsidRPr="00C32633">
              <w:rPr>
                <w:rFonts w:asciiTheme="majorBidi" w:hAnsiTheme="majorBidi" w:cstheme="majorBidi"/>
                <w:noProof/>
                <w:webHidden/>
              </w:rPr>
              <w:t>ii</w:t>
            </w:r>
            <w:r w:rsidR="007D02A8"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8D0A870" w14:textId="39C41F0F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22" w:history="1">
            <w:r w:rsidRPr="00C32633">
              <w:rPr>
                <w:rStyle w:val="Hyperlink"/>
                <w:rFonts w:asciiTheme="majorBidi" w:eastAsia="Times New Roman" w:hAnsiTheme="majorBidi" w:cstheme="majorBidi"/>
                <w:b/>
                <w:bCs/>
                <w:noProof/>
                <w:kern w:val="0"/>
                <w:lang w:val="sv-SE" w:eastAsia="en-GB"/>
                <w14:ligatures w14:val="none"/>
              </w:rPr>
              <w:t>LEMBAR PENGESAHAN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_Toc189211322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iii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7DA9F11" w14:textId="39A91BB1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23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KATA PENGANTAR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_Toc189211323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iv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9150281" w14:textId="4AAC8A92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24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DAFTAR ISI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_Toc189211324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v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60DD298" w14:textId="219B89AF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25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DAFTAR TABEL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_Toc189211325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vii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B551938" w14:textId="6C244CC0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26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DAFTAR GAMBAR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_Toc189211326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viii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AB52088" w14:textId="3DD5E16B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27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BAB I PENDAHULUAN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_Toc189211327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1ADDB2B" w14:textId="41C4B4EB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28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1.1.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Latar Belakang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_Toc189211328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5BDF1B0" w14:textId="0B8DA202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29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1.2.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Tujuan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_Toc189211329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2EDCA86" w14:textId="551BDD53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0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1.3.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Manfaat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_Toc189211330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77F4B81" w14:textId="47312761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1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1.4.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Batasan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_Toc189211331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1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98038A7" w14:textId="766DB4B2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2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1.5.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Identitas Kerja Praktek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_Toc189211332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70A3FA1" w14:textId="4E2F8AC2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3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1.6.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Sistematika Penulisan Laporan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_Toc189211333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2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F37B89D" w14:textId="7EA6BA52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4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BAB II LANDASAN TEORI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_Toc189211334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7B23090" w14:textId="7D6F8E36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5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2.1.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Sub Bab 1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_Toc189211335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9FDA967" w14:textId="2346B9E7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6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2.2.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Sub Bab 2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_Toc189211336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358AAE2" w14:textId="65030728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7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2.3.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Sub Bab 3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_Toc189211337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BA09178" w14:textId="35489E28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8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2.4.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Dst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_Toc189211338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3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9F97BB0" w14:textId="05A0C728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39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BAB III TINJAUAN UMUM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_Toc189211339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30AF9A4" w14:textId="06CE5D27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0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3.1.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Gambaran Umum Perusahaan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_Toc189211340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5717AEDE" w14:textId="298724E5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1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3.2.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Gambaran Sistem Yang Berjalan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_Toc189211341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29C4D86" w14:textId="5DF86C6F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2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3.3.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Tahapan Kerja Praktek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_Toc189211342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156D41E" w14:textId="78BB564D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3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3.4.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Jadwal Kerja Praktek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_Toc189211343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4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B142C7B" w14:textId="46309C56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4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BAB IV HASIL DAN PEMBAHASAN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_Toc189211344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FFB639E" w14:textId="4D452203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5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4.1.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Sub bab 1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_Toc189211345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A299038" w14:textId="3449A40F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6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4.2.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Sub bab 2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_Toc189211346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78E9CCC" w14:textId="7F6003D0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7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4.3.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Sub bab 3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_Toc189211347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521F9AE" w14:textId="19FB7EB2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8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4.4.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Dst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_Toc189211348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5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23744B33" w14:textId="7C4D806E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49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BAB V PENUTUP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_Toc189211349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3F75A5D7" w14:textId="5B3FF8F4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50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5.1.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Kesimpulan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_Toc189211350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1F67F96E" w14:textId="2DC4943C" w:rsidR="007D02A8" w:rsidRPr="00C32633" w:rsidRDefault="007D02A8">
          <w:pPr>
            <w:pStyle w:val="TOC2"/>
            <w:tabs>
              <w:tab w:val="left" w:pos="960"/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51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5.2.</w:t>
            </w:r>
            <w:r w:rsidRPr="00C32633">
              <w:rPr>
                <w:rFonts w:asciiTheme="majorBidi" w:eastAsiaTheme="minorEastAsia" w:hAnsiTheme="majorBidi" w:cstheme="majorBidi"/>
                <w:noProof/>
                <w:sz w:val="24"/>
                <w:szCs w:val="24"/>
                <w:lang w:val="en-ID" w:eastAsia="en-ID"/>
              </w:rPr>
              <w:tab/>
            </w:r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Saran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_Toc189211351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6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72D8C002" w14:textId="6D950EB6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52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DAFTAR PUSTAKA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_Toc189211352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7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004AFEC6" w14:textId="34652D5F" w:rsidR="007D02A8" w:rsidRPr="00C32633" w:rsidRDefault="007D02A8">
          <w:pPr>
            <w:pStyle w:val="TOC1"/>
            <w:tabs>
              <w:tab w:val="right" w:leader="dot" w:pos="7928"/>
            </w:tabs>
            <w:rPr>
              <w:rFonts w:asciiTheme="majorBidi" w:eastAsiaTheme="minorEastAsia" w:hAnsiTheme="majorBidi" w:cstheme="majorBidi"/>
              <w:noProof/>
              <w:sz w:val="24"/>
              <w:szCs w:val="24"/>
              <w:lang w:val="en-ID" w:eastAsia="en-ID"/>
            </w:rPr>
          </w:pPr>
          <w:hyperlink w:anchor="_Toc189211353" w:history="1">
            <w:r w:rsidRPr="00C32633">
              <w:rPr>
                <w:rStyle w:val="Hyperlink"/>
                <w:rFonts w:asciiTheme="majorBidi" w:hAnsiTheme="majorBidi" w:cstheme="majorBidi"/>
                <w:b/>
                <w:bCs/>
                <w:noProof/>
              </w:rPr>
              <w:t>LAMPIRAN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ab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begin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instrText xml:space="preserve"> PAGEREF _Toc189211353 \h </w:instrText>
            </w:r>
            <w:r w:rsidRPr="00C32633">
              <w:rPr>
                <w:rFonts w:asciiTheme="majorBidi" w:hAnsiTheme="majorBidi" w:cstheme="majorBidi"/>
                <w:noProof/>
                <w:webHidden/>
              </w:rPr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separate"/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t>8</w:t>
            </w:r>
            <w:r w:rsidRPr="00C32633">
              <w:rPr>
                <w:rFonts w:asciiTheme="majorBidi" w:hAnsiTheme="majorBidi" w:cstheme="majorBidi"/>
                <w:noProof/>
                <w:webHidden/>
              </w:rPr>
              <w:fldChar w:fldCharType="end"/>
            </w:r>
          </w:hyperlink>
        </w:p>
        <w:p w14:paraId="4FCCCB86" w14:textId="581C90B9" w:rsidR="001142C2" w:rsidRPr="005E2643" w:rsidRDefault="001142C2" w:rsidP="005E2643">
          <w:pPr>
            <w:spacing w:after="0" w:line="360" w:lineRule="auto"/>
            <w:contextualSpacing/>
          </w:pPr>
          <w:r w:rsidRPr="00C32633">
            <w:rPr>
              <w:rFonts w:asciiTheme="majorBidi" w:hAnsiTheme="majorBidi" w:cstheme="majorBidi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31424AD0" w14:textId="573CE7DA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br w:type="page"/>
      </w:r>
    </w:p>
    <w:p w14:paraId="56976B50" w14:textId="355BF796" w:rsidR="00C35961" w:rsidRPr="005E2643" w:rsidRDefault="00C35961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6" w:name="_Toc189211325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DAFTAR TABEL</w:t>
      </w:r>
      <w:bookmarkEnd w:id="6"/>
    </w:p>
    <w:p w14:paraId="2435F3E9" w14:textId="44DAF0E2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1E57F3A2" w14:textId="2F2A460D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br w:type="page"/>
      </w:r>
    </w:p>
    <w:p w14:paraId="03CE1D0B" w14:textId="2ABEF148" w:rsidR="00C35961" w:rsidRPr="005E2643" w:rsidRDefault="00C35961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7" w:name="_Toc189211326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DAFTAR GAMBAR</w:t>
      </w:r>
      <w:bookmarkEnd w:id="7"/>
    </w:p>
    <w:p w14:paraId="4A60E43C" w14:textId="0220BE39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41E2BA30" w14:textId="77777777" w:rsidR="00245528" w:rsidRPr="005E2643" w:rsidRDefault="00245528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br w:type="page"/>
      </w:r>
    </w:p>
    <w:p w14:paraId="4FBA6C98" w14:textId="77777777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  <w:sectPr w:rsidR="00C35961" w:rsidRPr="005E2643" w:rsidSect="0081155E">
          <w:headerReference w:type="default" r:id="rId10"/>
          <w:footerReference w:type="default" r:id="rId11"/>
          <w:footerReference w:type="first" r:id="rId12"/>
          <w:pgSz w:w="11907" w:h="16840" w:code="9"/>
          <w:pgMar w:top="2268" w:right="1701" w:bottom="1701" w:left="2268" w:header="851" w:footer="851" w:gutter="0"/>
          <w:pgNumType w:fmt="lowerRoman"/>
          <w:cols w:space="708"/>
          <w:titlePg/>
          <w:docGrid w:linePitch="360"/>
        </w:sectPr>
      </w:pPr>
    </w:p>
    <w:p w14:paraId="6F556453" w14:textId="1D4EBD12" w:rsidR="00C35961" w:rsidRPr="005E2643" w:rsidRDefault="00C35961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8" w:name="_Toc189211327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BAB I</w:t>
      </w:r>
      <w:r w:rsidR="001142C2" w:rsidRPr="005E2643">
        <w:rPr>
          <w:rFonts w:asciiTheme="majorBidi" w:hAnsiTheme="majorBidi"/>
          <w:b/>
          <w:bCs/>
          <w:color w:val="auto"/>
          <w:sz w:val="24"/>
          <w:szCs w:val="24"/>
        </w:rPr>
        <w:br/>
      </w:r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t>PENDAHULUAN</w:t>
      </w:r>
      <w:bookmarkEnd w:id="8"/>
    </w:p>
    <w:p w14:paraId="772B6318" w14:textId="56857D0A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5A1AC312" w14:textId="76BDCDF4" w:rsidR="00C35961" w:rsidRPr="005E2643" w:rsidRDefault="00494E0C" w:rsidP="005E2643">
      <w:pPr>
        <w:pStyle w:val="ListParagraph"/>
        <w:numPr>
          <w:ilvl w:val="1"/>
          <w:numId w:val="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9" w:name="_Toc189211328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Latar </w:t>
      </w:r>
      <w:proofErr w:type="spellStart"/>
      <w:r w:rsidRPr="005E2643">
        <w:rPr>
          <w:rFonts w:asciiTheme="majorBidi" w:hAnsiTheme="majorBidi" w:cstheme="majorBidi"/>
          <w:b/>
          <w:bCs/>
          <w:sz w:val="24"/>
          <w:szCs w:val="24"/>
        </w:rPr>
        <w:t>Belakang</w:t>
      </w:r>
      <w:bookmarkEnd w:id="9"/>
      <w:proofErr w:type="spellEnd"/>
    </w:p>
    <w:p w14:paraId="1CF9B5D6" w14:textId="41ACA90D" w:rsidR="00494E0C" w:rsidRPr="005E2643" w:rsidRDefault="00D81A61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r w:rsidRPr="00D81A61">
        <w:rPr>
          <w:rFonts w:asciiTheme="majorBidi" w:hAnsiTheme="majorBidi" w:cstheme="majorBidi"/>
          <w:sz w:val="24"/>
          <w:szCs w:val="24"/>
        </w:rPr>
        <w:t xml:space="preserve">Latar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belakang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memuat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keterangan-keterangan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menyebabkan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munculnya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kajian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diambil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dikemukakan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pentingnya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pentingnya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dikaji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. Dan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diberikan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pula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alasan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pemilihan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obyek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apabila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studi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kasus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objek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tertentu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>.</w:t>
      </w:r>
    </w:p>
    <w:p w14:paraId="1B9619E0" w14:textId="77777777" w:rsidR="00494E0C" w:rsidRPr="005E2643" w:rsidRDefault="00494E0C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1EDCB9F4" w14:textId="4A6CD14B" w:rsidR="00D81A61" w:rsidRPr="005E2643" w:rsidRDefault="00D81A61" w:rsidP="00D81A61">
      <w:pPr>
        <w:pStyle w:val="ListParagraph"/>
        <w:numPr>
          <w:ilvl w:val="1"/>
          <w:numId w:val="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10" w:name="_Toc189211329"/>
      <w:r w:rsidRPr="005E2643">
        <w:rPr>
          <w:rFonts w:asciiTheme="majorBidi" w:hAnsiTheme="majorBidi" w:cstheme="majorBidi"/>
          <w:b/>
          <w:bCs/>
          <w:sz w:val="24"/>
          <w:szCs w:val="24"/>
        </w:rPr>
        <w:t>Tujuan</w:t>
      </w:r>
      <w:bookmarkEnd w:id="10"/>
    </w:p>
    <w:p w14:paraId="14D67932" w14:textId="77777777" w:rsidR="00D81A61" w:rsidRPr="005E2643" w:rsidRDefault="00D81A61" w:rsidP="00D81A61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D81A61">
        <w:rPr>
          <w:rFonts w:asciiTheme="majorBidi" w:hAnsiTheme="majorBidi" w:cstheme="majorBidi"/>
          <w:sz w:val="24"/>
          <w:szCs w:val="24"/>
        </w:rPr>
        <w:t>Memuat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hendak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dicapai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pelaksanaan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juga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pemecahan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orientasi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hendak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pelaksanaan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D81A61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D81A61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. Jika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poin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dituliskan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kecil</w:t>
      </w:r>
      <w:proofErr w:type="spellEnd"/>
    </w:p>
    <w:p w14:paraId="02F42572" w14:textId="77777777" w:rsidR="00D81A61" w:rsidRPr="005E2643" w:rsidRDefault="00D81A61" w:rsidP="00D81A61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1</w:t>
      </w:r>
    </w:p>
    <w:p w14:paraId="6B4D3551" w14:textId="77777777" w:rsidR="00D81A61" w:rsidRPr="005E2643" w:rsidRDefault="00D81A61" w:rsidP="00D81A61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2</w:t>
      </w:r>
    </w:p>
    <w:p w14:paraId="0C035965" w14:textId="77777777" w:rsidR="00D81A61" w:rsidRPr="005E2643" w:rsidRDefault="00D81A61" w:rsidP="00D81A61">
      <w:pPr>
        <w:pStyle w:val="ListParagraph"/>
        <w:numPr>
          <w:ilvl w:val="0"/>
          <w:numId w:val="5"/>
        </w:numPr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dst</w:t>
      </w:r>
      <w:proofErr w:type="spellEnd"/>
    </w:p>
    <w:p w14:paraId="7789308F" w14:textId="77777777" w:rsidR="00D81A61" w:rsidRPr="005E2643" w:rsidRDefault="00D81A61" w:rsidP="00D81A61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4A395646" w14:textId="73CF8484" w:rsidR="007D32CC" w:rsidRPr="005E2643" w:rsidRDefault="007D32CC" w:rsidP="007D32CC">
      <w:pPr>
        <w:pStyle w:val="ListParagraph"/>
        <w:numPr>
          <w:ilvl w:val="1"/>
          <w:numId w:val="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11" w:name="_Toc189211330"/>
      <w:r w:rsidRPr="005E2643">
        <w:rPr>
          <w:rFonts w:asciiTheme="majorBidi" w:hAnsiTheme="majorBidi" w:cstheme="majorBidi"/>
          <w:b/>
          <w:bCs/>
          <w:sz w:val="24"/>
          <w:szCs w:val="24"/>
        </w:rPr>
        <w:t>Manfaat</w:t>
      </w:r>
      <w:bookmarkEnd w:id="11"/>
    </w:p>
    <w:p w14:paraId="14AF951F" w14:textId="5BD0DA0B" w:rsidR="007D32CC" w:rsidRDefault="007D32CC" w:rsidP="007D32CC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r w:rsidRPr="007D32CC">
        <w:rPr>
          <w:rFonts w:asciiTheme="majorBidi" w:hAnsiTheme="majorBidi" w:cstheme="majorBidi"/>
          <w:sz w:val="24"/>
          <w:szCs w:val="24"/>
        </w:rPr>
        <w:t xml:space="preserve">Bagian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memuat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uraian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dikembangkannya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penyelesaian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sebagaimana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diungkap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latar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belakang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institusi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perguruan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tinggi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intansi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>/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perusahaan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mahasiswa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>.</w:t>
      </w:r>
    </w:p>
    <w:p w14:paraId="1376EC8D" w14:textId="7137D0FE" w:rsidR="00775882" w:rsidRDefault="00775882" w:rsidP="00775882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Bagi </w:t>
      </w:r>
      <w:proofErr w:type="spellStart"/>
      <w:r>
        <w:rPr>
          <w:rFonts w:asciiTheme="majorBidi" w:hAnsiTheme="majorBidi" w:cstheme="majorBidi"/>
          <w:sz w:val="24"/>
          <w:szCs w:val="24"/>
        </w:rPr>
        <w:t>Perguruan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Tinggi</w:t>
      </w:r>
    </w:p>
    <w:p w14:paraId="75002F9B" w14:textId="1B56E282" w:rsidR="00775882" w:rsidRPr="005E2643" w:rsidRDefault="00775882" w:rsidP="00775882">
      <w:pPr>
        <w:pStyle w:val="ListParagraph"/>
        <w:spacing w:after="0" w:line="360" w:lineRule="auto"/>
        <w:ind w:left="709" w:firstLine="56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Tuliskan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manfaaat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bagi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perguruan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tinggi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r w:rsidRPr="005E2643">
        <w:rPr>
          <w:rFonts w:asciiTheme="majorBidi" w:hAnsiTheme="majorBidi" w:cstheme="majorBidi"/>
          <w:sz w:val="24"/>
          <w:szCs w:val="24"/>
        </w:rPr>
        <w:t xml:space="preserve">Jika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poin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dituliskan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kecil</w:t>
      </w:r>
      <w:proofErr w:type="spellEnd"/>
    </w:p>
    <w:p w14:paraId="232F3D1B" w14:textId="77777777" w:rsidR="00775882" w:rsidRPr="005E2643" w:rsidRDefault="00775882" w:rsidP="00775882">
      <w:pPr>
        <w:pStyle w:val="ListParagraph"/>
        <w:numPr>
          <w:ilvl w:val="0"/>
          <w:numId w:val="14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1</w:t>
      </w:r>
    </w:p>
    <w:p w14:paraId="6647E895" w14:textId="77777777" w:rsidR="00775882" w:rsidRPr="005E2643" w:rsidRDefault="00775882" w:rsidP="00775882">
      <w:pPr>
        <w:pStyle w:val="ListParagraph"/>
        <w:numPr>
          <w:ilvl w:val="0"/>
          <w:numId w:val="14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2</w:t>
      </w:r>
    </w:p>
    <w:p w14:paraId="1100EB6D" w14:textId="73079AB2" w:rsidR="00775882" w:rsidRDefault="00775882" w:rsidP="00775882">
      <w:pPr>
        <w:pStyle w:val="ListParagraph"/>
        <w:numPr>
          <w:ilvl w:val="0"/>
          <w:numId w:val="14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d</w:t>
      </w:r>
      <w:r w:rsidRPr="005E2643">
        <w:rPr>
          <w:rFonts w:asciiTheme="majorBidi" w:hAnsiTheme="majorBidi" w:cstheme="majorBidi"/>
          <w:sz w:val="24"/>
          <w:szCs w:val="24"/>
        </w:rPr>
        <w:t>st</w:t>
      </w:r>
      <w:proofErr w:type="spellEnd"/>
    </w:p>
    <w:p w14:paraId="3C4E5A3E" w14:textId="77777777" w:rsidR="00775882" w:rsidRDefault="00775882" w:rsidP="00775882">
      <w:pPr>
        <w:pStyle w:val="ListParagraph"/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</w:p>
    <w:p w14:paraId="2D625813" w14:textId="77777777" w:rsidR="00775882" w:rsidRPr="00775882" w:rsidRDefault="00775882" w:rsidP="00775882">
      <w:pPr>
        <w:pStyle w:val="ListParagraph"/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</w:p>
    <w:p w14:paraId="581B34C3" w14:textId="12CE9FEE" w:rsidR="00775882" w:rsidRDefault="00775882" w:rsidP="00775882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Bagi Perusahaan</w:t>
      </w:r>
    </w:p>
    <w:p w14:paraId="0F11345F" w14:textId="434D6336" w:rsidR="00775882" w:rsidRPr="005E2643" w:rsidRDefault="00775882" w:rsidP="00775882">
      <w:pPr>
        <w:pStyle w:val="ListParagraph"/>
        <w:spacing w:after="0" w:line="360" w:lineRule="auto"/>
        <w:ind w:left="709" w:firstLine="56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Tuliskan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manfaaat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bagi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instansi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/ </w:t>
      </w:r>
      <w:proofErr w:type="spellStart"/>
      <w:r>
        <w:rPr>
          <w:rFonts w:asciiTheme="majorBidi" w:hAnsiTheme="majorBidi" w:cstheme="majorBidi"/>
          <w:sz w:val="24"/>
          <w:szCs w:val="24"/>
        </w:rPr>
        <w:t>perusahaan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r w:rsidRPr="005E2643">
        <w:rPr>
          <w:rFonts w:asciiTheme="majorBidi" w:hAnsiTheme="majorBidi" w:cstheme="majorBidi"/>
          <w:sz w:val="24"/>
          <w:szCs w:val="24"/>
        </w:rPr>
        <w:t xml:space="preserve">Jika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poin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dituliskan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kecil</w:t>
      </w:r>
      <w:proofErr w:type="spellEnd"/>
    </w:p>
    <w:p w14:paraId="2212D51D" w14:textId="77777777" w:rsidR="00775882" w:rsidRPr="005E2643" w:rsidRDefault="00775882" w:rsidP="00775882">
      <w:pPr>
        <w:pStyle w:val="ListParagraph"/>
        <w:numPr>
          <w:ilvl w:val="0"/>
          <w:numId w:val="15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1</w:t>
      </w:r>
    </w:p>
    <w:p w14:paraId="478680A4" w14:textId="77777777" w:rsidR="00775882" w:rsidRPr="005E2643" w:rsidRDefault="00775882" w:rsidP="00775882">
      <w:pPr>
        <w:pStyle w:val="ListParagraph"/>
        <w:numPr>
          <w:ilvl w:val="0"/>
          <w:numId w:val="15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2</w:t>
      </w:r>
    </w:p>
    <w:p w14:paraId="0E01FBE2" w14:textId="77777777" w:rsidR="00775882" w:rsidRPr="00775882" w:rsidRDefault="00775882" w:rsidP="00775882">
      <w:pPr>
        <w:pStyle w:val="ListParagraph"/>
        <w:numPr>
          <w:ilvl w:val="0"/>
          <w:numId w:val="15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dst</w:t>
      </w:r>
      <w:proofErr w:type="spellEnd"/>
    </w:p>
    <w:p w14:paraId="2848E1F5" w14:textId="77777777" w:rsidR="00775882" w:rsidRDefault="00775882" w:rsidP="00775882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19AA2ED0" w14:textId="13750C74" w:rsidR="00775882" w:rsidRDefault="00775882" w:rsidP="00775882">
      <w:pPr>
        <w:pStyle w:val="ListParagraph"/>
        <w:numPr>
          <w:ilvl w:val="2"/>
          <w:numId w:val="1"/>
        </w:num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Bagi </w:t>
      </w:r>
      <w:proofErr w:type="spellStart"/>
      <w:r>
        <w:rPr>
          <w:rFonts w:asciiTheme="majorBidi" w:hAnsiTheme="majorBidi" w:cstheme="majorBidi"/>
          <w:sz w:val="24"/>
          <w:szCs w:val="24"/>
        </w:rPr>
        <w:t>Penulis</w:t>
      </w:r>
      <w:proofErr w:type="spellEnd"/>
    </w:p>
    <w:p w14:paraId="4D6BEDF9" w14:textId="72BF75E1" w:rsidR="00775882" w:rsidRPr="005E2643" w:rsidRDefault="00775882" w:rsidP="00775882">
      <w:pPr>
        <w:pStyle w:val="ListParagraph"/>
        <w:spacing w:after="0" w:line="360" w:lineRule="auto"/>
        <w:ind w:left="709" w:firstLine="56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>
        <w:rPr>
          <w:rFonts w:asciiTheme="majorBidi" w:hAnsiTheme="majorBidi" w:cstheme="majorBidi"/>
          <w:sz w:val="24"/>
          <w:szCs w:val="24"/>
        </w:rPr>
        <w:t>Tuliskan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manfaaat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bagi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penulis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/ </w:t>
      </w:r>
      <w:proofErr w:type="spellStart"/>
      <w:r>
        <w:rPr>
          <w:rFonts w:asciiTheme="majorBidi" w:hAnsiTheme="majorBidi" w:cstheme="majorBidi"/>
          <w:sz w:val="24"/>
          <w:szCs w:val="24"/>
        </w:rPr>
        <w:t>mahasiswa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</w:t>
      </w:r>
      <w:r w:rsidRPr="005E2643">
        <w:rPr>
          <w:rFonts w:asciiTheme="majorBidi" w:hAnsiTheme="majorBidi" w:cstheme="majorBidi"/>
          <w:sz w:val="24"/>
          <w:szCs w:val="24"/>
        </w:rPr>
        <w:t xml:space="preserve">Jika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poin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dituliskan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kecil</w:t>
      </w:r>
      <w:proofErr w:type="spellEnd"/>
    </w:p>
    <w:p w14:paraId="40954E03" w14:textId="77777777" w:rsidR="00775882" w:rsidRPr="005E2643" w:rsidRDefault="00775882" w:rsidP="00775882">
      <w:pPr>
        <w:pStyle w:val="ListParagraph"/>
        <w:numPr>
          <w:ilvl w:val="0"/>
          <w:numId w:val="1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1</w:t>
      </w:r>
    </w:p>
    <w:p w14:paraId="3ADE99CA" w14:textId="77777777" w:rsidR="00775882" w:rsidRPr="005E2643" w:rsidRDefault="00775882" w:rsidP="00775882">
      <w:pPr>
        <w:pStyle w:val="ListParagraph"/>
        <w:numPr>
          <w:ilvl w:val="0"/>
          <w:numId w:val="1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2</w:t>
      </w:r>
    </w:p>
    <w:p w14:paraId="08BEA5EA" w14:textId="77777777" w:rsidR="00775882" w:rsidRPr="00775882" w:rsidRDefault="00775882" w:rsidP="00775882">
      <w:pPr>
        <w:pStyle w:val="ListParagraph"/>
        <w:numPr>
          <w:ilvl w:val="0"/>
          <w:numId w:val="16"/>
        </w:numPr>
        <w:spacing w:after="0" w:line="360" w:lineRule="auto"/>
        <w:ind w:left="1069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dst</w:t>
      </w:r>
      <w:proofErr w:type="spellEnd"/>
    </w:p>
    <w:p w14:paraId="1E8AC9C9" w14:textId="77777777" w:rsidR="00775882" w:rsidRPr="005E2643" w:rsidRDefault="00775882" w:rsidP="00775882">
      <w:pPr>
        <w:pStyle w:val="ListParagraph"/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59D040F3" w14:textId="682DC712" w:rsidR="00494E0C" w:rsidRPr="005E2643" w:rsidRDefault="00494E0C" w:rsidP="005E2643">
      <w:pPr>
        <w:pStyle w:val="ListParagraph"/>
        <w:numPr>
          <w:ilvl w:val="1"/>
          <w:numId w:val="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12" w:name="_Toc189211331"/>
      <w:r w:rsidRPr="005E2643">
        <w:rPr>
          <w:rFonts w:asciiTheme="majorBidi" w:hAnsiTheme="majorBidi" w:cstheme="majorBidi"/>
          <w:b/>
          <w:bCs/>
          <w:sz w:val="24"/>
          <w:szCs w:val="24"/>
        </w:rPr>
        <w:t>Batasan</w:t>
      </w:r>
      <w:bookmarkEnd w:id="12"/>
    </w:p>
    <w:p w14:paraId="4827E8CC" w14:textId="1CE53A7B" w:rsidR="00830E26" w:rsidRPr="005E2643" w:rsidRDefault="007D32CC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r w:rsidRPr="007D32CC">
        <w:rPr>
          <w:rFonts w:asciiTheme="majorBidi" w:hAnsiTheme="majorBidi" w:cstheme="majorBidi"/>
          <w:sz w:val="24"/>
          <w:szCs w:val="24"/>
        </w:rPr>
        <w:t xml:space="preserve">Batasan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kejelasan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pembatas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dikaji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. Batasan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meliputi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pemilihan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obyek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hal-hal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lain yang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dibahas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keseluruhan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>.</w:t>
      </w:r>
      <w:r w:rsidR="00830E26" w:rsidRPr="005E2643">
        <w:rPr>
          <w:rFonts w:asciiTheme="majorBidi" w:hAnsiTheme="majorBidi" w:cstheme="majorBidi"/>
          <w:sz w:val="24"/>
          <w:szCs w:val="24"/>
        </w:rPr>
        <w:t xml:space="preserve"> Jika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="00830E2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="00830E2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="00830E2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="00830E2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poin</w:t>
      </w:r>
      <w:proofErr w:type="spellEnd"/>
      <w:r w:rsidR="00830E2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="00830E2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dituliskan</w:t>
      </w:r>
      <w:proofErr w:type="spellEnd"/>
      <w:r w:rsidR="00830E2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="00830E2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huruf</w:t>
      </w:r>
      <w:proofErr w:type="spellEnd"/>
      <w:r w:rsidR="00830E26" w:rsidRPr="005E2643">
        <w:rPr>
          <w:rFonts w:asciiTheme="majorBidi" w:hAnsiTheme="majorBidi" w:cstheme="majorBidi"/>
          <w:sz w:val="24"/>
          <w:szCs w:val="24"/>
        </w:rPr>
        <w:t xml:space="preserve"> a </w:t>
      </w:r>
      <w:proofErr w:type="spellStart"/>
      <w:r w:rsidR="00830E26" w:rsidRPr="005E2643">
        <w:rPr>
          <w:rFonts w:asciiTheme="majorBidi" w:hAnsiTheme="majorBidi" w:cstheme="majorBidi"/>
          <w:sz w:val="24"/>
          <w:szCs w:val="24"/>
        </w:rPr>
        <w:t>kecil</w:t>
      </w:r>
      <w:proofErr w:type="spellEnd"/>
    </w:p>
    <w:p w14:paraId="3E1AAF9A" w14:textId="7262E704" w:rsidR="00830E26" w:rsidRPr="005E2643" w:rsidRDefault="009E5890" w:rsidP="005E2643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>Batasan</w:t>
      </w:r>
      <w:r w:rsidR="00830E26" w:rsidRPr="005E2643">
        <w:rPr>
          <w:rFonts w:asciiTheme="majorBidi" w:hAnsiTheme="majorBidi" w:cstheme="majorBidi"/>
          <w:sz w:val="24"/>
          <w:szCs w:val="24"/>
        </w:rPr>
        <w:t xml:space="preserve"> 1</w:t>
      </w:r>
    </w:p>
    <w:p w14:paraId="20CF8A74" w14:textId="3B9300E5" w:rsidR="00830E26" w:rsidRPr="005E2643" w:rsidRDefault="009E5890" w:rsidP="005E2643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>Batasan</w:t>
      </w:r>
      <w:r w:rsidR="00830E26" w:rsidRPr="005E2643">
        <w:rPr>
          <w:rFonts w:asciiTheme="majorBidi" w:hAnsiTheme="majorBidi" w:cstheme="majorBidi"/>
          <w:sz w:val="24"/>
          <w:szCs w:val="24"/>
        </w:rPr>
        <w:t xml:space="preserve"> 2</w:t>
      </w:r>
    </w:p>
    <w:p w14:paraId="54FF4002" w14:textId="77777777" w:rsidR="00830E26" w:rsidRPr="005E2643" w:rsidRDefault="00830E26" w:rsidP="005E2643">
      <w:pPr>
        <w:pStyle w:val="ListParagraph"/>
        <w:numPr>
          <w:ilvl w:val="0"/>
          <w:numId w:val="4"/>
        </w:numPr>
        <w:spacing w:after="0" w:line="360" w:lineRule="auto"/>
        <w:ind w:left="36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dst</w:t>
      </w:r>
      <w:proofErr w:type="spellEnd"/>
    </w:p>
    <w:p w14:paraId="1D7CEE3F" w14:textId="04697C66" w:rsidR="00494E0C" w:rsidRDefault="00494E0C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78A768D7" w14:textId="6A583F2B" w:rsidR="007D32CC" w:rsidRPr="005E2643" w:rsidRDefault="007D32CC" w:rsidP="007D32CC">
      <w:pPr>
        <w:pStyle w:val="ListParagraph"/>
        <w:numPr>
          <w:ilvl w:val="1"/>
          <w:numId w:val="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13" w:name="_Toc189211332"/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Identitas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Kerja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Praktek</w:t>
      </w:r>
      <w:bookmarkEnd w:id="13"/>
      <w:proofErr w:type="spellEnd"/>
    </w:p>
    <w:p w14:paraId="7C15687F" w14:textId="6F1417BF" w:rsidR="007D32CC" w:rsidRPr="005E2643" w:rsidRDefault="007D32CC" w:rsidP="007D32CC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D32CC">
        <w:rPr>
          <w:rFonts w:asciiTheme="majorBidi" w:hAnsiTheme="majorBidi" w:cstheme="majorBidi"/>
          <w:sz w:val="24"/>
          <w:szCs w:val="24"/>
        </w:rPr>
        <w:t>Memuat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waktu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pelaksanaan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, Lokasi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Deskripsi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instansi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>, Lembaga/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Institusi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tempat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Pelaksanaan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Praktek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5C56D3B6" w14:textId="77777777" w:rsidR="007D32CC" w:rsidRPr="005E2643" w:rsidRDefault="007D32CC" w:rsidP="007D32CC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7C7BCDDB" w14:textId="5AB4FE90" w:rsidR="00494E0C" w:rsidRPr="005E2643" w:rsidRDefault="00494E0C" w:rsidP="005E2643">
      <w:pPr>
        <w:pStyle w:val="ListParagraph"/>
        <w:numPr>
          <w:ilvl w:val="1"/>
          <w:numId w:val="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14" w:name="_Toc189211333"/>
      <w:proofErr w:type="spellStart"/>
      <w:r w:rsidRPr="005E2643">
        <w:rPr>
          <w:rFonts w:asciiTheme="majorBidi" w:hAnsiTheme="majorBidi" w:cstheme="majorBidi"/>
          <w:b/>
          <w:bCs/>
          <w:sz w:val="24"/>
          <w:szCs w:val="24"/>
        </w:rPr>
        <w:t>Sistematika</w:t>
      </w:r>
      <w:proofErr w:type="spellEnd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b/>
          <w:bCs/>
          <w:sz w:val="24"/>
          <w:szCs w:val="24"/>
        </w:rPr>
        <w:t>Penulisan</w:t>
      </w:r>
      <w:proofErr w:type="spellEnd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b/>
          <w:bCs/>
          <w:sz w:val="24"/>
          <w:szCs w:val="24"/>
        </w:rPr>
        <w:t>Laporan</w:t>
      </w:r>
      <w:bookmarkEnd w:id="14"/>
      <w:proofErr w:type="spellEnd"/>
    </w:p>
    <w:p w14:paraId="3B76DE1F" w14:textId="7A5AAB06" w:rsidR="00494E0C" w:rsidRPr="005E2643" w:rsidRDefault="00830E26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menjelaskan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penulisan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D32CC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D32CC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="007D32CC">
        <w:rPr>
          <w:rFonts w:asciiTheme="majorBidi" w:hAnsiTheme="majorBidi" w:cstheme="majorBidi"/>
          <w:sz w:val="24"/>
          <w:szCs w:val="24"/>
        </w:rPr>
        <w:t xml:space="preserve"> </w:t>
      </w:r>
      <w:r w:rsidRPr="005E2643">
        <w:rPr>
          <w:rFonts w:asciiTheme="majorBidi" w:hAnsiTheme="majorBidi" w:cstheme="majorBidi"/>
          <w:sz w:val="24"/>
          <w:szCs w:val="24"/>
        </w:rPr>
        <w:t xml:space="preserve">yang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dikerjakan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>.</w:t>
      </w:r>
    </w:p>
    <w:p w14:paraId="7DB01687" w14:textId="11CDEA68" w:rsidR="00830E26" w:rsidRPr="005E2643" w:rsidRDefault="0052154D" w:rsidP="005E2643">
      <w:pPr>
        <w:tabs>
          <w:tab w:val="left" w:pos="993"/>
        </w:tabs>
        <w:spacing w:after="0"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BAB I </w:t>
      </w:r>
      <w:r w:rsidRPr="005E2643">
        <w:rPr>
          <w:rFonts w:asciiTheme="majorBidi" w:hAnsiTheme="majorBidi" w:cstheme="majorBidi"/>
          <w:sz w:val="24"/>
          <w:szCs w:val="24"/>
        </w:rPr>
        <w:tab/>
        <w:t xml:space="preserve">PENDAHULUAN </w:t>
      </w:r>
    </w:p>
    <w:p w14:paraId="23A64FAE" w14:textId="2A5E5282" w:rsidR="0052154D" w:rsidRPr="005E2643" w:rsidRDefault="0052154D" w:rsidP="005E2643">
      <w:pPr>
        <w:tabs>
          <w:tab w:val="left" w:pos="993"/>
        </w:tabs>
        <w:spacing w:after="0" w:line="360" w:lineRule="auto"/>
        <w:ind w:left="993"/>
        <w:contextualSpacing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lastRenderedPageBreak/>
        <w:t>Uraikan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7E36" w:rsidRPr="005E2643">
        <w:rPr>
          <w:rFonts w:asciiTheme="majorBidi" w:hAnsiTheme="majorBidi" w:cstheme="majorBidi"/>
          <w:sz w:val="24"/>
          <w:szCs w:val="24"/>
        </w:rPr>
        <w:t>isi</w:t>
      </w:r>
      <w:proofErr w:type="spellEnd"/>
      <w:r w:rsidR="00707E3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7E36"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="00707E3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7E36"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="00707E36"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707E36" w:rsidRPr="005E2643">
        <w:rPr>
          <w:rFonts w:asciiTheme="majorBidi" w:hAnsiTheme="majorBidi" w:cstheme="majorBidi"/>
          <w:sz w:val="24"/>
          <w:szCs w:val="24"/>
        </w:rPr>
        <w:t>ini</w:t>
      </w:r>
      <w:proofErr w:type="spellEnd"/>
    </w:p>
    <w:p w14:paraId="7B381570" w14:textId="26343543" w:rsidR="0052154D" w:rsidRPr="005E2643" w:rsidRDefault="0052154D" w:rsidP="005E2643">
      <w:pPr>
        <w:tabs>
          <w:tab w:val="left" w:pos="993"/>
        </w:tabs>
        <w:spacing w:after="0"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BAB II </w:t>
      </w:r>
      <w:r w:rsidRPr="005E2643">
        <w:rPr>
          <w:rFonts w:asciiTheme="majorBidi" w:hAnsiTheme="majorBidi" w:cstheme="majorBidi"/>
          <w:sz w:val="24"/>
          <w:szCs w:val="24"/>
        </w:rPr>
        <w:tab/>
        <w:t>LANDASAN TEORI</w:t>
      </w:r>
      <w:r w:rsidRPr="005E2643">
        <w:rPr>
          <w:rFonts w:asciiTheme="majorBidi" w:hAnsiTheme="majorBidi" w:cstheme="majorBidi"/>
          <w:sz w:val="24"/>
          <w:szCs w:val="24"/>
        </w:rPr>
        <w:tab/>
      </w:r>
    </w:p>
    <w:p w14:paraId="751B965F" w14:textId="23672CE8" w:rsidR="0052154D" w:rsidRPr="005E2643" w:rsidRDefault="00707E36" w:rsidP="005E2643">
      <w:pPr>
        <w:tabs>
          <w:tab w:val="left" w:pos="993"/>
        </w:tabs>
        <w:spacing w:after="0" w:line="360" w:lineRule="auto"/>
        <w:ind w:left="993"/>
        <w:contextualSpacing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isi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ini</w:t>
      </w:r>
      <w:proofErr w:type="spellEnd"/>
    </w:p>
    <w:p w14:paraId="34477562" w14:textId="61BC9DAF" w:rsidR="0052154D" w:rsidRPr="005E2643" w:rsidRDefault="0052154D" w:rsidP="005E2643">
      <w:pPr>
        <w:tabs>
          <w:tab w:val="left" w:pos="993"/>
        </w:tabs>
        <w:spacing w:after="0"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BAB III </w:t>
      </w:r>
      <w:r w:rsidRPr="005E2643">
        <w:rPr>
          <w:rFonts w:asciiTheme="majorBidi" w:hAnsiTheme="majorBidi" w:cstheme="majorBidi"/>
          <w:sz w:val="24"/>
          <w:szCs w:val="24"/>
        </w:rPr>
        <w:tab/>
      </w:r>
      <w:r w:rsidR="007D32CC">
        <w:rPr>
          <w:rFonts w:asciiTheme="majorBidi" w:hAnsiTheme="majorBidi" w:cstheme="majorBidi"/>
          <w:sz w:val="24"/>
          <w:szCs w:val="24"/>
        </w:rPr>
        <w:t>TINJAUAN UMUM</w:t>
      </w:r>
    </w:p>
    <w:p w14:paraId="4832818B" w14:textId="77777777" w:rsidR="00707E36" w:rsidRPr="005E2643" w:rsidRDefault="00707E36" w:rsidP="005E2643">
      <w:pPr>
        <w:tabs>
          <w:tab w:val="left" w:pos="993"/>
        </w:tabs>
        <w:spacing w:after="0" w:line="360" w:lineRule="auto"/>
        <w:ind w:left="993"/>
        <w:contextualSpacing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isi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ini</w:t>
      </w:r>
      <w:proofErr w:type="spellEnd"/>
    </w:p>
    <w:p w14:paraId="1002EC31" w14:textId="16046476" w:rsidR="0052154D" w:rsidRPr="005E2643" w:rsidRDefault="0052154D" w:rsidP="005E2643">
      <w:pPr>
        <w:tabs>
          <w:tab w:val="left" w:pos="993"/>
        </w:tabs>
        <w:spacing w:after="0"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BAB IV </w:t>
      </w:r>
      <w:r w:rsidRPr="005E2643">
        <w:rPr>
          <w:rFonts w:asciiTheme="majorBidi" w:hAnsiTheme="majorBidi" w:cstheme="majorBidi"/>
          <w:sz w:val="24"/>
          <w:szCs w:val="24"/>
        </w:rPr>
        <w:tab/>
        <w:t>HASIL DAN PEMBAHASAN</w:t>
      </w:r>
    </w:p>
    <w:p w14:paraId="54A0935A" w14:textId="77777777" w:rsidR="00707E36" w:rsidRPr="005E2643" w:rsidRDefault="00707E36" w:rsidP="005E2643">
      <w:pPr>
        <w:tabs>
          <w:tab w:val="left" w:pos="993"/>
        </w:tabs>
        <w:spacing w:after="0" w:line="360" w:lineRule="auto"/>
        <w:ind w:left="993"/>
        <w:contextualSpacing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isi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ini</w:t>
      </w:r>
      <w:proofErr w:type="spellEnd"/>
    </w:p>
    <w:p w14:paraId="2F6C9EDD" w14:textId="5534BFDA" w:rsidR="0052154D" w:rsidRPr="005E2643" w:rsidRDefault="0052154D" w:rsidP="005E2643">
      <w:pPr>
        <w:tabs>
          <w:tab w:val="left" w:pos="993"/>
        </w:tabs>
        <w:spacing w:after="0" w:line="360" w:lineRule="auto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BAB V </w:t>
      </w:r>
      <w:r w:rsidRPr="005E2643">
        <w:rPr>
          <w:rFonts w:asciiTheme="majorBidi" w:hAnsiTheme="majorBidi" w:cstheme="majorBidi"/>
          <w:sz w:val="24"/>
          <w:szCs w:val="24"/>
        </w:rPr>
        <w:tab/>
        <w:t>PENUTUP</w:t>
      </w:r>
    </w:p>
    <w:p w14:paraId="736DC53E" w14:textId="0958B3B4" w:rsidR="0052154D" w:rsidRPr="005E2643" w:rsidRDefault="00707E36" w:rsidP="005E2643">
      <w:pPr>
        <w:tabs>
          <w:tab w:val="left" w:pos="993"/>
        </w:tabs>
        <w:spacing w:after="0" w:line="360" w:lineRule="auto"/>
        <w:ind w:left="993"/>
        <w:contextualSpacing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Uraikan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isi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ini</w:t>
      </w:r>
      <w:proofErr w:type="spellEnd"/>
    </w:p>
    <w:p w14:paraId="584B4BBF" w14:textId="77777777" w:rsidR="00494E0C" w:rsidRPr="005E2643" w:rsidRDefault="00494E0C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10BF1197" w14:textId="0D127D70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br w:type="page"/>
      </w:r>
    </w:p>
    <w:p w14:paraId="5214C7EC" w14:textId="77777777" w:rsidR="0081155E" w:rsidRDefault="0081155E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  <w:sectPr w:rsidR="0081155E" w:rsidSect="0081155E">
          <w:headerReference w:type="default" r:id="rId13"/>
          <w:footerReference w:type="default" r:id="rId14"/>
          <w:footerReference w:type="first" r:id="rId15"/>
          <w:pgSz w:w="11907" w:h="16840" w:code="9"/>
          <w:pgMar w:top="2268" w:right="1701" w:bottom="1701" w:left="2268" w:header="851" w:footer="851" w:gutter="0"/>
          <w:pgNumType w:start="1"/>
          <w:cols w:space="708"/>
          <w:titlePg/>
          <w:docGrid w:linePitch="360"/>
        </w:sectPr>
      </w:pPr>
    </w:p>
    <w:p w14:paraId="1962F247" w14:textId="6474AC76" w:rsidR="00C35961" w:rsidRPr="005E2643" w:rsidRDefault="00C35961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15" w:name="_Toc189211334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BAB II</w:t>
      </w:r>
      <w:r w:rsidR="001142C2" w:rsidRPr="005E2643">
        <w:rPr>
          <w:rFonts w:asciiTheme="majorBidi" w:hAnsiTheme="majorBidi"/>
          <w:b/>
          <w:bCs/>
          <w:color w:val="auto"/>
          <w:sz w:val="24"/>
          <w:szCs w:val="24"/>
        </w:rPr>
        <w:br/>
      </w:r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t>LANDASAN TEORI</w:t>
      </w:r>
      <w:bookmarkEnd w:id="15"/>
    </w:p>
    <w:p w14:paraId="070A728A" w14:textId="36D8D6C6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2E392FA1" w14:textId="65C1D3FA" w:rsidR="00494E0C" w:rsidRPr="005E2643" w:rsidRDefault="007D32CC" w:rsidP="005E2643">
      <w:pPr>
        <w:pStyle w:val="ListParagraph"/>
        <w:numPr>
          <w:ilvl w:val="0"/>
          <w:numId w:val="2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16" w:name="_Toc189211335"/>
      <w:r>
        <w:rPr>
          <w:rFonts w:asciiTheme="majorBidi" w:hAnsiTheme="majorBidi" w:cstheme="majorBidi"/>
          <w:b/>
          <w:bCs/>
          <w:sz w:val="24"/>
          <w:szCs w:val="24"/>
        </w:rPr>
        <w:t>Sub Bab 1</w:t>
      </w:r>
      <w:bookmarkEnd w:id="16"/>
    </w:p>
    <w:p w14:paraId="0F8B07D9" w14:textId="33498760" w:rsidR="00494E0C" w:rsidRDefault="007D32CC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r w:rsidRPr="007D32CC">
        <w:rPr>
          <w:rFonts w:asciiTheme="majorBidi" w:hAnsiTheme="majorBidi" w:cstheme="majorBidi"/>
          <w:sz w:val="24"/>
          <w:szCs w:val="24"/>
        </w:rPr>
        <w:t xml:space="preserve">Bagian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memuat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teori-teori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berhubungan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permasalahan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Praktek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Landasan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teori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teori-teori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menjadi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pendukung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langkah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diambil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langkah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penyelesaian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teori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dirujuk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dicantumkan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diacu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dicantumkan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D32C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7D32CC">
        <w:rPr>
          <w:rFonts w:asciiTheme="majorBidi" w:hAnsiTheme="majorBidi" w:cstheme="majorBidi"/>
          <w:sz w:val="24"/>
          <w:szCs w:val="24"/>
        </w:rPr>
        <w:t xml:space="preserve"> Daftar Pustaka.</w:t>
      </w:r>
    </w:p>
    <w:p w14:paraId="26DB2EFD" w14:textId="77777777" w:rsidR="007D32CC" w:rsidRPr="005E2643" w:rsidRDefault="007D32CC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</w:p>
    <w:p w14:paraId="7F695B1F" w14:textId="1580DB8A" w:rsidR="00707E36" w:rsidRPr="005E2643" w:rsidRDefault="00707E36" w:rsidP="007D32CC">
      <w:pPr>
        <w:pStyle w:val="ListParagraph"/>
        <w:numPr>
          <w:ilvl w:val="0"/>
          <w:numId w:val="2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17" w:name="_Toc189211336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Sub Bab </w:t>
      </w:r>
      <w:r w:rsidR="007D32CC">
        <w:rPr>
          <w:rFonts w:asciiTheme="majorBidi" w:hAnsiTheme="majorBidi" w:cstheme="majorBidi"/>
          <w:b/>
          <w:bCs/>
          <w:sz w:val="24"/>
          <w:szCs w:val="24"/>
        </w:rPr>
        <w:t>2</w:t>
      </w:r>
      <w:bookmarkEnd w:id="17"/>
    </w:p>
    <w:p w14:paraId="0B4A46D6" w14:textId="5709255D" w:rsidR="00707E36" w:rsidRPr="005E2643" w:rsidRDefault="00707E36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Isi 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r w:rsidR="007D32CC">
        <w:rPr>
          <w:rFonts w:asciiTheme="majorBidi" w:hAnsiTheme="majorBidi" w:cstheme="majorBidi"/>
          <w:sz w:val="24"/>
          <w:szCs w:val="24"/>
        </w:rPr>
        <w:t>2</w:t>
      </w:r>
    </w:p>
    <w:p w14:paraId="701C4DFC" w14:textId="77777777" w:rsidR="00C73287" w:rsidRPr="005E2643" w:rsidRDefault="00C73287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</w:p>
    <w:p w14:paraId="7E0E0246" w14:textId="51FF8DB5" w:rsidR="00707E36" w:rsidRPr="005E2643" w:rsidRDefault="00707E36" w:rsidP="007D32CC">
      <w:pPr>
        <w:pStyle w:val="ListParagraph"/>
        <w:numPr>
          <w:ilvl w:val="0"/>
          <w:numId w:val="2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18" w:name="_Toc189211337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Sub Bab </w:t>
      </w:r>
      <w:r w:rsidR="007D32CC">
        <w:rPr>
          <w:rFonts w:asciiTheme="majorBidi" w:hAnsiTheme="majorBidi" w:cstheme="majorBidi"/>
          <w:b/>
          <w:bCs/>
          <w:sz w:val="24"/>
          <w:szCs w:val="24"/>
        </w:rPr>
        <w:t>3</w:t>
      </w:r>
      <w:bookmarkEnd w:id="18"/>
    </w:p>
    <w:p w14:paraId="2BA4356F" w14:textId="2601F28A" w:rsidR="00707E36" w:rsidRPr="005E2643" w:rsidRDefault="00707E36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Isi 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r w:rsidR="007D32CC">
        <w:rPr>
          <w:rFonts w:asciiTheme="majorBidi" w:hAnsiTheme="majorBidi" w:cstheme="majorBidi"/>
          <w:sz w:val="24"/>
          <w:szCs w:val="24"/>
        </w:rPr>
        <w:t>3</w:t>
      </w:r>
    </w:p>
    <w:p w14:paraId="62AF4E27" w14:textId="77777777" w:rsidR="00C73287" w:rsidRPr="005E2643" w:rsidRDefault="00C73287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</w:p>
    <w:p w14:paraId="411E89DA" w14:textId="70838C83" w:rsidR="00707E36" w:rsidRPr="005E2643" w:rsidRDefault="00707E36" w:rsidP="007D32CC">
      <w:pPr>
        <w:pStyle w:val="ListParagraph"/>
        <w:numPr>
          <w:ilvl w:val="0"/>
          <w:numId w:val="2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19" w:name="_Toc189211338"/>
      <w:proofErr w:type="spellStart"/>
      <w:r w:rsidRPr="005E2643">
        <w:rPr>
          <w:rFonts w:asciiTheme="majorBidi" w:hAnsiTheme="majorBidi" w:cstheme="majorBidi"/>
          <w:b/>
          <w:bCs/>
          <w:sz w:val="24"/>
          <w:szCs w:val="24"/>
        </w:rPr>
        <w:t>Dst</w:t>
      </w:r>
      <w:bookmarkEnd w:id="19"/>
      <w:proofErr w:type="spellEnd"/>
    </w:p>
    <w:p w14:paraId="4B264726" w14:textId="18CAE165" w:rsidR="00707E36" w:rsidRPr="005E2643" w:rsidRDefault="00C73287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D</w:t>
      </w:r>
      <w:r w:rsidR="00707E36" w:rsidRPr="005E2643">
        <w:rPr>
          <w:rFonts w:asciiTheme="majorBidi" w:hAnsiTheme="majorBidi" w:cstheme="majorBidi"/>
          <w:sz w:val="24"/>
          <w:szCs w:val="24"/>
        </w:rPr>
        <w:t>st</w:t>
      </w:r>
      <w:proofErr w:type="spellEnd"/>
    </w:p>
    <w:p w14:paraId="56B0EA85" w14:textId="77777777" w:rsidR="00C73287" w:rsidRPr="005E2643" w:rsidRDefault="00C73287" w:rsidP="005E2643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</w:p>
    <w:p w14:paraId="4CDF4C79" w14:textId="77777777" w:rsidR="005A42DB" w:rsidRDefault="005A42D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12B9BC37" w14:textId="77777777" w:rsidR="005A42DB" w:rsidRDefault="005A42DB" w:rsidP="00070435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  <w:sectPr w:rsidR="005A42DB" w:rsidSect="0081155E">
          <w:pgSz w:w="11907" w:h="16840" w:code="9"/>
          <w:pgMar w:top="2268" w:right="1701" w:bottom="1701" w:left="2268" w:header="851" w:footer="851" w:gutter="0"/>
          <w:cols w:space="708"/>
          <w:titlePg/>
          <w:docGrid w:linePitch="360"/>
        </w:sectPr>
      </w:pPr>
    </w:p>
    <w:p w14:paraId="5479C3DC" w14:textId="72BB5BA4" w:rsidR="00C35961" w:rsidRPr="005E2643" w:rsidRDefault="00C35961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20" w:name="_Toc189211339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BAB III</w:t>
      </w:r>
      <w:r w:rsidR="001142C2" w:rsidRPr="005E2643">
        <w:rPr>
          <w:rFonts w:asciiTheme="majorBidi" w:hAnsiTheme="majorBidi"/>
          <w:b/>
          <w:bCs/>
          <w:color w:val="auto"/>
          <w:sz w:val="24"/>
          <w:szCs w:val="24"/>
        </w:rPr>
        <w:br/>
      </w:r>
      <w:r w:rsidR="00175E52">
        <w:rPr>
          <w:rFonts w:asciiTheme="majorBidi" w:hAnsiTheme="majorBidi"/>
          <w:b/>
          <w:bCs/>
          <w:color w:val="auto"/>
          <w:sz w:val="24"/>
          <w:szCs w:val="24"/>
        </w:rPr>
        <w:t>TINJAUAN UMUM</w:t>
      </w:r>
      <w:bookmarkEnd w:id="20"/>
    </w:p>
    <w:p w14:paraId="039136C5" w14:textId="74EECEC2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087EF0F6" w14:textId="3E3D028A" w:rsidR="00C35961" w:rsidRPr="005E2643" w:rsidRDefault="002504C3" w:rsidP="005E2643">
      <w:pPr>
        <w:pStyle w:val="ListParagraph"/>
        <w:numPr>
          <w:ilvl w:val="0"/>
          <w:numId w:val="1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21" w:name="_Toc189211340"/>
      <w:r>
        <w:rPr>
          <w:rFonts w:asciiTheme="majorBidi" w:hAnsiTheme="majorBidi" w:cstheme="majorBidi"/>
          <w:b/>
          <w:bCs/>
          <w:sz w:val="24"/>
          <w:szCs w:val="24"/>
        </w:rPr>
        <w:t>Gambaran Umum Perusahaan</w:t>
      </w:r>
      <w:bookmarkEnd w:id="21"/>
    </w:p>
    <w:p w14:paraId="4CD094D5" w14:textId="0D56B670" w:rsidR="00707E36" w:rsidRPr="005E2643" w:rsidRDefault="009E5890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isi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sub bab1</w:t>
      </w:r>
    </w:p>
    <w:p w14:paraId="63798FF7" w14:textId="77777777" w:rsidR="009E5890" w:rsidRPr="005E2643" w:rsidRDefault="009E5890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6FEAB3EE" w14:textId="133CCFAB" w:rsidR="00707E36" w:rsidRPr="005E2643" w:rsidRDefault="002504C3" w:rsidP="005E2643">
      <w:pPr>
        <w:pStyle w:val="ListParagraph"/>
        <w:numPr>
          <w:ilvl w:val="0"/>
          <w:numId w:val="1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22" w:name="_Toc189211341"/>
      <w:r>
        <w:rPr>
          <w:rFonts w:asciiTheme="majorBidi" w:hAnsiTheme="majorBidi" w:cstheme="majorBidi"/>
          <w:b/>
          <w:bCs/>
          <w:sz w:val="24"/>
          <w:szCs w:val="24"/>
        </w:rPr>
        <w:t xml:space="preserve">Gambaran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Sistem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Yang Berjalan</w:t>
      </w:r>
      <w:bookmarkEnd w:id="22"/>
    </w:p>
    <w:p w14:paraId="5B67DAF1" w14:textId="7C45B9D1" w:rsidR="00707E36" w:rsidRPr="005E2643" w:rsidRDefault="009E5890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Isi 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2</w:t>
      </w:r>
    </w:p>
    <w:p w14:paraId="19F68748" w14:textId="77777777" w:rsidR="009E5890" w:rsidRPr="005E2643" w:rsidRDefault="009E5890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6EFF3A0D" w14:textId="7A7B1E74" w:rsidR="00707E36" w:rsidRPr="005E2643" w:rsidRDefault="002504C3" w:rsidP="005E2643">
      <w:pPr>
        <w:pStyle w:val="ListParagraph"/>
        <w:numPr>
          <w:ilvl w:val="0"/>
          <w:numId w:val="1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23" w:name="_Toc189211342"/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Tahapan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Kerja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Praktek</w:t>
      </w:r>
      <w:bookmarkEnd w:id="23"/>
      <w:proofErr w:type="spellEnd"/>
    </w:p>
    <w:p w14:paraId="49616FC7" w14:textId="786C28A6" w:rsidR="00707E36" w:rsidRPr="005E2643" w:rsidRDefault="009E5890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Isi 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3</w:t>
      </w:r>
    </w:p>
    <w:p w14:paraId="68604E81" w14:textId="77777777" w:rsidR="009E5890" w:rsidRPr="005E2643" w:rsidRDefault="009E5890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17D489E9" w14:textId="466B2384" w:rsidR="00707E36" w:rsidRPr="005E2643" w:rsidRDefault="002504C3" w:rsidP="005E2643">
      <w:pPr>
        <w:pStyle w:val="ListParagraph"/>
        <w:numPr>
          <w:ilvl w:val="0"/>
          <w:numId w:val="11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24" w:name="_Toc189211343"/>
      <w:r>
        <w:rPr>
          <w:rFonts w:asciiTheme="majorBidi" w:hAnsiTheme="majorBidi" w:cstheme="majorBidi"/>
          <w:b/>
          <w:bCs/>
          <w:sz w:val="24"/>
          <w:szCs w:val="24"/>
        </w:rPr>
        <w:t xml:space="preserve">Jadwal Kerja 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Praktek</w:t>
      </w:r>
      <w:bookmarkEnd w:id="24"/>
      <w:proofErr w:type="spellEnd"/>
    </w:p>
    <w:p w14:paraId="4C79D858" w14:textId="7F32F352" w:rsidR="00C35961" w:rsidRPr="005E2643" w:rsidRDefault="009E5890" w:rsidP="0082263F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Isi 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="00C35961" w:rsidRPr="005E2643">
        <w:rPr>
          <w:rFonts w:asciiTheme="majorBidi" w:hAnsiTheme="majorBidi" w:cstheme="majorBidi"/>
          <w:sz w:val="24"/>
          <w:szCs w:val="24"/>
        </w:rPr>
        <w:br w:type="page"/>
      </w:r>
    </w:p>
    <w:p w14:paraId="2D815DB2" w14:textId="77777777" w:rsidR="0082263F" w:rsidRDefault="0082263F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  <w:sectPr w:rsidR="0082263F" w:rsidSect="0081155E">
          <w:footerReference w:type="first" r:id="rId16"/>
          <w:pgSz w:w="11907" w:h="16840" w:code="9"/>
          <w:pgMar w:top="2268" w:right="1701" w:bottom="1701" w:left="2268" w:header="851" w:footer="851" w:gutter="0"/>
          <w:cols w:space="708"/>
          <w:titlePg/>
          <w:docGrid w:linePitch="360"/>
        </w:sectPr>
      </w:pPr>
    </w:p>
    <w:p w14:paraId="7A616520" w14:textId="57553FC5" w:rsidR="00C35961" w:rsidRPr="005E2643" w:rsidRDefault="00C35961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25" w:name="_Toc189211344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BAB IV</w:t>
      </w:r>
      <w:r w:rsidR="001142C2" w:rsidRPr="005E2643">
        <w:rPr>
          <w:rFonts w:asciiTheme="majorBidi" w:hAnsiTheme="majorBidi"/>
          <w:b/>
          <w:bCs/>
          <w:color w:val="auto"/>
          <w:sz w:val="24"/>
          <w:szCs w:val="24"/>
        </w:rPr>
        <w:br/>
      </w:r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t>HASIL DAN PEMBAHASAN</w:t>
      </w:r>
      <w:bookmarkEnd w:id="25"/>
    </w:p>
    <w:p w14:paraId="3D57F7A3" w14:textId="72C3EA60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3F65DDD4" w14:textId="2D0797E1" w:rsidR="00707E36" w:rsidRPr="005E2643" w:rsidRDefault="00707E36" w:rsidP="005E2643">
      <w:pPr>
        <w:pStyle w:val="ListParagraph"/>
        <w:numPr>
          <w:ilvl w:val="0"/>
          <w:numId w:val="10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26" w:name="_Toc189211345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Sub </w:t>
      </w:r>
      <w:proofErr w:type="spellStart"/>
      <w:r w:rsidRPr="005E2643">
        <w:rPr>
          <w:rFonts w:asciiTheme="majorBidi" w:hAnsiTheme="majorBidi" w:cstheme="majorBidi"/>
          <w:b/>
          <w:bCs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 1</w:t>
      </w:r>
      <w:bookmarkEnd w:id="26"/>
    </w:p>
    <w:p w14:paraId="175A6038" w14:textId="4E3D1019" w:rsidR="00707E36" w:rsidRPr="005E2643" w:rsidRDefault="00707E36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Isi 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1</w:t>
      </w:r>
    </w:p>
    <w:p w14:paraId="179F5C56" w14:textId="77777777" w:rsidR="00707E36" w:rsidRPr="005E2643" w:rsidRDefault="00707E36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72B61046" w14:textId="77777777" w:rsidR="00707E36" w:rsidRPr="005E2643" w:rsidRDefault="00707E36" w:rsidP="005E2643">
      <w:pPr>
        <w:pStyle w:val="ListParagraph"/>
        <w:numPr>
          <w:ilvl w:val="0"/>
          <w:numId w:val="10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27" w:name="_Toc189211346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Sub </w:t>
      </w:r>
      <w:proofErr w:type="spellStart"/>
      <w:r w:rsidRPr="005E2643">
        <w:rPr>
          <w:rFonts w:asciiTheme="majorBidi" w:hAnsiTheme="majorBidi" w:cstheme="majorBidi"/>
          <w:b/>
          <w:bCs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 2</w:t>
      </w:r>
      <w:bookmarkEnd w:id="27"/>
    </w:p>
    <w:p w14:paraId="1852AC8B" w14:textId="2D84FBF4" w:rsidR="00707E36" w:rsidRPr="005E2643" w:rsidRDefault="00707E36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Isi 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2</w:t>
      </w:r>
    </w:p>
    <w:p w14:paraId="61C27A89" w14:textId="77777777" w:rsidR="00707E36" w:rsidRPr="005E2643" w:rsidRDefault="00707E36" w:rsidP="005E2643">
      <w:pPr>
        <w:pStyle w:val="ListParagraph"/>
        <w:spacing w:after="0" w:line="360" w:lineRule="auto"/>
        <w:ind w:left="567"/>
        <w:rPr>
          <w:rFonts w:asciiTheme="majorBidi" w:hAnsiTheme="majorBidi" w:cstheme="majorBidi"/>
          <w:sz w:val="24"/>
          <w:szCs w:val="24"/>
        </w:rPr>
      </w:pPr>
    </w:p>
    <w:p w14:paraId="30306F35" w14:textId="57A60D22" w:rsidR="00707E36" w:rsidRPr="005E2643" w:rsidRDefault="00707E36" w:rsidP="005E2643">
      <w:pPr>
        <w:pStyle w:val="ListParagraph"/>
        <w:numPr>
          <w:ilvl w:val="0"/>
          <w:numId w:val="10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28" w:name="_Toc189211347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Sub </w:t>
      </w:r>
      <w:proofErr w:type="spellStart"/>
      <w:r w:rsidRPr="005E2643">
        <w:rPr>
          <w:rFonts w:asciiTheme="majorBidi" w:hAnsiTheme="majorBidi" w:cstheme="majorBidi"/>
          <w:b/>
          <w:bCs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b/>
          <w:bCs/>
          <w:sz w:val="24"/>
          <w:szCs w:val="24"/>
        </w:rPr>
        <w:t xml:space="preserve"> 3</w:t>
      </w:r>
      <w:bookmarkEnd w:id="28"/>
    </w:p>
    <w:p w14:paraId="15D536D9" w14:textId="185B7064" w:rsidR="00707E36" w:rsidRPr="005E2643" w:rsidRDefault="00707E36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Isi 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4</w:t>
      </w:r>
    </w:p>
    <w:p w14:paraId="06F358EA" w14:textId="77777777" w:rsidR="00707E36" w:rsidRPr="005E2643" w:rsidRDefault="00707E36" w:rsidP="005E2643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</w:p>
    <w:p w14:paraId="66A29560" w14:textId="2C74BF22" w:rsidR="00707E36" w:rsidRPr="005E2643" w:rsidRDefault="00707E36" w:rsidP="005E2643">
      <w:pPr>
        <w:pStyle w:val="ListParagraph"/>
        <w:numPr>
          <w:ilvl w:val="0"/>
          <w:numId w:val="10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29" w:name="_Toc189211348"/>
      <w:proofErr w:type="spellStart"/>
      <w:r w:rsidRPr="005E2643">
        <w:rPr>
          <w:rFonts w:asciiTheme="majorBidi" w:hAnsiTheme="majorBidi" w:cstheme="majorBidi"/>
          <w:b/>
          <w:bCs/>
          <w:sz w:val="24"/>
          <w:szCs w:val="24"/>
        </w:rPr>
        <w:t>Dst</w:t>
      </w:r>
      <w:bookmarkEnd w:id="29"/>
      <w:proofErr w:type="spellEnd"/>
    </w:p>
    <w:p w14:paraId="61034DA0" w14:textId="131DF303" w:rsidR="00C35961" w:rsidRPr="0082263F" w:rsidRDefault="00707E36" w:rsidP="0082263F">
      <w:pPr>
        <w:pStyle w:val="ListParagraph"/>
        <w:spacing w:after="0" w:line="360" w:lineRule="auto"/>
        <w:ind w:left="0" w:firstLine="567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Isi sub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bab</w:t>
      </w:r>
      <w:proofErr w:type="spellEnd"/>
      <w:r w:rsidR="00C35961" w:rsidRPr="0082263F">
        <w:rPr>
          <w:rFonts w:asciiTheme="majorBidi" w:hAnsiTheme="majorBidi" w:cstheme="majorBidi"/>
          <w:sz w:val="24"/>
          <w:szCs w:val="24"/>
        </w:rPr>
        <w:br w:type="page"/>
      </w:r>
    </w:p>
    <w:p w14:paraId="526B30DE" w14:textId="77777777" w:rsidR="0082263F" w:rsidRDefault="0082263F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  <w:sectPr w:rsidR="0082263F" w:rsidSect="0081155E">
          <w:pgSz w:w="11907" w:h="16840" w:code="9"/>
          <w:pgMar w:top="2268" w:right="1701" w:bottom="1701" w:left="2268" w:header="851" w:footer="851" w:gutter="0"/>
          <w:cols w:space="708"/>
          <w:titlePg/>
          <w:docGrid w:linePitch="360"/>
        </w:sectPr>
      </w:pPr>
    </w:p>
    <w:p w14:paraId="7CF8F58A" w14:textId="461AC0CE" w:rsidR="00C35961" w:rsidRPr="005E2643" w:rsidRDefault="00C35961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30" w:name="_Toc189211349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BAB V</w:t>
      </w:r>
      <w:r w:rsidR="001142C2" w:rsidRPr="005E2643">
        <w:rPr>
          <w:rFonts w:asciiTheme="majorBidi" w:hAnsiTheme="majorBidi"/>
          <w:b/>
          <w:bCs/>
          <w:color w:val="auto"/>
          <w:sz w:val="24"/>
          <w:szCs w:val="24"/>
        </w:rPr>
        <w:br/>
      </w:r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t>PENUTUP</w:t>
      </w:r>
      <w:bookmarkEnd w:id="30"/>
    </w:p>
    <w:p w14:paraId="67262284" w14:textId="3D070FCC" w:rsidR="00C35961" w:rsidRPr="005E2643" w:rsidRDefault="00C35961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3D499697" w14:textId="73A1E535" w:rsidR="00707E36" w:rsidRPr="005E2643" w:rsidRDefault="00494E0C" w:rsidP="005E2643">
      <w:pPr>
        <w:pStyle w:val="ListParagraph"/>
        <w:numPr>
          <w:ilvl w:val="0"/>
          <w:numId w:val="7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31" w:name="_Toc189211350"/>
      <w:r w:rsidRPr="005E2643">
        <w:rPr>
          <w:rFonts w:asciiTheme="majorBidi" w:hAnsiTheme="majorBidi" w:cstheme="majorBidi"/>
          <w:b/>
          <w:bCs/>
          <w:sz w:val="24"/>
          <w:szCs w:val="24"/>
        </w:rPr>
        <w:t>Kesimpulan</w:t>
      </w:r>
      <w:bookmarkEnd w:id="31"/>
    </w:p>
    <w:p w14:paraId="24E31618" w14:textId="2829A74B" w:rsidR="00707E36" w:rsidRPr="005E2643" w:rsidRDefault="005A42DB" w:rsidP="005A42DB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r w:rsidRPr="005A42DB">
        <w:rPr>
          <w:rFonts w:asciiTheme="majorBidi" w:hAnsiTheme="majorBidi" w:cstheme="majorBidi"/>
          <w:sz w:val="24"/>
          <w:szCs w:val="24"/>
        </w:rPr>
        <w:t xml:space="preserve">Bagian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memuat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pernyataan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singkat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tepat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rangkuman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sebelumnya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serta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terkait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rumusan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masalah</w:t>
      </w:r>
      <w:proofErr w:type="spellEnd"/>
      <w:r w:rsidRPr="005A42DB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5A42DB">
        <w:rPr>
          <w:rFonts w:asciiTheme="majorBidi" w:hAnsiTheme="majorBidi" w:cstheme="majorBidi"/>
          <w:sz w:val="24"/>
          <w:szCs w:val="24"/>
        </w:rPr>
        <w:t>tujuan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Jika </w:t>
      </w:r>
      <w:proofErr w:type="spellStart"/>
      <w:r w:rsidR="000054BB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="000054B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54B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="000054B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54BB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="000054BB">
        <w:rPr>
          <w:rFonts w:asciiTheme="majorBidi" w:hAnsiTheme="majorBidi" w:cstheme="majorBidi"/>
          <w:sz w:val="24"/>
          <w:szCs w:val="24"/>
        </w:rPr>
        <w:t xml:space="preserve"> point </w:t>
      </w:r>
      <w:proofErr w:type="spellStart"/>
      <w:r w:rsidR="000054BB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="000054B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0054BB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="000054BB">
        <w:rPr>
          <w:rFonts w:asciiTheme="majorBidi" w:hAnsiTheme="majorBidi" w:cstheme="majorBidi"/>
          <w:sz w:val="24"/>
          <w:szCs w:val="24"/>
        </w:rPr>
        <w:t xml:space="preserve"> format numbering </w:t>
      </w:r>
      <w:proofErr w:type="spellStart"/>
      <w:r w:rsidR="000054BB">
        <w:rPr>
          <w:rFonts w:asciiTheme="majorBidi" w:hAnsiTheme="majorBidi" w:cstheme="majorBidi"/>
          <w:sz w:val="24"/>
          <w:szCs w:val="24"/>
        </w:rPr>
        <w:t>seperti</w:t>
      </w:r>
      <w:proofErr w:type="spellEnd"/>
      <w:r w:rsidR="000054BB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="000054BB">
        <w:rPr>
          <w:rFonts w:asciiTheme="majorBidi" w:hAnsiTheme="majorBidi" w:cstheme="majorBidi"/>
          <w:sz w:val="24"/>
          <w:szCs w:val="24"/>
        </w:rPr>
        <w:t>bawah</w:t>
      </w:r>
      <w:proofErr w:type="spellEnd"/>
    </w:p>
    <w:p w14:paraId="67897B84" w14:textId="08F885DE" w:rsidR="00707E36" w:rsidRPr="005E2643" w:rsidRDefault="00707E36" w:rsidP="005E2643">
      <w:pPr>
        <w:pStyle w:val="ListParagraph"/>
        <w:numPr>
          <w:ilvl w:val="0"/>
          <w:numId w:val="8"/>
        </w:numPr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>Kesimpulan 1</w:t>
      </w:r>
    </w:p>
    <w:p w14:paraId="413459C2" w14:textId="1B701763" w:rsidR="00707E36" w:rsidRPr="005E2643" w:rsidRDefault="00707E36" w:rsidP="005E2643">
      <w:pPr>
        <w:pStyle w:val="ListParagraph"/>
        <w:numPr>
          <w:ilvl w:val="0"/>
          <w:numId w:val="8"/>
        </w:numPr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>Kesimpulan 2</w:t>
      </w:r>
    </w:p>
    <w:p w14:paraId="363DF0F4" w14:textId="20A1EF5F" w:rsidR="00707E36" w:rsidRPr="005E2643" w:rsidRDefault="00707E36" w:rsidP="005E2643">
      <w:pPr>
        <w:pStyle w:val="ListParagraph"/>
        <w:numPr>
          <w:ilvl w:val="0"/>
          <w:numId w:val="8"/>
        </w:numPr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Dst</w:t>
      </w:r>
      <w:proofErr w:type="spellEnd"/>
    </w:p>
    <w:p w14:paraId="3AA84F2E" w14:textId="77777777" w:rsidR="00707E36" w:rsidRPr="005E2643" w:rsidRDefault="00707E36" w:rsidP="005E2643">
      <w:pPr>
        <w:pStyle w:val="ListParagraph"/>
        <w:spacing w:after="0" w:line="360" w:lineRule="auto"/>
        <w:ind w:left="927"/>
        <w:rPr>
          <w:rFonts w:asciiTheme="majorBidi" w:hAnsiTheme="majorBidi" w:cstheme="majorBidi"/>
          <w:sz w:val="24"/>
          <w:szCs w:val="24"/>
        </w:rPr>
      </w:pPr>
    </w:p>
    <w:p w14:paraId="699AAA52" w14:textId="7F68C72E" w:rsidR="00707E36" w:rsidRPr="005E2643" w:rsidRDefault="00707E36" w:rsidP="005E2643">
      <w:pPr>
        <w:pStyle w:val="ListParagraph"/>
        <w:numPr>
          <w:ilvl w:val="0"/>
          <w:numId w:val="7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bookmarkStart w:id="32" w:name="_Toc189211351"/>
      <w:r w:rsidRPr="005E2643">
        <w:rPr>
          <w:rFonts w:asciiTheme="majorBidi" w:hAnsiTheme="majorBidi" w:cstheme="majorBidi"/>
          <w:b/>
          <w:bCs/>
          <w:sz w:val="24"/>
          <w:szCs w:val="24"/>
        </w:rPr>
        <w:t>Saran</w:t>
      </w:r>
      <w:bookmarkEnd w:id="32"/>
    </w:p>
    <w:p w14:paraId="1F779217" w14:textId="6103A5D6" w:rsidR="000054BB" w:rsidRDefault="000054BB" w:rsidP="000054BB">
      <w:pPr>
        <w:pStyle w:val="ListParagraph"/>
        <w:spacing w:after="0" w:line="360" w:lineRule="auto"/>
        <w:ind w:left="0" w:firstLine="567"/>
        <w:jc w:val="both"/>
        <w:rPr>
          <w:rFonts w:asciiTheme="majorBidi" w:hAnsiTheme="majorBidi" w:cstheme="majorBidi"/>
          <w:sz w:val="24"/>
          <w:szCs w:val="24"/>
        </w:rPr>
      </w:pPr>
      <w:r w:rsidRPr="000054BB">
        <w:rPr>
          <w:rFonts w:asciiTheme="majorBidi" w:hAnsiTheme="majorBidi" w:cstheme="majorBidi"/>
          <w:sz w:val="24"/>
          <w:szCs w:val="24"/>
        </w:rPr>
        <w:t xml:space="preserve">Bagian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0054B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0054BB">
        <w:rPr>
          <w:rFonts w:asciiTheme="majorBidi" w:hAnsiTheme="majorBidi" w:cstheme="majorBidi"/>
          <w:sz w:val="24"/>
          <w:szCs w:val="24"/>
        </w:rPr>
        <w:t xml:space="preserve"> saran-saran yang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perlu</w:t>
      </w:r>
      <w:proofErr w:type="spellEnd"/>
      <w:r w:rsidRPr="000054B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diperhatikan</w:t>
      </w:r>
      <w:proofErr w:type="spellEnd"/>
      <w:r w:rsidRPr="000054B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berdasar</w:t>
      </w:r>
      <w:proofErr w:type="spellEnd"/>
      <w:r w:rsidRPr="000054B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keterbatasan-keterbatasan</w:t>
      </w:r>
      <w:proofErr w:type="spellEnd"/>
      <w:r w:rsidRPr="000054B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ditemukan</w:t>
      </w:r>
      <w:proofErr w:type="spellEnd"/>
      <w:r w:rsidRPr="000054BB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0054B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0054B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54BB">
        <w:rPr>
          <w:rFonts w:asciiTheme="majorBidi" w:hAnsiTheme="majorBidi" w:cstheme="majorBidi"/>
          <w:sz w:val="24"/>
          <w:szCs w:val="24"/>
        </w:rPr>
        <w:t>dilakukan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. Jika </w:t>
      </w:r>
      <w:proofErr w:type="spellStart"/>
      <w:r>
        <w:rPr>
          <w:rFonts w:asciiTheme="majorBidi" w:hAnsiTheme="majorBidi" w:cstheme="majorBidi"/>
          <w:sz w:val="24"/>
          <w:szCs w:val="24"/>
        </w:rPr>
        <w:t>lebih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dari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satu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point </w:t>
      </w:r>
      <w:proofErr w:type="spellStart"/>
      <w:r>
        <w:rPr>
          <w:rFonts w:asciiTheme="majorBidi" w:hAnsiTheme="majorBidi" w:cstheme="majorBidi"/>
          <w:sz w:val="24"/>
          <w:szCs w:val="24"/>
        </w:rPr>
        <w:t>bisa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format numbering </w:t>
      </w:r>
      <w:proofErr w:type="spellStart"/>
      <w:r>
        <w:rPr>
          <w:rFonts w:asciiTheme="majorBidi" w:hAnsiTheme="majorBidi" w:cstheme="majorBidi"/>
          <w:sz w:val="24"/>
          <w:szCs w:val="24"/>
        </w:rPr>
        <w:t>seperti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>
        <w:rPr>
          <w:rFonts w:asciiTheme="majorBidi" w:hAnsiTheme="majorBidi" w:cstheme="majorBidi"/>
          <w:sz w:val="24"/>
          <w:szCs w:val="24"/>
        </w:rPr>
        <w:t>bawah</w:t>
      </w:r>
      <w:proofErr w:type="spellEnd"/>
    </w:p>
    <w:p w14:paraId="71AE2E56" w14:textId="451DB362" w:rsidR="00707E36" w:rsidRPr="005E2643" w:rsidRDefault="00707E36" w:rsidP="005E2643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>Saran 1</w:t>
      </w:r>
    </w:p>
    <w:p w14:paraId="01AF767A" w14:textId="76E0C324" w:rsidR="00707E36" w:rsidRPr="005E2643" w:rsidRDefault="00707E36" w:rsidP="005E2643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>Saran 2</w:t>
      </w:r>
    </w:p>
    <w:p w14:paraId="52F5E9E3" w14:textId="5D7025AD" w:rsidR="00C35961" w:rsidRPr="0082263F" w:rsidRDefault="00707E36" w:rsidP="0082263F">
      <w:pPr>
        <w:pStyle w:val="ListParagraph"/>
        <w:numPr>
          <w:ilvl w:val="0"/>
          <w:numId w:val="9"/>
        </w:numPr>
        <w:spacing w:after="0" w:line="360" w:lineRule="auto"/>
        <w:ind w:left="360"/>
        <w:rPr>
          <w:rFonts w:asciiTheme="majorBidi" w:hAnsiTheme="majorBidi" w:cstheme="majorBidi"/>
          <w:sz w:val="24"/>
          <w:szCs w:val="24"/>
        </w:rPr>
      </w:pPr>
      <w:proofErr w:type="spellStart"/>
      <w:r w:rsidRPr="005E2643">
        <w:rPr>
          <w:rFonts w:asciiTheme="majorBidi" w:hAnsiTheme="majorBidi" w:cstheme="majorBidi"/>
          <w:sz w:val="24"/>
          <w:szCs w:val="24"/>
        </w:rPr>
        <w:t>dst</w:t>
      </w:r>
      <w:proofErr w:type="spellEnd"/>
      <w:r w:rsidR="00C35961" w:rsidRPr="0082263F">
        <w:rPr>
          <w:rFonts w:asciiTheme="majorBidi" w:hAnsiTheme="majorBidi" w:cstheme="majorBidi"/>
          <w:sz w:val="24"/>
          <w:szCs w:val="24"/>
        </w:rPr>
        <w:br w:type="page"/>
      </w:r>
    </w:p>
    <w:p w14:paraId="753E8C03" w14:textId="77777777" w:rsidR="0082263F" w:rsidRDefault="0082263F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  <w:sectPr w:rsidR="0082263F" w:rsidSect="0081155E">
          <w:pgSz w:w="11907" w:h="16840" w:code="9"/>
          <w:pgMar w:top="2268" w:right="1701" w:bottom="1701" w:left="2268" w:header="851" w:footer="851" w:gutter="0"/>
          <w:cols w:space="708"/>
          <w:titlePg/>
          <w:docGrid w:linePitch="360"/>
        </w:sectPr>
      </w:pPr>
    </w:p>
    <w:p w14:paraId="78EF64B3" w14:textId="3A359411" w:rsidR="00C35961" w:rsidRPr="005E2643" w:rsidRDefault="00C35961" w:rsidP="003E733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33" w:name="_Toc189211352"/>
      <w:r w:rsidRPr="005E2643"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DAFTAR PUSTAKA</w:t>
      </w:r>
      <w:bookmarkEnd w:id="33"/>
    </w:p>
    <w:p w14:paraId="347E28BE" w14:textId="66EDCF52" w:rsidR="00C73287" w:rsidRPr="005E2643" w:rsidRDefault="00C73287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4C3775DF" w14:textId="41A3FE3F" w:rsidR="00C73287" w:rsidRPr="005E2643" w:rsidRDefault="00C73287" w:rsidP="005E2643">
      <w:pPr>
        <w:spacing w:after="0" w:line="360" w:lineRule="auto"/>
        <w:contextualSpacing/>
        <w:rPr>
          <w:rFonts w:asciiTheme="majorBidi" w:hAnsiTheme="majorBidi" w:cstheme="majorBidi"/>
          <w:b/>
          <w:bCs/>
          <w:sz w:val="24"/>
          <w:szCs w:val="24"/>
        </w:rPr>
      </w:pPr>
      <w:r w:rsidRPr="005E2643">
        <w:rPr>
          <w:rFonts w:asciiTheme="majorBidi" w:hAnsiTheme="majorBidi" w:cstheme="majorBidi"/>
          <w:b/>
          <w:bCs/>
          <w:sz w:val="24"/>
          <w:szCs w:val="24"/>
        </w:rPr>
        <w:t>PUSTAKA BUKU</w:t>
      </w:r>
    </w:p>
    <w:p w14:paraId="78576709" w14:textId="3BF9CEB8" w:rsidR="00F005C7" w:rsidRDefault="00F005C7" w:rsidP="00F005C7">
      <w:pPr>
        <w:spacing w:after="0" w:line="360" w:lineRule="auto"/>
        <w:ind w:left="567" w:hanging="567"/>
        <w:contextualSpacing/>
        <w:jc w:val="both"/>
        <w:rPr>
          <w:rFonts w:asciiTheme="majorBidi" w:hAnsiTheme="majorBidi" w:cstheme="majorBidi"/>
          <w:sz w:val="24"/>
          <w:szCs w:val="24"/>
        </w:rPr>
      </w:pPr>
      <w:r w:rsidRPr="00F005C7">
        <w:rPr>
          <w:rFonts w:asciiTheme="majorBidi" w:hAnsiTheme="majorBidi" w:cstheme="majorBidi"/>
          <w:sz w:val="24"/>
          <w:szCs w:val="24"/>
        </w:rPr>
        <w:t xml:space="preserve">Daftar Pustaka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memuat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kepustakaan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baik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buku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jurnal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maupun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sumber-sumber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kepustakaan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lain.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referensi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dirujuk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naskah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Akhir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dicantumkan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sebaliknya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referensi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daftar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pustaka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dirujuk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naskah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005C7">
        <w:rPr>
          <w:rFonts w:asciiTheme="majorBidi" w:hAnsiTheme="majorBidi" w:cstheme="majorBidi"/>
          <w:sz w:val="24"/>
          <w:szCs w:val="24"/>
        </w:rPr>
        <w:t>Tugas</w:t>
      </w:r>
      <w:proofErr w:type="spellEnd"/>
      <w:r w:rsidRPr="00F005C7">
        <w:rPr>
          <w:rFonts w:asciiTheme="majorBidi" w:hAnsiTheme="majorBidi" w:cstheme="majorBidi"/>
          <w:sz w:val="24"/>
          <w:szCs w:val="24"/>
        </w:rPr>
        <w:t xml:space="preserve"> Akhir</w:t>
      </w:r>
    </w:p>
    <w:p w14:paraId="4B5D949F" w14:textId="5DAAB10F" w:rsidR="00C73287" w:rsidRPr="005E2643" w:rsidRDefault="00C73287" w:rsidP="005E2643">
      <w:pPr>
        <w:spacing w:after="0" w:line="360" w:lineRule="auto"/>
        <w:ind w:left="567" w:hanging="567"/>
        <w:contextualSpacing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Tulis daftar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pustka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buku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format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APA</w:t>
      </w:r>
      <w:r w:rsidR="00F005C7">
        <w:rPr>
          <w:rFonts w:asciiTheme="majorBidi" w:hAnsiTheme="majorBidi" w:cstheme="majorBidi"/>
          <w:sz w:val="24"/>
          <w:szCs w:val="24"/>
        </w:rPr>
        <w:t xml:space="preserve">. </w:t>
      </w:r>
    </w:p>
    <w:p w14:paraId="1938033B" w14:textId="14E0A9C8" w:rsidR="00C73287" w:rsidRPr="005E2643" w:rsidRDefault="00C73287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09DE0BBE" w14:textId="393E1F9B" w:rsidR="00C73287" w:rsidRPr="005E2643" w:rsidRDefault="00C73287" w:rsidP="005E2643">
      <w:pPr>
        <w:spacing w:after="0" w:line="360" w:lineRule="auto"/>
        <w:contextualSpacing/>
        <w:rPr>
          <w:rFonts w:asciiTheme="majorBidi" w:hAnsiTheme="majorBidi" w:cstheme="majorBidi"/>
          <w:b/>
          <w:bCs/>
          <w:sz w:val="24"/>
          <w:szCs w:val="24"/>
        </w:rPr>
      </w:pPr>
      <w:r w:rsidRPr="005E2643">
        <w:rPr>
          <w:rFonts w:asciiTheme="majorBidi" w:hAnsiTheme="majorBidi" w:cstheme="majorBidi"/>
          <w:b/>
          <w:bCs/>
          <w:sz w:val="24"/>
          <w:szCs w:val="24"/>
        </w:rPr>
        <w:t>PUSTAKA JURNAL ILMIAH, PROSIDING</w:t>
      </w:r>
    </w:p>
    <w:p w14:paraId="1F4F4431" w14:textId="3139A159" w:rsidR="00C73287" w:rsidRPr="005E2643" w:rsidRDefault="00C73287" w:rsidP="005E2643">
      <w:pPr>
        <w:spacing w:after="0" w:line="360" w:lineRule="auto"/>
        <w:ind w:left="567" w:hanging="567"/>
        <w:contextualSpacing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Tulis daftar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pustka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jurnal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ilmiah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/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prosidig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format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APA</w:t>
      </w:r>
    </w:p>
    <w:p w14:paraId="463A615F" w14:textId="48B65C0B" w:rsidR="00C73287" w:rsidRPr="005E2643" w:rsidRDefault="00C73287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16F5E65E" w14:textId="723EBA82" w:rsidR="00C73287" w:rsidRPr="005E2643" w:rsidRDefault="00C73287" w:rsidP="005E2643">
      <w:pPr>
        <w:spacing w:after="0" w:line="360" w:lineRule="auto"/>
        <w:contextualSpacing/>
        <w:rPr>
          <w:rFonts w:asciiTheme="majorBidi" w:hAnsiTheme="majorBidi" w:cstheme="majorBidi"/>
          <w:b/>
          <w:bCs/>
          <w:sz w:val="24"/>
          <w:szCs w:val="24"/>
        </w:rPr>
      </w:pPr>
      <w:r w:rsidRPr="005E2643">
        <w:rPr>
          <w:rFonts w:asciiTheme="majorBidi" w:hAnsiTheme="majorBidi" w:cstheme="majorBidi"/>
          <w:b/>
          <w:bCs/>
          <w:sz w:val="24"/>
          <w:szCs w:val="24"/>
        </w:rPr>
        <w:t>PUSTAKA LAPORAN PENELITIAN</w:t>
      </w:r>
    </w:p>
    <w:p w14:paraId="6B85F29A" w14:textId="4CC1262D" w:rsidR="00C73287" w:rsidRPr="005E2643" w:rsidRDefault="00C73287" w:rsidP="005E2643">
      <w:pPr>
        <w:spacing w:after="0" w:line="360" w:lineRule="auto"/>
        <w:ind w:left="567" w:hanging="567"/>
        <w:contextualSpacing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Tulis daftar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pustka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laporan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penelitian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format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APA</w:t>
      </w:r>
    </w:p>
    <w:p w14:paraId="2E9C1955" w14:textId="35848FEC" w:rsidR="00C73287" w:rsidRPr="005E2643" w:rsidRDefault="00C73287" w:rsidP="005E2643">
      <w:pPr>
        <w:spacing w:after="0" w:line="360" w:lineRule="auto"/>
        <w:contextualSpacing/>
        <w:rPr>
          <w:rFonts w:asciiTheme="majorBidi" w:hAnsiTheme="majorBidi" w:cstheme="majorBidi"/>
          <w:sz w:val="24"/>
          <w:szCs w:val="24"/>
        </w:rPr>
      </w:pPr>
    </w:p>
    <w:p w14:paraId="3992137F" w14:textId="28E27BD8" w:rsidR="00C73287" w:rsidRPr="005E2643" w:rsidRDefault="00C73287" w:rsidP="005E2643">
      <w:pPr>
        <w:spacing w:after="0" w:line="360" w:lineRule="auto"/>
        <w:contextualSpacing/>
        <w:rPr>
          <w:rFonts w:asciiTheme="majorBidi" w:hAnsiTheme="majorBidi" w:cstheme="majorBidi"/>
          <w:b/>
          <w:bCs/>
          <w:sz w:val="24"/>
          <w:szCs w:val="24"/>
        </w:rPr>
      </w:pPr>
      <w:r w:rsidRPr="005E2643">
        <w:rPr>
          <w:rFonts w:asciiTheme="majorBidi" w:hAnsiTheme="majorBidi" w:cstheme="majorBidi"/>
          <w:b/>
          <w:bCs/>
          <w:sz w:val="24"/>
          <w:szCs w:val="24"/>
        </w:rPr>
        <w:t>PUSTAKA ELEKTRONIK</w:t>
      </w:r>
    </w:p>
    <w:p w14:paraId="704F7A47" w14:textId="57A0B016" w:rsidR="00BA3A6B" w:rsidRDefault="00C73287" w:rsidP="00BA3A6B">
      <w:pPr>
        <w:spacing w:after="0" w:line="360" w:lineRule="auto"/>
        <w:ind w:left="567" w:hanging="567"/>
        <w:contextualSpacing/>
        <w:rPr>
          <w:rFonts w:asciiTheme="majorBidi" w:hAnsiTheme="majorBidi" w:cstheme="majorBidi"/>
          <w:sz w:val="24"/>
          <w:szCs w:val="24"/>
        </w:rPr>
      </w:pPr>
      <w:r w:rsidRPr="005E2643">
        <w:rPr>
          <w:rFonts w:asciiTheme="majorBidi" w:hAnsiTheme="majorBidi" w:cstheme="majorBidi"/>
          <w:sz w:val="24"/>
          <w:szCs w:val="24"/>
        </w:rPr>
        <w:t xml:space="preserve">Tulis daftar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pustka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eleltronik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(online)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format </w:t>
      </w:r>
      <w:proofErr w:type="spellStart"/>
      <w:r w:rsidRPr="005E2643">
        <w:rPr>
          <w:rFonts w:asciiTheme="majorBidi" w:hAnsiTheme="majorBidi" w:cstheme="majorBidi"/>
          <w:sz w:val="24"/>
          <w:szCs w:val="24"/>
        </w:rPr>
        <w:t>gaya</w:t>
      </w:r>
      <w:proofErr w:type="spellEnd"/>
      <w:r w:rsidRPr="005E2643">
        <w:rPr>
          <w:rFonts w:asciiTheme="majorBidi" w:hAnsiTheme="majorBidi" w:cstheme="majorBidi"/>
          <w:sz w:val="24"/>
          <w:szCs w:val="24"/>
        </w:rPr>
        <w:t xml:space="preserve"> APA</w:t>
      </w:r>
    </w:p>
    <w:p w14:paraId="4A902172" w14:textId="55CFA030" w:rsidR="003B164E" w:rsidRDefault="003B164E" w:rsidP="00BA3A6B">
      <w:pPr>
        <w:spacing w:after="0" w:line="360" w:lineRule="auto"/>
        <w:ind w:left="567" w:hanging="567"/>
        <w:contextualSpacing/>
        <w:rPr>
          <w:rFonts w:asciiTheme="majorBidi" w:hAnsiTheme="majorBidi" w:cstheme="majorBidi"/>
          <w:sz w:val="24"/>
          <w:szCs w:val="24"/>
        </w:rPr>
      </w:pPr>
    </w:p>
    <w:p w14:paraId="19413ADD" w14:textId="767BF990" w:rsidR="003B164E" w:rsidRDefault="003B164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br w:type="page"/>
      </w:r>
    </w:p>
    <w:p w14:paraId="6BC8B63C" w14:textId="56B06102" w:rsidR="003B164E" w:rsidRPr="005E2643" w:rsidRDefault="003B164E" w:rsidP="003B164E">
      <w:pPr>
        <w:pStyle w:val="Heading1"/>
        <w:spacing w:before="0" w:line="360" w:lineRule="auto"/>
        <w:contextualSpacing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bookmarkStart w:id="34" w:name="_Toc189211353"/>
      <w:bookmarkStart w:id="35" w:name="_Hlk129289041"/>
      <w:r>
        <w:rPr>
          <w:rFonts w:asciiTheme="majorBidi" w:hAnsiTheme="majorBidi"/>
          <w:b/>
          <w:bCs/>
          <w:color w:val="auto"/>
          <w:sz w:val="24"/>
          <w:szCs w:val="24"/>
        </w:rPr>
        <w:lastRenderedPageBreak/>
        <w:t>LAMPIRAN</w:t>
      </w:r>
      <w:bookmarkEnd w:id="34"/>
    </w:p>
    <w:bookmarkEnd w:id="35"/>
    <w:p w14:paraId="0D21FBE2" w14:textId="77777777" w:rsidR="003B164E" w:rsidRPr="005E2643" w:rsidRDefault="003B164E" w:rsidP="00BA3A6B">
      <w:pPr>
        <w:spacing w:after="0" w:line="360" w:lineRule="auto"/>
        <w:ind w:left="567" w:hanging="567"/>
        <w:contextualSpacing/>
        <w:rPr>
          <w:rFonts w:asciiTheme="majorBidi" w:hAnsiTheme="majorBidi" w:cstheme="majorBidi"/>
          <w:sz w:val="24"/>
          <w:szCs w:val="24"/>
        </w:rPr>
      </w:pPr>
    </w:p>
    <w:sectPr w:rsidR="003B164E" w:rsidRPr="005E2643" w:rsidSect="0081155E">
      <w:headerReference w:type="default" r:id="rId17"/>
      <w:footerReference w:type="first" r:id="rId18"/>
      <w:pgSz w:w="11907" w:h="16840" w:code="9"/>
      <w:pgMar w:top="2268" w:right="1701" w:bottom="1701" w:left="2268" w:header="851" w:footer="85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C5CBA" w14:textId="77777777" w:rsidR="003E6617" w:rsidRDefault="003E6617" w:rsidP="0081155E">
      <w:pPr>
        <w:spacing w:after="0" w:line="240" w:lineRule="auto"/>
      </w:pPr>
      <w:r>
        <w:separator/>
      </w:r>
    </w:p>
  </w:endnote>
  <w:endnote w:type="continuationSeparator" w:id="0">
    <w:p w14:paraId="24E9BA5D" w14:textId="77777777" w:rsidR="003E6617" w:rsidRDefault="003E6617" w:rsidP="00811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</w:rPr>
      <w:id w:val="196048872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14:paraId="19E7D2E5" w14:textId="72717663" w:rsidR="0081155E" w:rsidRPr="001A4102" w:rsidRDefault="0081155E" w:rsidP="0081155E">
        <w:pPr>
          <w:pStyle w:val="Footer"/>
          <w:tabs>
            <w:tab w:val="clear" w:pos="4680"/>
            <w:tab w:val="clear" w:pos="9360"/>
          </w:tabs>
          <w:jc w:val="center"/>
          <w:rPr>
            <w:rFonts w:asciiTheme="majorBidi" w:hAnsiTheme="majorBidi" w:cstheme="majorBidi"/>
            <w:sz w:val="24"/>
            <w:szCs w:val="24"/>
          </w:rPr>
        </w:pPr>
        <w:r w:rsidRPr="001A4102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1A4102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1A4102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1A4102">
          <w:rPr>
            <w:rFonts w:asciiTheme="majorBidi" w:hAnsiTheme="majorBidi" w:cstheme="majorBidi"/>
            <w:noProof/>
            <w:sz w:val="24"/>
            <w:szCs w:val="24"/>
          </w:rPr>
          <w:t>2</w:t>
        </w:r>
        <w:r w:rsidRPr="001A4102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sz w:val="24"/>
        <w:szCs w:val="24"/>
      </w:rPr>
      <w:id w:val="3995655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93DDCD" w14:textId="12173132" w:rsidR="0081155E" w:rsidRPr="0081155E" w:rsidRDefault="00000000">
        <w:pPr>
          <w:pStyle w:val="Footer"/>
          <w:jc w:val="center"/>
          <w:rPr>
            <w:rFonts w:asciiTheme="majorBidi" w:hAnsiTheme="majorBidi" w:cstheme="majorBidi"/>
            <w:sz w:val="24"/>
            <w:szCs w:val="24"/>
          </w:rPr>
        </w:pP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9720297"/>
      <w:docPartObj>
        <w:docPartGallery w:val="Page Numbers (Bottom of Page)"/>
        <w:docPartUnique/>
      </w:docPartObj>
    </w:sdtPr>
    <w:sdtEndPr>
      <w:rPr>
        <w:rFonts w:asciiTheme="majorBidi" w:hAnsiTheme="majorBidi" w:cstheme="majorBidi"/>
        <w:noProof/>
        <w:sz w:val="24"/>
        <w:szCs w:val="24"/>
      </w:rPr>
    </w:sdtEndPr>
    <w:sdtContent>
      <w:p w14:paraId="7D86F704" w14:textId="01FA0A33" w:rsidR="0081155E" w:rsidRPr="0081155E" w:rsidRDefault="00000000" w:rsidP="0081155E">
        <w:pPr>
          <w:pStyle w:val="Footer"/>
          <w:tabs>
            <w:tab w:val="clear" w:pos="4680"/>
            <w:tab w:val="clear" w:pos="9360"/>
          </w:tabs>
          <w:jc w:val="center"/>
          <w:rPr>
            <w:rFonts w:asciiTheme="majorBidi" w:hAnsiTheme="majorBidi" w:cstheme="majorBidi"/>
            <w:sz w:val="24"/>
            <w:szCs w:val="24"/>
          </w:rPr>
        </w:pP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sz w:val="24"/>
        <w:szCs w:val="24"/>
      </w:rPr>
      <w:id w:val="-1092826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562333" w14:textId="4FDA175A" w:rsidR="0081155E" w:rsidRPr="0082263F" w:rsidRDefault="0081155E" w:rsidP="0082263F">
        <w:pPr>
          <w:pStyle w:val="Footer"/>
          <w:tabs>
            <w:tab w:val="clear" w:pos="4680"/>
            <w:tab w:val="clear" w:pos="9360"/>
          </w:tabs>
          <w:jc w:val="center"/>
          <w:rPr>
            <w:rFonts w:asciiTheme="majorBidi" w:hAnsiTheme="majorBidi" w:cstheme="majorBidi"/>
            <w:sz w:val="24"/>
            <w:szCs w:val="24"/>
          </w:rPr>
        </w:pPr>
        <w:r w:rsidRPr="0082263F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82263F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82263F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82263F">
          <w:rPr>
            <w:rFonts w:asciiTheme="majorBidi" w:hAnsiTheme="majorBidi" w:cstheme="majorBidi"/>
            <w:noProof/>
            <w:sz w:val="24"/>
            <w:szCs w:val="24"/>
          </w:rPr>
          <w:t>2</w:t>
        </w:r>
        <w:r w:rsidRPr="0082263F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sz w:val="24"/>
        <w:szCs w:val="24"/>
      </w:rPr>
      <w:id w:val="21227219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4C637E" w14:textId="77777777" w:rsidR="0081155E" w:rsidRPr="0082263F" w:rsidRDefault="0081155E">
        <w:pPr>
          <w:pStyle w:val="Footer"/>
          <w:jc w:val="center"/>
          <w:rPr>
            <w:rFonts w:asciiTheme="majorBidi" w:hAnsiTheme="majorBidi" w:cstheme="majorBidi"/>
            <w:sz w:val="24"/>
            <w:szCs w:val="24"/>
          </w:rPr>
        </w:pPr>
        <w:r w:rsidRPr="0082263F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82263F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82263F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82263F">
          <w:rPr>
            <w:rFonts w:asciiTheme="majorBidi" w:hAnsiTheme="majorBidi" w:cstheme="majorBidi"/>
            <w:noProof/>
            <w:sz w:val="24"/>
            <w:szCs w:val="24"/>
          </w:rPr>
          <w:t>2</w:t>
        </w:r>
        <w:r w:rsidRPr="0082263F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3AA7A" w14:textId="2D957862" w:rsidR="00BA3A6B" w:rsidRPr="0082263F" w:rsidRDefault="00BA3A6B">
    <w:pPr>
      <w:pStyle w:val="Footer"/>
      <w:jc w:val="center"/>
      <w:rPr>
        <w:rFonts w:asciiTheme="majorBidi" w:hAnsiTheme="majorBidi" w:cstheme="majorBid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39704" w14:textId="77777777" w:rsidR="003E6617" w:rsidRDefault="003E6617" w:rsidP="0081155E">
      <w:pPr>
        <w:spacing w:after="0" w:line="240" w:lineRule="auto"/>
      </w:pPr>
      <w:r>
        <w:separator/>
      </w:r>
    </w:p>
  </w:footnote>
  <w:footnote w:type="continuationSeparator" w:id="0">
    <w:p w14:paraId="74BA3850" w14:textId="77777777" w:rsidR="003E6617" w:rsidRDefault="003E6617" w:rsidP="00811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sz w:val="24"/>
        <w:szCs w:val="24"/>
      </w:rPr>
      <w:id w:val="-155653850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DD2CE29" w14:textId="3B38EB52" w:rsidR="0081155E" w:rsidRPr="0082263F" w:rsidRDefault="00000000" w:rsidP="0082263F">
        <w:pPr>
          <w:pStyle w:val="Header"/>
          <w:tabs>
            <w:tab w:val="clear" w:pos="4680"/>
            <w:tab w:val="clear" w:pos="9360"/>
          </w:tabs>
          <w:jc w:val="right"/>
          <w:rPr>
            <w:rFonts w:asciiTheme="majorBidi" w:hAnsiTheme="majorBidi" w:cstheme="majorBidi"/>
            <w:sz w:val="24"/>
            <w:szCs w:val="24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Bidi" w:hAnsiTheme="majorBidi" w:cstheme="majorBidi"/>
        <w:sz w:val="24"/>
        <w:szCs w:val="24"/>
      </w:rPr>
      <w:id w:val="-901829503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787AE5C" w14:textId="77777777" w:rsidR="0082263F" w:rsidRPr="0082263F" w:rsidRDefault="0082263F" w:rsidP="0082263F">
        <w:pPr>
          <w:pStyle w:val="Header"/>
          <w:jc w:val="right"/>
          <w:rPr>
            <w:rFonts w:asciiTheme="majorBidi" w:hAnsiTheme="majorBidi" w:cstheme="majorBidi"/>
            <w:sz w:val="24"/>
            <w:szCs w:val="24"/>
          </w:rPr>
        </w:pPr>
        <w:r w:rsidRPr="0082263F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82263F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82263F">
          <w:rPr>
            <w:rFonts w:asciiTheme="majorBidi" w:hAnsiTheme="majorBidi" w:cstheme="majorBidi"/>
            <w:sz w:val="24"/>
            <w:szCs w:val="24"/>
          </w:rPr>
          <w:fldChar w:fldCharType="separate"/>
        </w:r>
        <w:r w:rsidRPr="0082263F">
          <w:rPr>
            <w:rFonts w:asciiTheme="majorBidi" w:hAnsiTheme="majorBidi" w:cstheme="majorBidi"/>
            <w:noProof/>
            <w:sz w:val="24"/>
            <w:szCs w:val="24"/>
          </w:rPr>
          <w:t>2</w:t>
        </w:r>
        <w:r w:rsidRPr="0082263F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5E73E" w14:textId="65982652" w:rsidR="00BA3A6B" w:rsidRPr="0082263F" w:rsidRDefault="00BA3A6B" w:rsidP="00BA3A6B">
    <w:pPr>
      <w:pStyle w:val="Header"/>
      <w:tabs>
        <w:tab w:val="clear" w:pos="4680"/>
        <w:tab w:val="clear" w:pos="9360"/>
      </w:tabs>
      <w:jc w:val="right"/>
      <w:rPr>
        <w:rFonts w:asciiTheme="majorBidi" w:hAnsiTheme="majorBidi" w:cstheme="majorBidi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5CF"/>
    <w:multiLevelType w:val="hybridMultilevel"/>
    <w:tmpl w:val="451C997A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D05144"/>
    <w:multiLevelType w:val="hybridMultilevel"/>
    <w:tmpl w:val="20FE251A"/>
    <w:lvl w:ilvl="0" w:tplc="AE2E96B0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440A6"/>
    <w:multiLevelType w:val="hybridMultilevel"/>
    <w:tmpl w:val="BAE09714"/>
    <w:lvl w:ilvl="0" w:tplc="5B5EB21A">
      <w:start w:val="1"/>
      <w:numFmt w:val="decimal"/>
      <w:lvlText w:val="2.1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C7DAA"/>
    <w:multiLevelType w:val="multilevel"/>
    <w:tmpl w:val="720494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2416E2E"/>
    <w:multiLevelType w:val="hybridMultilevel"/>
    <w:tmpl w:val="571E7AC4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64D4A06"/>
    <w:multiLevelType w:val="hybridMultilevel"/>
    <w:tmpl w:val="4A226E30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8396E11"/>
    <w:multiLevelType w:val="hybridMultilevel"/>
    <w:tmpl w:val="571E7AC4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96206D0"/>
    <w:multiLevelType w:val="hybridMultilevel"/>
    <w:tmpl w:val="571E7AC4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9C54529"/>
    <w:multiLevelType w:val="hybridMultilevel"/>
    <w:tmpl w:val="FD0A03E6"/>
    <w:lvl w:ilvl="0" w:tplc="FFFFFFFF">
      <w:start w:val="1"/>
      <w:numFmt w:val="decimal"/>
      <w:lvlText w:val="5.%1."/>
      <w:lvlJc w:val="left"/>
      <w:pPr>
        <w:ind w:left="32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753" w:hanging="360"/>
      </w:pPr>
    </w:lvl>
    <w:lvl w:ilvl="2" w:tplc="FFFFFFFF" w:tentative="1">
      <w:start w:val="1"/>
      <w:numFmt w:val="lowerRoman"/>
      <w:lvlText w:val="%3."/>
      <w:lvlJc w:val="right"/>
      <w:pPr>
        <w:ind w:left="4473" w:hanging="180"/>
      </w:pPr>
    </w:lvl>
    <w:lvl w:ilvl="3" w:tplc="FFFFFFFF" w:tentative="1">
      <w:start w:val="1"/>
      <w:numFmt w:val="decimal"/>
      <w:lvlText w:val="%4."/>
      <w:lvlJc w:val="left"/>
      <w:pPr>
        <w:ind w:left="5193" w:hanging="360"/>
      </w:pPr>
    </w:lvl>
    <w:lvl w:ilvl="4" w:tplc="FFFFFFFF" w:tentative="1">
      <w:start w:val="1"/>
      <w:numFmt w:val="lowerLetter"/>
      <w:lvlText w:val="%5."/>
      <w:lvlJc w:val="left"/>
      <w:pPr>
        <w:ind w:left="5913" w:hanging="360"/>
      </w:pPr>
    </w:lvl>
    <w:lvl w:ilvl="5" w:tplc="FFFFFFFF" w:tentative="1">
      <w:start w:val="1"/>
      <w:numFmt w:val="lowerRoman"/>
      <w:lvlText w:val="%6."/>
      <w:lvlJc w:val="right"/>
      <w:pPr>
        <w:ind w:left="6633" w:hanging="180"/>
      </w:pPr>
    </w:lvl>
    <w:lvl w:ilvl="6" w:tplc="FFFFFFFF" w:tentative="1">
      <w:start w:val="1"/>
      <w:numFmt w:val="decimal"/>
      <w:lvlText w:val="%7."/>
      <w:lvlJc w:val="left"/>
      <w:pPr>
        <w:ind w:left="7353" w:hanging="360"/>
      </w:pPr>
    </w:lvl>
    <w:lvl w:ilvl="7" w:tplc="FFFFFFFF" w:tentative="1">
      <w:start w:val="1"/>
      <w:numFmt w:val="lowerLetter"/>
      <w:lvlText w:val="%8."/>
      <w:lvlJc w:val="left"/>
      <w:pPr>
        <w:ind w:left="8073" w:hanging="360"/>
      </w:pPr>
    </w:lvl>
    <w:lvl w:ilvl="8" w:tplc="FFFFFFFF" w:tentative="1">
      <w:start w:val="1"/>
      <w:numFmt w:val="lowerRoman"/>
      <w:lvlText w:val="%9."/>
      <w:lvlJc w:val="right"/>
      <w:pPr>
        <w:ind w:left="8793" w:hanging="180"/>
      </w:pPr>
    </w:lvl>
  </w:abstractNum>
  <w:abstractNum w:abstractNumId="9" w15:restartNumberingAfterBreak="0">
    <w:nsid w:val="241D14D4"/>
    <w:multiLevelType w:val="hybridMultilevel"/>
    <w:tmpl w:val="571E7AC4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5DE6351"/>
    <w:multiLevelType w:val="hybridMultilevel"/>
    <w:tmpl w:val="FD0A03E6"/>
    <w:lvl w:ilvl="0" w:tplc="D0A6F9AA">
      <w:start w:val="1"/>
      <w:numFmt w:val="decimal"/>
      <w:lvlText w:val="5.%1."/>
      <w:lvlJc w:val="left"/>
      <w:pPr>
        <w:ind w:left="32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753" w:hanging="360"/>
      </w:pPr>
    </w:lvl>
    <w:lvl w:ilvl="2" w:tplc="3809001B" w:tentative="1">
      <w:start w:val="1"/>
      <w:numFmt w:val="lowerRoman"/>
      <w:lvlText w:val="%3."/>
      <w:lvlJc w:val="right"/>
      <w:pPr>
        <w:ind w:left="4473" w:hanging="180"/>
      </w:pPr>
    </w:lvl>
    <w:lvl w:ilvl="3" w:tplc="3809000F" w:tentative="1">
      <w:start w:val="1"/>
      <w:numFmt w:val="decimal"/>
      <w:lvlText w:val="%4."/>
      <w:lvlJc w:val="left"/>
      <w:pPr>
        <w:ind w:left="5193" w:hanging="360"/>
      </w:pPr>
    </w:lvl>
    <w:lvl w:ilvl="4" w:tplc="38090019" w:tentative="1">
      <w:start w:val="1"/>
      <w:numFmt w:val="lowerLetter"/>
      <w:lvlText w:val="%5."/>
      <w:lvlJc w:val="left"/>
      <w:pPr>
        <w:ind w:left="5913" w:hanging="360"/>
      </w:pPr>
    </w:lvl>
    <w:lvl w:ilvl="5" w:tplc="3809001B" w:tentative="1">
      <w:start w:val="1"/>
      <w:numFmt w:val="lowerRoman"/>
      <w:lvlText w:val="%6."/>
      <w:lvlJc w:val="right"/>
      <w:pPr>
        <w:ind w:left="6633" w:hanging="180"/>
      </w:pPr>
    </w:lvl>
    <w:lvl w:ilvl="6" w:tplc="3809000F" w:tentative="1">
      <w:start w:val="1"/>
      <w:numFmt w:val="decimal"/>
      <w:lvlText w:val="%7."/>
      <w:lvlJc w:val="left"/>
      <w:pPr>
        <w:ind w:left="7353" w:hanging="360"/>
      </w:pPr>
    </w:lvl>
    <w:lvl w:ilvl="7" w:tplc="38090019" w:tentative="1">
      <w:start w:val="1"/>
      <w:numFmt w:val="lowerLetter"/>
      <w:lvlText w:val="%8."/>
      <w:lvlJc w:val="left"/>
      <w:pPr>
        <w:ind w:left="8073" w:hanging="360"/>
      </w:pPr>
    </w:lvl>
    <w:lvl w:ilvl="8" w:tplc="3809001B" w:tentative="1">
      <w:start w:val="1"/>
      <w:numFmt w:val="lowerRoman"/>
      <w:lvlText w:val="%9."/>
      <w:lvlJc w:val="right"/>
      <w:pPr>
        <w:ind w:left="8793" w:hanging="180"/>
      </w:pPr>
    </w:lvl>
  </w:abstractNum>
  <w:abstractNum w:abstractNumId="11" w15:restartNumberingAfterBreak="0">
    <w:nsid w:val="399837A7"/>
    <w:multiLevelType w:val="hybridMultilevel"/>
    <w:tmpl w:val="0CB49E48"/>
    <w:lvl w:ilvl="0" w:tplc="FEE40280">
      <w:start w:val="1"/>
      <w:numFmt w:val="decimal"/>
      <w:lvlText w:val="4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AB17EE"/>
    <w:multiLevelType w:val="hybridMultilevel"/>
    <w:tmpl w:val="0B2CF916"/>
    <w:lvl w:ilvl="0" w:tplc="FD64A8D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D67943"/>
    <w:multiLevelType w:val="hybridMultilevel"/>
    <w:tmpl w:val="571E7AC4"/>
    <w:lvl w:ilvl="0" w:tplc="B9EC1948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63A45A2F"/>
    <w:multiLevelType w:val="hybridMultilevel"/>
    <w:tmpl w:val="571E7AC4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 w15:restartNumberingAfterBreak="0">
    <w:nsid w:val="76881997"/>
    <w:multiLevelType w:val="hybridMultilevel"/>
    <w:tmpl w:val="571E7AC4"/>
    <w:lvl w:ilvl="0" w:tplc="FFFFFFFF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38651007">
    <w:abstractNumId w:val="3"/>
  </w:num>
  <w:num w:numId="2" w16cid:durableId="232159578">
    <w:abstractNumId w:val="12"/>
  </w:num>
  <w:num w:numId="3" w16cid:durableId="559747872">
    <w:abstractNumId w:val="13"/>
  </w:num>
  <w:num w:numId="4" w16cid:durableId="2144227806">
    <w:abstractNumId w:val="7"/>
  </w:num>
  <w:num w:numId="5" w16cid:durableId="1136680234">
    <w:abstractNumId w:val="6"/>
  </w:num>
  <w:num w:numId="6" w16cid:durableId="1444307104">
    <w:abstractNumId w:val="10"/>
  </w:num>
  <w:num w:numId="7" w16cid:durableId="1923099094">
    <w:abstractNumId w:val="8"/>
  </w:num>
  <w:num w:numId="8" w16cid:durableId="1670601738">
    <w:abstractNumId w:val="5"/>
  </w:num>
  <w:num w:numId="9" w16cid:durableId="1924410374">
    <w:abstractNumId w:val="0"/>
  </w:num>
  <w:num w:numId="10" w16cid:durableId="426771185">
    <w:abstractNumId w:val="11"/>
  </w:num>
  <w:num w:numId="11" w16cid:durableId="935097361">
    <w:abstractNumId w:val="1"/>
  </w:num>
  <w:num w:numId="12" w16cid:durableId="1132937616">
    <w:abstractNumId w:val="2"/>
  </w:num>
  <w:num w:numId="13" w16cid:durableId="1937246967">
    <w:abstractNumId w:val="14"/>
  </w:num>
  <w:num w:numId="14" w16cid:durableId="1575240531">
    <w:abstractNumId w:val="15"/>
  </w:num>
  <w:num w:numId="15" w16cid:durableId="1074938244">
    <w:abstractNumId w:val="9"/>
  </w:num>
  <w:num w:numId="16" w16cid:durableId="9169837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5C9"/>
    <w:rsid w:val="000054BB"/>
    <w:rsid w:val="00070435"/>
    <w:rsid w:val="000C072F"/>
    <w:rsid w:val="000D32AC"/>
    <w:rsid w:val="000E1513"/>
    <w:rsid w:val="00105687"/>
    <w:rsid w:val="001142C2"/>
    <w:rsid w:val="00143E15"/>
    <w:rsid w:val="00175E52"/>
    <w:rsid w:val="001A4102"/>
    <w:rsid w:val="001B3C3A"/>
    <w:rsid w:val="001B3F6E"/>
    <w:rsid w:val="001D3799"/>
    <w:rsid w:val="00245528"/>
    <w:rsid w:val="002504C3"/>
    <w:rsid w:val="00263919"/>
    <w:rsid w:val="00270A33"/>
    <w:rsid w:val="002D065F"/>
    <w:rsid w:val="00362461"/>
    <w:rsid w:val="00364899"/>
    <w:rsid w:val="003A2C5D"/>
    <w:rsid w:val="003B164E"/>
    <w:rsid w:val="003E6617"/>
    <w:rsid w:val="003E733E"/>
    <w:rsid w:val="00433E37"/>
    <w:rsid w:val="00450E26"/>
    <w:rsid w:val="0045160E"/>
    <w:rsid w:val="00465222"/>
    <w:rsid w:val="00494E0C"/>
    <w:rsid w:val="004A1047"/>
    <w:rsid w:val="004E1BB5"/>
    <w:rsid w:val="0052154D"/>
    <w:rsid w:val="00535B02"/>
    <w:rsid w:val="005A42DB"/>
    <w:rsid w:val="005E2643"/>
    <w:rsid w:val="006108E0"/>
    <w:rsid w:val="00642656"/>
    <w:rsid w:val="00707E36"/>
    <w:rsid w:val="00732EE3"/>
    <w:rsid w:val="00775882"/>
    <w:rsid w:val="00784084"/>
    <w:rsid w:val="007B0D1A"/>
    <w:rsid w:val="007D02A8"/>
    <w:rsid w:val="007D32CC"/>
    <w:rsid w:val="007E22C4"/>
    <w:rsid w:val="0081155E"/>
    <w:rsid w:val="0082263F"/>
    <w:rsid w:val="00830E26"/>
    <w:rsid w:val="00850639"/>
    <w:rsid w:val="009309F8"/>
    <w:rsid w:val="009A5D34"/>
    <w:rsid w:val="009C1A72"/>
    <w:rsid w:val="009D24CA"/>
    <w:rsid w:val="009E1D71"/>
    <w:rsid w:val="009E5890"/>
    <w:rsid w:val="00A3057C"/>
    <w:rsid w:val="00A37758"/>
    <w:rsid w:val="00A86CCA"/>
    <w:rsid w:val="00B0359D"/>
    <w:rsid w:val="00B23B3E"/>
    <w:rsid w:val="00B8411D"/>
    <w:rsid w:val="00BA3A6B"/>
    <w:rsid w:val="00BE1870"/>
    <w:rsid w:val="00BE4F09"/>
    <w:rsid w:val="00C12D1E"/>
    <w:rsid w:val="00C32633"/>
    <w:rsid w:val="00C35961"/>
    <w:rsid w:val="00C36530"/>
    <w:rsid w:val="00C73287"/>
    <w:rsid w:val="00C778BA"/>
    <w:rsid w:val="00CD34CE"/>
    <w:rsid w:val="00CE2606"/>
    <w:rsid w:val="00D81A61"/>
    <w:rsid w:val="00D925C9"/>
    <w:rsid w:val="00DF7D38"/>
    <w:rsid w:val="00E462E5"/>
    <w:rsid w:val="00F005C7"/>
    <w:rsid w:val="00F55E62"/>
    <w:rsid w:val="00F93FA7"/>
    <w:rsid w:val="00FB1691"/>
    <w:rsid w:val="00FB4CBC"/>
    <w:rsid w:val="00FC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05F01"/>
  <w15:chartTrackingRefBased/>
  <w15:docId w15:val="{BD4362EC-CD8C-4BFC-A0F9-05D8EC5F9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057C"/>
  </w:style>
  <w:style w:type="paragraph" w:styleId="Heading1">
    <w:name w:val="heading 1"/>
    <w:basedOn w:val="Normal"/>
    <w:next w:val="Normal"/>
    <w:link w:val="Heading1Char"/>
    <w:uiPriority w:val="9"/>
    <w:qFormat/>
    <w:rsid w:val="001142C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33E37"/>
    <w:rPr>
      <w:color w:val="808080"/>
    </w:rPr>
  </w:style>
  <w:style w:type="paragraph" w:styleId="ListParagraph">
    <w:name w:val="List Paragraph"/>
    <w:basedOn w:val="Normal"/>
    <w:uiPriority w:val="34"/>
    <w:qFormat/>
    <w:rsid w:val="00494E0C"/>
    <w:pPr>
      <w:ind w:left="720"/>
      <w:contextualSpacing/>
    </w:pPr>
  </w:style>
  <w:style w:type="table" w:styleId="TableGrid">
    <w:name w:val="Table Grid"/>
    <w:basedOn w:val="TableNormal"/>
    <w:uiPriority w:val="39"/>
    <w:rsid w:val="0036246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14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142C2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142C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142C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142C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142C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1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55E"/>
  </w:style>
  <w:style w:type="paragraph" w:styleId="Footer">
    <w:name w:val="footer"/>
    <w:basedOn w:val="Normal"/>
    <w:link w:val="FooterChar"/>
    <w:uiPriority w:val="99"/>
    <w:unhideWhenUsed/>
    <w:rsid w:val="00811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EEA7C82EB94EC1BE89824472EEB2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B6657-9953-4364-9638-64C3FA60FCA2}"/>
      </w:docPartPr>
      <w:docPartBody>
        <w:p w:rsidR="00CD1529" w:rsidRDefault="00484588" w:rsidP="00484588">
          <w:pPr>
            <w:pStyle w:val="02EEA7C82EB94EC1BE89824472EEB2AB"/>
          </w:pPr>
          <w:r w:rsidRPr="00832882">
            <w:rPr>
              <w:rStyle w:val="PlaceholderText"/>
            </w:rPr>
            <w:t>Choose an item.</w:t>
          </w:r>
        </w:p>
      </w:docPartBody>
    </w:docPart>
    <w:docPart>
      <w:docPartPr>
        <w:name w:val="88941372FA064715825DBE3ECD0B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F8F249-596C-4CE3-932C-F133113099C1}"/>
      </w:docPartPr>
      <w:docPartBody>
        <w:p w:rsidR="00CD1529" w:rsidRDefault="00484588" w:rsidP="00484588">
          <w:pPr>
            <w:pStyle w:val="88941372FA064715825DBE3ECD0BD9F9"/>
          </w:pPr>
          <w:r w:rsidRPr="00832882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588"/>
    <w:rsid w:val="00014662"/>
    <w:rsid w:val="00190E0B"/>
    <w:rsid w:val="00270A33"/>
    <w:rsid w:val="002D065F"/>
    <w:rsid w:val="00484588"/>
    <w:rsid w:val="004A1047"/>
    <w:rsid w:val="004D65A9"/>
    <w:rsid w:val="008C6409"/>
    <w:rsid w:val="009A5D34"/>
    <w:rsid w:val="00A9621B"/>
    <w:rsid w:val="00B0359D"/>
    <w:rsid w:val="00BE4F09"/>
    <w:rsid w:val="00C36530"/>
    <w:rsid w:val="00C50A58"/>
    <w:rsid w:val="00C50D33"/>
    <w:rsid w:val="00CD1529"/>
    <w:rsid w:val="00D905EF"/>
    <w:rsid w:val="00E8665B"/>
    <w:rsid w:val="00EE1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4588"/>
    <w:rPr>
      <w:color w:val="808080"/>
    </w:rPr>
  </w:style>
  <w:style w:type="paragraph" w:customStyle="1" w:styleId="02EEA7C82EB94EC1BE89824472EEB2AB">
    <w:name w:val="02EEA7C82EB94EC1BE89824472EEB2AB"/>
    <w:rsid w:val="00484588"/>
  </w:style>
  <w:style w:type="paragraph" w:customStyle="1" w:styleId="88941372FA064715825DBE3ECD0BD9F9">
    <w:name w:val="88941372FA064715825DBE3ECD0BD9F9"/>
    <w:rsid w:val="0048458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1DC54-4107-42E2-848C-EB3B47FD2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1713</TotalTime>
  <Pages>17</Pages>
  <Words>1300</Words>
  <Characters>7410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Hidayatus Sibyan</cp:lastModifiedBy>
  <cp:revision>36</cp:revision>
  <dcterms:created xsi:type="dcterms:W3CDTF">2023-02-12T01:29:00Z</dcterms:created>
  <dcterms:modified xsi:type="dcterms:W3CDTF">2026-05-08T04:26:00Z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0ed82d49d25fbff54aa6d390fe0237661c5259418c686af9667ad508433bb03c</vt:lpwstr>
  </property>
</Properties>
</file>