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735F9" w14:textId="6401EA95" w:rsidR="006D1550" w:rsidRDefault="00075363" w:rsidP="00075363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0188206" wp14:editId="69D2C22E">
            <wp:simplePos x="0" y="0"/>
            <wp:positionH relativeFrom="margin">
              <wp:align>left</wp:align>
            </wp:positionH>
            <wp:positionV relativeFrom="paragraph">
              <wp:posOffset>480350</wp:posOffset>
            </wp:positionV>
            <wp:extent cx="6018835" cy="3778833"/>
            <wp:effectExtent l="0" t="0" r="1270" b="0"/>
            <wp:wrapNone/>
            <wp:docPr id="23580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80499" name="Picture 2358049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123" cy="37852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>ERD SI Jasa Ekspedisi</w:t>
      </w:r>
    </w:p>
    <w:sectPr w:rsidR="006D1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363"/>
    <w:rsid w:val="00075363"/>
    <w:rsid w:val="00086862"/>
    <w:rsid w:val="006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61CB"/>
  <w15:chartTrackingRefBased/>
  <w15:docId w15:val="{B1A71962-0637-43A6-9748-07BB08E54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53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36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 Irawan</dc:creator>
  <cp:keywords/>
  <dc:description/>
  <cp:lastModifiedBy>Dicky Irawan</cp:lastModifiedBy>
  <cp:revision>1</cp:revision>
  <cp:lastPrinted>2024-03-24T07:15:00Z</cp:lastPrinted>
  <dcterms:created xsi:type="dcterms:W3CDTF">2024-03-24T07:08:00Z</dcterms:created>
  <dcterms:modified xsi:type="dcterms:W3CDTF">2024-03-24T07:43:00Z</dcterms:modified>
</cp:coreProperties>
</file>