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4E9DE" w14:textId="77777777" w:rsidR="00FC21D7" w:rsidRDefault="00E0028D">
      <w:pPr>
        <w:spacing w:line="240" w:lineRule="auto"/>
        <w:contextualSpacing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SURAT PERINTAH PERJALANAN TUGAS</w:t>
      </w:r>
    </w:p>
    <w:p w14:paraId="197CC643" w14:textId="196799A9" w:rsidR="00FC21D7" w:rsidRDefault="00E0028D">
      <w:pPr>
        <w:spacing w:line="240" w:lineRule="auto"/>
        <w:contextualSpacing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BUMDESA ${nama_bumdes}</w:t>
      </w:r>
    </w:p>
    <w:p w14:paraId="62CEBF4C" w14:textId="77777777" w:rsidR="00FC21D7" w:rsidRDefault="00E0028D">
      <w:pPr>
        <w:spacing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</w:rPr>
        <w:t>Nomor : ${nomor_dokumen}</w:t>
      </w:r>
    </w:p>
    <w:p w14:paraId="308DA0F9" w14:textId="77777777" w:rsidR="00FC21D7" w:rsidRDefault="00FC21D7">
      <w:pPr>
        <w:spacing w:line="276" w:lineRule="auto"/>
        <w:jc w:val="center"/>
        <w:rPr>
          <w:rFonts w:ascii="Arial" w:hAnsi="Arial" w:cs="Arial"/>
        </w:rPr>
      </w:pPr>
    </w:p>
    <w:p w14:paraId="44654C8B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Dasar Perjalanan Tugas</w:t>
      </w:r>
    </w:p>
    <w:p w14:paraId="7D365366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${dasar_perjalanan_tugas}</w:t>
      </w:r>
    </w:p>
    <w:p w14:paraId="282A6744" w14:textId="77777777" w:rsidR="00FC21D7" w:rsidRDefault="00FC21D7">
      <w:pPr>
        <w:pStyle w:val="ListParagraph"/>
        <w:spacing w:line="276" w:lineRule="auto"/>
        <w:ind w:left="1080"/>
        <w:rPr>
          <w:rFonts w:ascii="Arial" w:hAnsi="Arial" w:cs="Arial"/>
        </w:rPr>
      </w:pPr>
    </w:p>
    <w:p w14:paraId="7DC8753D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Pejabat yang memberi tugas</w:t>
      </w:r>
    </w:p>
    <w:p w14:paraId="0E46A7B0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${pejabat_pemberi_tugas}</w:t>
      </w:r>
    </w:p>
    <w:p w14:paraId="479BCE99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>: ${jabatan_pejabat}</w:t>
      </w:r>
    </w:p>
    <w:p w14:paraId="3F519E3F" w14:textId="77777777" w:rsidR="00FC21D7" w:rsidRDefault="00FC21D7">
      <w:pPr>
        <w:spacing w:line="276" w:lineRule="auto"/>
        <w:rPr>
          <w:rFonts w:ascii="Arial" w:hAnsi="Arial" w:cs="Arial"/>
        </w:rPr>
      </w:pPr>
    </w:p>
    <w:p w14:paraId="3930A87C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Pegawai/ Personil yang ditugaskan</w:t>
      </w:r>
    </w:p>
    <w:p w14:paraId="1ABC6F78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${pegawai_personil}</w:t>
      </w:r>
    </w:p>
    <w:p w14:paraId="4A0D20F1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Maksud Perjalanan tugas</w:t>
      </w:r>
    </w:p>
    <w:p w14:paraId="74B588ED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${maksud_perjalanan_tugas}</w:t>
      </w:r>
    </w:p>
    <w:p w14:paraId="7352E1F5" w14:textId="77777777" w:rsidR="00FC21D7" w:rsidRDefault="00FC21D7">
      <w:pPr>
        <w:pStyle w:val="ListParagraph"/>
        <w:spacing w:line="276" w:lineRule="auto"/>
        <w:rPr>
          <w:rFonts w:ascii="Arial" w:hAnsi="Arial" w:cs="Arial"/>
        </w:rPr>
      </w:pPr>
    </w:p>
    <w:p w14:paraId="4DB36991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Lokasi / Tujuan Perjalanan Tugas</w:t>
      </w:r>
    </w:p>
    <w:p w14:paraId="76E5B95D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${tujuan_1}</w:t>
      </w:r>
    </w:p>
    <w:p w14:paraId="66050EE2" w14:textId="77777777" w:rsidR="00FC21D7" w:rsidRDefault="00FC21D7">
      <w:pPr>
        <w:pStyle w:val="ListParagraph"/>
        <w:spacing w:line="276" w:lineRule="auto"/>
        <w:rPr>
          <w:rFonts w:ascii="Arial" w:hAnsi="Arial" w:cs="Arial"/>
        </w:rPr>
      </w:pPr>
    </w:p>
    <w:p w14:paraId="6B18D5BB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Lama Perjalanan Tugas</w:t>
      </w:r>
    </w:p>
    <w:p w14:paraId="32CC5AC6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${lama_perjalanan_hari} Hari</w:t>
      </w:r>
    </w:p>
    <w:p w14:paraId="64C330E0" w14:textId="77777777" w:rsidR="00FC21D7" w:rsidRDefault="00FC21D7">
      <w:pPr>
        <w:pStyle w:val="ListParagraph"/>
        <w:spacing w:line="276" w:lineRule="auto"/>
        <w:rPr>
          <w:rFonts w:ascii="Arial" w:hAnsi="Arial" w:cs="Arial"/>
        </w:rPr>
      </w:pPr>
    </w:p>
    <w:p w14:paraId="2F36DE23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Alat Transportasi yang digunakan</w:t>
      </w:r>
    </w:p>
    <w:p w14:paraId="66F4B99B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${transport}</w:t>
      </w:r>
    </w:p>
    <w:p w14:paraId="558167CB" w14:textId="77777777" w:rsidR="00FC21D7" w:rsidRDefault="00FC21D7">
      <w:pPr>
        <w:pStyle w:val="ListParagraph"/>
        <w:spacing w:line="276" w:lineRule="auto"/>
        <w:rPr>
          <w:rFonts w:ascii="Arial" w:hAnsi="Arial" w:cs="Arial"/>
        </w:rPr>
      </w:pPr>
    </w:p>
    <w:p w14:paraId="6077B395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Dasar Pembebanan Anggaran</w:t>
      </w:r>
    </w:p>
    <w:p w14:paraId="6B3136FD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${dasar_pembebanan_anggaran}</w:t>
      </w:r>
    </w:p>
    <w:p w14:paraId="5A177C46" w14:textId="77777777" w:rsidR="00FC21D7" w:rsidRDefault="00FC21D7">
      <w:pPr>
        <w:pStyle w:val="ListParagraph"/>
        <w:spacing w:line="276" w:lineRule="auto"/>
        <w:rPr>
          <w:rFonts w:ascii="Arial" w:hAnsi="Arial" w:cs="Arial"/>
        </w:rPr>
      </w:pPr>
    </w:p>
    <w:p w14:paraId="520766B7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Pembiayaan</w:t>
      </w:r>
    </w:p>
    <w:p w14:paraId="00FC59CB" w14:textId="77777777" w:rsidR="00FC21D7" w:rsidRDefault="00E0028D">
      <w:pPr>
        <w:pStyle w:val="ListParagraph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${pembiayaan}</w:t>
      </w:r>
    </w:p>
    <w:p w14:paraId="6C0D7605" w14:textId="77777777" w:rsidR="00FC21D7" w:rsidRDefault="00FC21D7">
      <w:pPr>
        <w:pStyle w:val="ListParagraph"/>
        <w:spacing w:line="276" w:lineRule="auto"/>
        <w:rPr>
          <w:rFonts w:ascii="Arial" w:hAnsi="Arial" w:cs="Arial"/>
        </w:rPr>
      </w:pPr>
    </w:p>
    <w:p w14:paraId="5B757D46" w14:textId="77777777" w:rsidR="00FC21D7" w:rsidRDefault="00E0028D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Keterangan lain ${keterangan}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248"/>
        <w:gridCol w:w="1909"/>
        <w:gridCol w:w="2859"/>
      </w:tblGrid>
      <w:tr w:rsidR="00FC21D7" w14:paraId="0466EEC2" w14:textId="77777777"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14:paraId="4553DB8B" w14:textId="77777777" w:rsidR="00FC21D7" w:rsidRDefault="00FC21D7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3D1A39AA" w14:textId="77777777" w:rsidR="00FC21D7" w:rsidRDefault="00E0028D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Dikeluarkan di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</w:tcPr>
          <w:p w14:paraId="32230441" w14:textId="77777777" w:rsidR="00FC21D7" w:rsidRDefault="00E0028D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; ${tempat_dikeluarkan}</w:t>
            </w:r>
          </w:p>
        </w:tc>
      </w:tr>
      <w:tr w:rsidR="00FC21D7" w14:paraId="4BF3DDD1" w14:textId="77777777"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14:paraId="7BE24457" w14:textId="77777777" w:rsidR="00FC21D7" w:rsidRDefault="00FC21D7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3264C2D4" w14:textId="77777777" w:rsidR="00FC21D7" w:rsidRDefault="00E0028D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Tanggal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</w:tcPr>
          <w:p w14:paraId="5E93175B" w14:textId="77777777" w:rsidR="00FC21D7" w:rsidRDefault="00E0028D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:</w:t>
            </w:r>
          </w:p>
        </w:tc>
      </w:tr>
      <w:tr w:rsidR="00FC21D7" w14:paraId="5E30861A" w14:textId="77777777"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14:paraId="65917A02" w14:textId="77777777" w:rsidR="00FC21D7" w:rsidRDefault="00FC21D7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7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028BD3" w14:textId="77777777" w:rsidR="00FC21D7" w:rsidRDefault="00FC21D7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11BAE31D" w14:textId="77777777" w:rsidR="00FC21D7" w:rsidRDefault="00E0028D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Pejabat Pemberi Perintah</w:t>
            </w:r>
          </w:p>
          <w:p w14:paraId="49A7919F" w14:textId="77777777" w:rsidR="00FC21D7" w:rsidRDefault="00FC21D7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  <w:p w14:paraId="3C8A628B" w14:textId="77777777" w:rsidR="00FC21D7" w:rsidRDefault="00FC21D7">
            <w:pPr>
              <w:spacing w:after="0" w:line="276" w:lineRule="auto"/>
              <w:rPr>
                <w:rFonts w:ascii="Arial" w:hAnsi="Arial" w:cs="Arial"/>
              </w:rPr>
            </w:pPr>
          </w:p>
          <w:p w14:paraId="23F349E9" w14:textId="77777777" w:rsidR="00FC21D7" w:rsidRDefault="00E0028D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${pejabat_pemberi_tugas}</w:t>
            </w:r>
          </w:p>
          <w:p w14:paraId="47673A33" w14:textId="77777777" w:rsidR="00FC21D7" w:rsidRDefault="00E0028D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${jabatan_pejabat}</w:t>
            </w:r>
          </w:p>
        </w:tc>
      </w:tr>
    </w:tbl>
    <w:p w14:paraId="0695698B" w14:textId="6C41FEEE" w:rsidR="00FC21D7" w:rsidRDefault="00FC21D7">
      <w:pPr>
        <w:spacing w:line="276" w:lineRule="auto"/>
        <w:rPr>
          <w:rFonts w:ascii="Arial" w:hAnsi="Arial" w:cs="Arial"/>
        </w:rPr>
      </w:pPr>
    </w:p>
    <w:p w14:paraId="3ADDF0F7" w14:textId="1702F504" w:rsidR="008D787F" w:rsidRDefault="008D787F">
      <w:pPr>
        <w:spacing w:line="276" w:lineRule="auto"/>
        <w:rPr>
          <w:rFonts w:ascii="Arial" w:hAnsi="Arial" w:cs="Arial"/>
        </w:rPr>
      </w:pPr>
    </w:p>
    <w:p w14:paraId="677E562B" w14:textId="74BCA6E7" w:rsidR="008D787F" w:rsidRDefault="008D787F">
      <w:pPr>
        <w:spacing w:line="276" w:lineRule="auto"/>
        <w:rPr>
          <w:rFonts w:ascii="Arial" w:hAnsi="Arial" w:cs="Arial"/>
        </w:rPr>
      </w:pPr>
    </w:p>
    <w:p w14:paraId="045BF2B8" w14:textId="77777777" w:rsidR="008D787F" w:rsidRDefault="008D787F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560"/>
        <w:gridCol w:w="4255"/>
        <w:gridCol w:w="4201"/>
      </w:tblGrid>
      <w:tr w:rsidR="00FC21D7" w14:paraId="3991F890" w14:textId="77777777">
        <w:tc>
          <w:tcPr>
            <w:tcW w:w="560" w:type="dxa"/>
          </w:tcPr>
          <w:p w14:paraId="2CFEA1A9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lastRenderedPageBreak/>
              <w:t>I</w:t>
            </w:r>
          </w:p>
        </w:tc>
        <w:tc>
          <w:tcPr>
            <w:tcW w:w="4255" w:type="dxa"/>
          </w:tcPr>
          <w:p w14:paraId="3F8C91A8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01" w:type="dxa"/>
          </w:tcPr>
          <w:p w14:paraId="0EBCBBE4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Berangkat dari</w:t>
            </w:r>
          </w:p>
          <w:p w14:paraId="7980D5D8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${tempat_dikeluarkan}</w:t>
            </w:r>
          </w:p>
          <w:p w14:paraId="5E98AC43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Pada tanggal</w:t>
            </w:r>
          </w:p>
          <w:p w14:paraId="22157CA7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2D5BE53E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39763572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06ED198E" w14:textId="77777777" w:rsidR="00FC21D7" w:rsidRDefault="00E0028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DIREKTUR BUMDESA</w:t>
            </w:r>
          </w:p>
          <w:p w14:paraId="50FA0678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22D7180A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30C2076F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1EA3F1F6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12862C88" w14:textId="77777777" w:rsidR="00FC21D7" w:rsidRDefault="00E0028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${pejabat_pemberi_tugas}</w:t>
            </w:r>
          </w:p>
          <w:p w14:paraId="40671FCB" w14:textId="77777777" w:rsidR="00FC21D7" w:rsidRDefault="00FC21D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4F3B8609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C21D7" w14:paraId="7BAB51FC" w14:textId="77777777">
        <w:tc>
          <w:tcPr>
            <w:tcW w:w="560" w:type="dxa"/>
          </w:tcPr>
          <w:p w14:paraId="2FF9785E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II</w:t>
            </w:r>
          </w:p>
        </w:tc>
        <w:tc>
          <w:tcPr>
            <w:tcW w:w="4255" w:type="dxa"/>
          </w:tcPr>
          <w:p w14:paraId="108B6FA4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Tiba di</w:t>
            </w:r>
          </w:p>
          <w:p w14:paraId="5046909D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${tujuan_1}</w:t>
            </w:r>
          </w:p>
          <w:p w14:paraId="3E26AD0E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Pada tanggal</w:t>
            </w:r>
          </w:p>
          <w:p w14:paraId="6CC9B9A4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11E3B454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Kepada</w:t>
            </w:r>
          </w:p>
          <w:p w14:paraId="6789B5C8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290FAD7F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597FB3EE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1326A6A7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4CD40B71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01" w:type="dxa"/>
          </w:tcPr>
          <w:p w14:paraId="7DC7BF6B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Berangkat dari</w:t>
            </w:r>
          </w:p>
          <w:p w14:paraId="7307761C" w14:textId="618EE25D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</w:t>
            </w:r>
            <w:r w:rsidR="002075FE">
              <w:rPr>
                <w:rFonts w:ascii="Arial" w:eastAsia="Calibri" w:hAnsi="Arial" w:cs="Arial"/>
              </w:rPr>
              <w:t>tujuan_1</w:t>
            </w:r>
            <w:r>
              <w:rPr>
                <w:rFonts w:ascii="Arial" w:eastAsia="Calibri" w:hAnsi="Arial" w:cs="Arial"/>
              </w:rPr>
              <w:t>}</w:t>
            </w:r>
          </w:p>
          <w:p w14:paraId="004B1553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Ke</w:t>
            </w:r>
          </w:p>
          <w:p w14:paraId="5B7DBC16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01A574E9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Kepada</w:t>
            </w:r>
          </w:p>
          <w:p w14:paraId="4382B322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081F0ACE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29EE2B8C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310961DE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4FFC4A7A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1CC21971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5D56C5D6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64F08F03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C21D7" w14:paraId="2756EE78" w14:textId="77777777">
        <w:tc>
          <w:tcPr>
            <w:tcW w:w="560" w:type="dxa"/>
          </w:tcPr>
          <w:p w14:paraId="76751FF6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55" w:type="dxa"/>
          </w:tcPr>
          <w:p w14:paraId="06582478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Tiba di</w:t>
            </w:r>
          </w:p>
          <w:p w14:paraId="7E7BCC0F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${tujuan_2}</w:t>
            </w:r>
          </w:p>
          <w:p w14:paraId="6E504BB0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Pada tanggal</w:t>
            </w:r>
          </w:p>
          <w:p w14:paraId="1974A30A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2A9F731A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Kepada</w:t>
            </w:r>
          </w:p>
          <w:p w14:paraId="420F7653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663B2BBC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0709C67C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1D1027D7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0FD51DB4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01" w:type="dxa"/>
          </w:tcPr>
          <w:p w14:paraId="7DE13783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Berangkat dari</w:t>
            </w:r>
          </w:p>
          <w:p w14:paraId="441B947A" w14:textId="6E363189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${t</w:t>
            </w:r>
            <w:r w:rsidR="002075FE">
              <w:rPr>
                <w:rFonts w:ascii="Arial" w:eastAsia="Calibri" w:hAnsi="Arial" w:cs="Arial"/>
              </w:rPr>
              <w:t>ujuan_2</w:t>
            </w:r>
            <w:r>
              <w:rPr>
                <w:rFonts w:ascii="Arial" w:eastAsia="Calibri" w:hAnsi="Arial" w:cs="Arial"/>
              </w:rPr>
              <w:t>}</w:t>
            </w:r>
          </w:p>
          <w:p w14:paraId="711BD7C5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Ke</w:t>
            </w:r>
          </w:p>
          <w:p w14:paraId="54319D65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0E701D36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Kepada</w:t>
            </w:r>
          </w:p>
          <w:p w14:paraId="7E1D5B35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4741021B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23FA9768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5F8F4333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1611F43D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49D3938A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54CFE4A1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4682E9FA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C21D7" w14:paraId="31B99069" w14:textId="77777777">
        <w:tc>
          <w:tcPr>
            <w:tcW w:w="560" w:type="dxa"/>
          </w:tcPr>
          <w:p w14:paraId="4D07327B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55" w:type="dxa"/>
          </w:tcPr>
          <w:p w14:paraId="28287E10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Tiba Kembali di</w:t>
            </w:r>
          </w:p>
          <w:p w14:paraId="2DB628D7" w14:textId="77777777" w:rsidR="008D787F" w:rsidRDefault="008D787F" w:rsidP="008D787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${tempat_dikeluarkan}</w:t>
            </w:r>
          </w:p>
          <w:p w14:paraId="20791940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Pada tanggal</w:t>
            </w:r>
          </w:p>
          <w:p w14:paraId="60CA6771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4FEF46EC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2980A2A7" w14:textId="77777777" w:rsidR="00FC21D7" w:rsidRDefault="00FC21D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46ECAF1E" w14:textId="77777777" w:rsidR="00FC21D7" w:rsidRDefault="00E0028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DIREKTUR BUMDESA</w:t>
            </w:r>
          </w:p>
          <w:p w14:paraId="0106F28F" w14:textId="77777777" w:rsidR="00FC21D7" w:rsidRDefault="00E0028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…………………………………………..</w:t>
            </w:r>
          </w:p>
          <w:p w14:paraId="02941791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0658D153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18630C3F" w14:textId="77777777" w:rsidR="00FC21D7" w:rsidRDefault="00FC21D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2AD982BC" w14:textId="77777777" w:rsidR="00FC21D7" w:rsidRDefault="00E0028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${pejabat_pemberi_tugas}</w:t>
            </w:r>
          </w:p>
          <w:p w14:paraId="7579295B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01" w:type="dxa"/>
          </w:tcPr>
          <w:p w14:paraId="443477B4" w14:textId="77777777" w:rsidR="00FC21D7" w:rsidRDefault="00E0028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Telah diperiksa, dengan keterangan bahwa perjalanan tersebut benar dilakukan</w:t>
            </w:r>
          </w:p>
          <w:p w14:paraId="2BE100BE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71E65662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2C8CD3E1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31A93655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43961B51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  <w:p w14:paraId="70A2D45B" w14:textId="77777777" w:rsidR="00FC21D7" w:rsidRDefault="00FC21D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6E5CE9B" w14:textId="77777777" w:rsidR="00FC21D7" w:rsidRDefault="00FC21D7">
      <w:pPr>
        <w:spacing w:line="276" w:lineRule="auto"/>
        <w:rPr>
          <w:rFonts w:ascii="Arial" w:hAnsi="Arial" w:cs="Arial"/>
        </w:rPr>
      </w:pPr>
    </w:p>
    <w:sectPr w:rsidR="00FC21D7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47C23"/>
    <w:multiLevelType w:val="multilevel"/>
    <w:tmpl w:val="4866C17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E9D19B1"/>
    <w:multiLevelType w:val="multilevel"/>
    <w:tmpl w:val="A1441E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1D7"/>
    <w:rsid w:val="002075FE"/>
    <w:rsid w:val="008D787F"/>
    <w:rsid w:val="00E0028D"/>
    <w:rsid w:val="00FC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41DD9"/>
  <w15:docId w15:val="{D20B453D-1A02-4501-88B6-2B5DF6E9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BF05AA"/>
    <w:pPr>
      <w:ind w:left="720"/>
      <w:contextualSpacing/>
    </w:pPr>
  </w:style>
  <w:style w:type="table" w:styleId="TableGrid">
    <w:name w:val="Table Grid"/>
    <w:basedOn w:val="TableNormal"/>
    <w:uiPriority w:val="39"/>
    <w:rsid w:val="008172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User</cp:lastModifiedBy>
  <cp:revision>6</cp:revision>
  <dcterms:created xsi:type="dcterms:W3CDTF">2025-12-03T02:50:00Z</dcterms:created>
  <dcterms:modified xsi:type="dcterms:W3CDTF">2026-01-04T06:25:00Z</dcterms:modified>
  <dc:language>en-US</dc:language>
</cp:coreProperties>
</file>