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996E" w14:textId="77777777" w:rsidR="00A92DD7" w:rsidRDefault="00A92DD7" w:rsidP="00A92DD7">
      <w:r>
        <w:t>Here is Claude's plan:</w:t>
      </w:r>
    </w:p>
    <w:p w14:paraId="1A18DAD8" w14:textId="77777777" w:rsidR="00A92DD7" w:rsidRDefault="00A92DD7" w:rsidP="00A92DD7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</w:t>
      </w:r>
      <w:r>
        <w:t xml:space="preserve"> </w:t>
      </w:r>
      <w:proofErr w:type="spellStart"/>
      <w:r>
        <w:t>MediSync</w:t>
      </w:r>
      <w:proofErr w:type="spellEnd"/>
      <w:r>
        <w:t xml:space="preserve"> — AWS Serverless Portfolio Build Plan</w:t>
      </w:r>
    </w:p>
    <w:p w14:paraId="469047B1" w14:textId="77777777" w:rsidR="00A92DD7" w:rsidRDefault="00A92DD7" w:rsidP="00A92DD7">
      <w:r>
        <w:t xml:space="preserve"> Context</w:t>
      </w:r>
    </w:p>
    <w:p w14:paraId="281B261F" w14:textId="77777777" w:rsidR="00A92DD7" w:rsidRDefault="00A92DD7" w:rsidP="00A92DD7"/>
    <w:p w14:paraId="34923E6A" w14:textId="77777777" w:rsidR="00A92DD7" w:rsidRDefault="00A92DD7" w:rsidP="00A92DD7">
      <w:r>
        <w:t xml:space="preserve"> The existing .md specs (Requirement.md, spec.md,</w:t>
      </w:r>
    </w:p>
    <w:p w14:paraId="69714976" w14:textId="77777777" w:rsidR="00A92DD7" w:rsidRDefault="00A92DD7" w:rsidP="00A92DD7">
      <w:r>
        <w:t xml:space="preserve"> use_case.md) describe </w:t>
      </w:r>
      <w:proofErr w:type="spellStart"/>
      <w:r>
        <w:t>MediSync</w:t>
      </w:r>
      <w:proofErr w:type="spellEnd"/>
      <w:r>
        <w:t>, an event-driven emergency</w:t>
      </w:r>
    </w:p>
    <w:p w14:paraId="3A1C35B8" w14:textId="77777777" w:rsidR="00A92DD7" w:rsidRDefault="00A92DD7" w:rsidP="00A92DD7">
      <w:r>
        <w:t xml:space="preserve">  blood/organ supply-chain platform built on AWS. The user</w:t>
      </w:r>
    </w:p>
    <w:p w14:paraId="6745A55D" w14:textId="77777777" w:rsidR="00A92DD7" w:rsidRDefault="00A92DD7" w:rsidP="00A92DD7">
      <w:r>
        <w:t xml:space="preserve">  wants this as a portfolio piece that:</w:t>
      </w:r>
    </w:p>
    <w:p w14:paraId="75E5D299" w14:textId="77777777" w:rsidR="00A92DD7" w:rsidRDefault="00A92DD7" w:rsidP="00A92DD7"/>
    <w:p w14:paraId="0CCD346B" w14:textId="77777777" w:rsidR="00A92DD7" w:rsidRDefault="00A92DD7" w:rsidP="00A92DD7">
      <w:r>
        <w:t xml:space="preserve"> - Gets him interviews — recruiters and ATS filters scan</w:t>
      </w:r>
    </w:p>
    <w:p w14:paraId="376091A9" w14:textId="77777777" w:rsidR="00A92DD7" w:rsidRDefault="00A92DD7" w:rsidP="00A92DD7">
      <w:r>
        <w:t xml:space="preserve"> for AWS keywords (Lambda, DynamoDB, Cognito, </w:t>
      </w:r>
      <w:proofErr w:type="spellStart"/>
      <w:r>
        <w:t>EventBridge</w:t>
      </w:r>
      <w:proofErr w:type="spellEnd"/>
      <w:r>
        <w:t>,</w:t>
      </w:r>
    </w:p>
    <w:p w14:paraId="0EC0E15B" w14:textId="77777777" w:rsidR="00A92DD7" w:rsidRDefault="00A92DD7" w:rsidP="00A92DD7">
      <w:r>
        <w:t xml:space="preserve">  IAM, CloudWatch, X-Ray, Terraform).</w:t>
      </w:r>
    </w:p>
    <w:p w14:paraId="1892152F" w14:textId="77777777" w:rsidR="00A92DD7" w:rsidRDefault="00A92DD7" w:rsidP="00A92DD7">
      <w:r>
        <w:t xml:space="preserve"> - Stays buildable on the AWS Free Tier without surprise</w:t>
      </w:r>
    </w:p>
    <w:p w14:paraId="37437D99" w14:textId="77777777" w:rsidR="00A92DD7" w:rsidRDefault="00A92DD7" w:rsidP="00A92DD7">
      <w:r>
        <w:t xml:space="preserve"> bills.</w:t>
      </w:r>
    </w:p>
    <w:p w14:paraId="33362209" w14:textId="77777777" w:rsidR="00A92DD7" w:rsidRDefault="00A92DD7" w:rsidP="00A92DD7">
      <w:r>
        <w:t xml:space="preserve"> - Is realistically completable.</w:t>
      </w:r>
    </w:p>
    <w:p w14:paraId="3EC489BD" w14:textId="77777777" w:rsidR="00A92DD7" w:rsidRDefault="00A92DD7" w:rsidP="00A92DD7"/>
    <w:p w14:paraId="14E4E2AB" w14:textId="77777777" w:rsidR="00A92DD7" w:rsidRDefault="00A92DD7" w:rsidP="00A92DD7">
      <w:r>
        <w:t xml:space="preserve"> Decisions taken with the user:</w:t>
      </w:r>
    </w:p>
    <w:p w14:paraId="2BD866C8" w14:textId="77777777" w:rsidR="00A92DD7" w:rsidRDefault="00A92DD7" w:rsidP="00A92DD7">
      <w:r>
        <w:t xml:space="preserve"> 1. Cloud: AWS, chosen for resume keyword density and real</w:t>
      </w:r>
    </w:p>
    <w:p w14:paraId="27EBC406" w14:textId="77777777" w:rsidR="00A92DD7" w:rsidRDefault="00A92DD7" w:rsidP="00A92DD7">
      <w:r>
        <w:t xml:space="preserve">  IAM/</w:t>
      </w:r>
      <w:proofErr w:type="spellStart"/>
      <w:r>
        <w:t>IaC</w:t>
      </w:r>
      <w:proofErr w:type="spellEnd"/>
      <w:r>
        <w:t xml:space="preserve"> experience.</w:t>
      </w:r>
    </w:p>
    <w:p w14:paraId="1ACBEAF4" w14:textId="77777777" w:rsidR="00A92DD7" w:rsidRDefault="00A92DD7" w:rsidP="00A92DD7">
      <w:r>
        <w:t xml:space="preserve"> 2. Compute model: Serverless-first (Lambda + API Gateway</w:t>
      </w:r>
    </w:p>
    <w:p w14:paraId="1C016524" w14:textId="77777777" w:rsidR="00A92DD7" w:rsidRDefault="00A92DD7" w:rsidP="00A92DD7">
      <w:r>
        <w:t xml:space="preserve"> + DynamoDB + </w:t>
      </w:r>
      <w:proofErr w:type="spellStart"/>
      <w:r>
        <w:t>EventBridge</w:t>
      </w:r>
      <w:proofErr w:type="spellEnd"/>
      <w:r>
        <w:t>). Deliberately avoid the</w:t>
      </w:r>
    </w:p>
    <w:p w14:paraId="7C91C907" w14:textId="77777777" w:rsidR="00A92DD7" w:rsidRDefault="00A92DD7" w:rsidP="00A92DD7">
      <w:r>
        <w:t xml:space="preserve"> expensive AWS services — no RDS, no Fargate, no NAT</w:t>
      </w:r>
    </w:p>
    <w:p w14:paraId="7FD9FF29" w14:textId="77777777" w:rsidR="00A92DD7" w:rsidRDefault="00A92DD7" w:rsidP="00A92DD7">
      <w:r>
        <w:t xml:space="preserve"> Gateway, no IoT Core, no AppSync in Phase 1. The</w:t>
      </w:r>
    </w:p>
    <w:p w14:paraId="691EBE34" w14:textId="77777777" w:rsidR="00A92DD7" w:rsidRDefault="00A92DD7" w:rsidP="00A92DD7">
      <w:r>
        <w:t xml:space="preserve"> "</w:t>
      </w:r>
      <w:proofErr w:type="gramStart"/>
      <w:r>
        <w:t>always</w:t>
      </w:r>
      <w:proofErr w:type="gramEnd"/>
      <w:r>
        <w:t xml:space="preserve">-free" tier covers Lambda 1M </w:t>
      </w:r>
      <w:proofErr w:type="spellStart"/>
      <w:r>
        <w:t>req</w:t>
      </w:r>
      <w:proofErr w:type="spellEnd"/>
      <w:r>
        <w:t>/month and</w:t>
      </w:r>
    </w:p>
    <w:p w14:paraId="5B73C9E6" w14:textId="77777777" w:rsidR="00A92DD7" w:rsidRDefault="00A92DD7" w:rsidP="00A92DD7">
      <w:r>
        <w:t xml:space="preserve"> DynamoDB 25 GB indefinitely (no 12-month clock).</w:t>
      </w:r>
    </w:p>
    <w:p w14:paraId="041563CF" w14:textId="77777777" w:rsidR="00A92DD7" w:rsidRDefault="00A92DD7" w:rsidP="00A92DD7">
      <w:r>
        <w:t xml:space="preserve"> 3. Scope (Phase 1): Core 3 services — User/Auth,</w:t>
      </w:r>
    </w:p>
    <w:p w14:paraId="43A2BB37" w14:textId="77777777" w:rsidR="00A92DD7" w:rsidRDefault="00A92DD7" w:rsidP="00A92DD7">
      <w:r>
        <w:t xml:space="preserve"> Inventory, Match/Request. Logistics live-map deferred to</w:t>
      </w:r>
    </w:p>
    <w:p w14:paraId="54F4FD9A" w14:textId="77777777" w:rsidR="00A92DD7" w:rsidRDefault="00A92DD7" w:rsidP="00A92DD7">
      <w:r>
        <w:t xml:space="preserve"> Phase 2.</w:t>
      </w:r>
    </w:p>
    <w:p w14:paraId="55B1E7DE" w14:textId="77777777" w:rsidR="00A92DD7" w:rsidRDefault="00A92DD7" w:rsidP="00A92DD7">
      <w:r>
        <w:t xml:space="preserve"> 4. Stack: </w:t>
      </w:r>
      <w:proofErr w:type="spellStart"/>
      <w:r>
        <w:t>FastAPI</w:t>
      </w:r>
      <w:proofErr w:type="spellEnd"/>
      <w:r>
        <w:t xml:space="preserve"> (Python) packaged as Lambda via AWS</w:t>
      </w:r>
    </w:p>
    <w:p w14:paraId="25191135" w14:textId="77777777" w:rsidR="00A92DD7" w:rsidRDefault="00A92DD7" w:rsidP="00A92DD7">
      <w:r>
        <w:t xml:space="preserve"> Lambda Web Adapter (so the same </w:t>
      </w:r>
      <w:proofErr w:type="spellStart"/>
      <w:r>
        <w:t>FastAPI</w:t>
      </w:r>
      <w:proofErr w:type="spellEnd"/>
      <w:r>
        <w:t xml:space="preserve"> app runs locally</w:t>
      </w:r>
    </w:p>
    <w:p w14:paraId="4DB5E4C3" w14:textId="77777777" w:rsidR="00A92DD7" w:rsidRDefault="00A92DD7" w:rsidP="00A92DD7">
      <w:r>
        <w:lastRenderedPageBreak/>
        <w:t xml:space="preserve"> and on Lambda unmodified). Next.js (TypeScript) frontend</w:t>
      </w:r>
    </w:p>
    <w:p w14:paraId="5615E3C1" w14:textId="77777777" w:rsidR="00A92DD7" w:rsidRDefault="00A92DD7" w:rsidP="00A92DD7">
      <w:r>
        <w:t xml:space="preserve"> on AWS Amplify Hosting (free tier).</w:t>
      </w:r>
    </w:p>
    <w:p w14:paraId="20CF57EE" w14:textId="77777777" w:rsidR="00A92DD7" w:rsidRDefault="00A92DD7" w:rsidP="00A92DD7">
      <w:r>
        <w:t xml:space="preserve"> 5. MCP integration: Use MCP servers so the AI agent can</w:t>
      </w:r>
    </w:p>
    <w:p w14:paraId="4D6CFFC1" w14:textId="77777777" w:rsidR="00A92DD7" w:rsidRDefault="00A92DD7" w:rsidP="00A92DD7">
      <w:r>
        <w:t xml:space="preserve"> directly read AWS state, logs, costs, and the GitHub</w:t>
      </w:r>
    </w:p>
    <w:p w14:paraId="699C7517" w14:textId="77777777" w:rsidR="00A92DD7" w:rsidRDefault="00A92DD7" w:rsidP="00A92DD7">
      <w:r>
        <w:t xml:space="preserve"> repo.</w:t>
      </w:r>
    </w:p>
    <w:p w14:paraId="3244D55D" w14:textId="77777777" w:rsidR="00A92DD7" w:rsidRDefault="00A92DD7" w:rsidP="00A92DD7"/>
    <w:p w14:paraId="15BA1ABE" w14:textId="77777777" w:rsidR="00A92DD7" w:rsidRDefault="00A92DD7" w:rsidP="00A92DD7">
      <w:r>
        <w:t xml:space="preserve"> The architectural patterns from the spec (event-driven,</w:t>
      </w:r>
    </w:p>
    <w:p w14:paraId="1FA0A937" w14:textId="77777777" w:rsidR="00A92DD7" w:rsidRDefault="00A92DD7" w:rsidP="00A92DD7">
      <w:r>
        <w:t xml:space="preserve"> Saga, RBAC, geo-matching, </w:t>
      </w:r>
      <w:proofErr w:type="spellStart"/>
      <w:r>
        <w:t>IaC</w:t>
      </w:r>
      <w:proofErr w:type="spellEnd"/>
      <w:r>
        <w:t>, distributed tracing) are</w:t>
      </w:r>
    </w:p>
    <w:p w14:paraId="718873AD" w14:textId="77777777" w:rsidR="00A92DD7" w:rsidRDefault="00A92DD7" w:rsidP="00A92DD7">
      <w:r>
        <w:t xml:space="preserve"> preserved and mapped to serverless equivalents.</w:t>
      </w:r>
    </w:p>
    <w:p w14:paraId="1ACAA5BE" w14:textId="77777777" w:rsidR="00A92DD7" w:rsidRDefault="00A92DD7" w:rsidP="00A92DD7"/>
    <w:p w14:paraId="6B452118" w14:textId="77777777" w:rsidR="00A92DD7" w:rsidRDefault="00A92DD7" w:rsidP="00A92DD7">
      <w:r>
        <w:t xml:space="preserve"> ---</w:t>
      </w:r>
    </w:p>
    <w:p w14:paraId="561382F7" w14:textId="77777777" w:rsidR="00A92DD7" w:rsidRDefault="00A92DD7" w:rsidP="00A92DD7">
      <w:r>
        <w:t xml:space="preserve"> Cost Strategy (Non-Negotiable Guardrails)</w:t>
      </w:r>
    </w:p>
    <w:p w14:paraId="45941147" w14:textId="77777777" w:rsidR="00A92DD7" w:rsidRDefault="00A92DD7" w:rsidP="00A92DD7"/>
    <w:p w14:paraId="5C679893" w14:textId="77777777" w:rsidR="00A92DD7" w:rsidRDefault="00A92DD7" w:rsidP="00A92DD7">
      <w:r>
        <w:t xml:space="preserve"> 1. Dedicated AWS account for </w:t>
      </w:r>
      <w:proofErr w:type="spellStart"/>
      <w:r>
        <w:t>MediSync</w:t>
      </w:r>
      <w:proofErr w:type="spellEnd"/>
      <w:r>
        <w:t xml:space="preserve"> — isolated blast</w:t>
      </w:r>
    </w:p>
    <w:p w14:paraId="0D5519B2" w14:textId="77777777" w:rsidR="00A92DD7" w:rsidRDefault="00A92DD7" w:rsidP="00A92DD7">
      <w:r>
        <w:t xml:space="preserve"> radius.</w:t>
      </w:r>
    </w:p>
    <w:p w14:paraId="14C7706C" w14:textId="77777777" w:rsidR="00A92DD7" w:rsidRDefault="00A92DD7" w:rsidP="00A92DD7">
      <w:r>
        <w:t xml:space="preserve"> 2. Billing alarm at $1 via CloudWatch + SNS email, set up</w:t>
      </w:r>
    </w:p>
    <w:p w14:paraId="42309FE6" w14:textId="77777777" w:rsidR="00A92DD7" w:rsidRDefault="00A92DD7" w:rsidP="00A92DD7">
      <w:r>
        <w:t xml:space="preserve">  day one.</w:t>
      </w:r>
    </w:p>
    <w:p w14:paraId="5E730B07" w14:textId="77777777" w:rsidR="00A92DD7" w:rsidRDefault="00A92DD7" w:rsidP="00A92DD7">
      <w:r>
        <w:t xml:space="preserve"> 3. AWS Budgets with $5 hard cap and email alerts at 50% /</w:t>
      </w:r>
    </w:p>
    <w:p w14:paraId="7E7AE887" w14:textId="77777777" w:rsidR="00A92DD7" w:rsidRDefault="00A92DD7" w:rsidP="00A92DD7">
      <w:r>
        <w:t xml:space="preserve">  80% / 100%.</w:t>
      </w:r>
    </w:p>
    <w:p w14:paraId="4C376CD7" w14:textId="77777777" w:rsidR="00A92DD7" w:rsidRDefault="00A92DD7" w:rsidP="00A92DD7">
      <w:r>
        <w:t xml:space="preserve"> 4. No always-on resources — every component scales to</w:t>
      </w:r>
    </w:p>
    <w:p w14:paraId="0557603B" w14:textId="77777777" w:rsidR="00A92DD7" w:rsidRDefault="00A92DD7" w:rsidP="00A92DD7">
      <w:r>
        <w:t xml:space="preserve"> zero (Lambda idle = $0, DynamoDB on-demand idle = $0).</w:t>
      </w:r>
    </w:p>
    <w:p w14:paraId="04136F09" w14:textId="77777777" w:rsidR="00A92DD7" w:rsidRDefault="00A92DD7" w:rsidP="00A92DD7">
      <w:r>
        <w:t xml:space="preserve"> 5. Banned services in Phase 1: RDS, Fargate, NAT Gateway,</w:t>
      </w:r>
    </w:p>
    <w:p w14:paraId="78975733" w14:textId="77777777" w:rsidR="00A92DD7" w:rsidRDefault="00A92DD7" w:rsidP="00A92DD7">
      <w:r>
        <w:t xml:space="preserve">  ALB, IoT Core, AppSync, OpenSearch, Kinesis Data</w:t>
      </w:r>
    </w:p>
    <w:p w14:paraId="60F942CD" w14:textId="77777777" w:rsidR="00A92DD7" w:rsidRDefault="00A92DD7" w:rsidP="00A92DD7">
      <w:r>
        <w:t xml:space="preserve"> Streams. (All are expensive even when idle.)</w:t>
      </w:r>
    </w:p>
    <w:p w14:paraId="5584954D" w14:textId="77777777" w:rsidR="00A92DD7" w:rsidRDefault="00A92DD7" w:rsidP="00A92DD7">
      <w:r>
        <w:t xml:space="preserve"> 6. terraform destroy must work cleanly. Tear down between</w:t>
      </w:r>
    </w:p>
    <w:p w14:paraId="5A609B37" w14:textId="77777777" w:rsidR="00A92DD7" w:rsidRDefault="00A92DD7" w:rsidP="00A92DD7">
      <w:r>
        <w:t xml:space="preserve">  long pauses if paranoid.</w:t>
      </w:r>
    </w:p>
    <w:p w14:paraId="472F6A91" w14:textId="77777777" w:rsidR="00A92DD7" w:rsidRDefault="00A92DD7" w:rsidP="00A92DD7"/>
    <w:p w14:paraId="01181180" w14:textId="77777777" w:rsidR="00A92DD7" w:rsidRDefault="00A92DD7" w:rsidP="00A92DD7">
      <w:r>
        <w:t xml:space="preserve"> ---</w:t>
      </w:r>
    </w:p>
    <w:p w14:paraId="1364004B" w14:textId="77777777" w:rsidR="00A92DD7" w:rsidRDefault="00A92DD7" w:rsidP="00A92DD7">
      <w:r>
        <w:t xml:space="preserve"> Target Architecture (Phase 1)</w:t>
      </w:r>
    </w:p>
    <w:p w14:paraId="7E6BF7D6" w14:textId="77777777" w:rsidR="00A92DD7" w:rsidRDefault="00A92DD7" w:rsidP="00A92DD7"/>
    <w:p w14:paraId="0F0FDA19" w14:textId="77777777" w:rsidR="00A92DD7" w:rsidRDefault="00A92DD7" w:rsidP="00A92DD7">
      <w:r>
        <w:t xml:space="preserve">                     ┌────────────────────────┐</w:t>
      </w:r>
    </w:p>
    <w:p w14:paraId="6E2EAB00" w14:textId="77777777" w:rsidR="00A92DD7" w:rsidRDefault="00A92DD7" w:rsidP="00A92DD7">
      <w:r>
        <w:lastRenderedPageBreak/>
        <w:t xml:space="preserve">                     </w:t>
      </w:r>
      <w:proofErr w:type="gramStart"/>
      <w:r>
        <w:t>│  Next.js</w:t>
      </w:r>
      <w:proofErr w:type="gramEnd"/>
      <w:r>
        <w:t xml:space="preserve"> (</w:t>
      </w:r>
      <w:proofErr w:type="gramStart"/>
      <w:r>
        <w:t xml:space="preserve">Amplify)   </w:t>
      </w:r>
      <w:proofErr w:type="gramEnd"/>
      <w:r>
        <w:t xml:space="preserve">  │</w:t>
      </w:r>
    </w:p>
    <w:p w14:paraId="0F630881" w14:textId="77777777" w:rsidR="00A92DD7" w:rsidRDefault="00A92DD7" w:rsidP="00A92DD7">
      <w:r>
        <w:t xml:space="preserve">                     </w:t>
      </w:r>
      <w:proofErr w:type="gramStart"/>
      <w:r>
        <w:t>│  Frontend</w:t>
      </w:r>
      <w:proofErr w:type="gramEnd"/>
      <w:r>
        <w:t xml:space="preserve"> + Cognito JS │</w:t>
      </w:r>
    </w:p>
    <w:p w14:paraId="6549E6BF" w14:textId="77777777" w:rsidR="00A92DD7" w:rsidRDefault="00A92DD7" w:rsidP="00A92DD7">
      <w:r>
        <w:t xml:space="preserve">       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5F261BD4" w14:textId="77777777" w:rsidR="00A92DD7" w:rsidRDefault="00A92DD7" w:rsidP="00A92DD7">
      <w:r>
        <w:t xml:space="preserve">                                  │ HTTPS + JWT</w:t>
      </w:r>
    </w:p>
    <w:p w14:paraId="54068A2D" w14:textId="77777777" w:rsidR="00A92DD7" w:rsidRDefault="00A92DD7" w:rsidP="00A92DD7">
      <w:r>
        <w:t xml:space="preserve">                     ┌────────────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────────────┐</w:t>
      </w:r>
    </w:p>
    <w:p w14:paraId="19EFCB59" w14:textId="77777777" w:rsidR="00A92DD7" w:rsidRDefault="00A92DD7" w:rsidP="00A92DD7">
      <w:r>
        <w:t xml:space="preserve">                     </w:t>
      </w:r>
      <w:proofErr w:type="gramStart"/>
      <w:r>
        <w:t>│  API</w:t>
      </w:r>
      <w:proofErr w:type="gramEnd"/>
      <w:r>
        <w:t xml:space="preserve"> Gateway (HTTP API) │</w:t>
      </w:r>
    </w:p>
    <w:p w14:paraId="1F58D77F" w14:textId="77777777" w:rsidR="00A92DD7" w:rsidRDefault="00A92DD7" w:rsidP="00A92DD7">
      <w:r>
        <w:t xml:space="preserve">                     </w:t>
      </w:r>
      <w:proofErr w:type="gramStart"/>
      <w:r>
        <w:t>│  JWT</w:t>
      </w:r>
      <w:proofErr w:type="gramEnd"/>
      <w:r>
        <w:t xml:space="preserve"> </w:t>
      </w:r>
      <w:proofErr w:type="spellStart"/>
      <w:r>
        <w:t>authorizer→Cognito</w:t>
      </w:r>
      <w:proofErr w:type="spellEnd"/>
      <w:r>
        <w:t xml:space="preserve"> │</w:t>
      </w:r>
    </w:p>
    <w:p w14:paraId="2E4FE586" w14:textId="77777777" w:rsidR="00A92DD7" w:rsidRDefault="00A92DD7" w:rsidP="00A92DD7">
      <w:r>
        <w:t xml:space="preserve">                     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┘</w:t>
      </w:r>
    </w:p>
    <w:p w14:paraId="4A251CF9" w14:textId="77777777" w:rsidR="00A92DD7" w:rsidRDefault="00A92DD7" w:rsidP="00A92DD7">
      <w:r>
        <w:t xml:space="preserve">                        │          │          │</w:t>
      </w:r>
    </w:p>
    <w:p w14:paraId="0CD54764" w14:textId="77777777" w:rsidR="00A92DD7" w:rsidRDefault="00A92DD7" w:rsidP="00A92DD7">
      <w:r>
        <w:t xml:space="preserve">             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──┐</w:t>
      </w:r>
      <w:r>
        <w:t xml:space="preserve">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  <w:r>
        <w:t xml:space="preserve"> </w:t>
      </w:r>
      <w:r>
        <w:rPr>
          <w:rFonts w:ascii="Calibri" w:hAnsi="Calibri" w:cs="Calibri"/>
        </w:rPr>
        <w:t>┌──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6D206D04" w14:textId="77777777" w:rsidR="00A92DD7" w:rsidRDefault="00A92DD7" w:rsidP="00A92DD7">
      <w:r>
        <w:t xml:space="preserve">               │User Lambda│ │</w:t>
      </w:r>
      <w:proofErr w:type="spellStart"/>
      <w:r>
        <w:t>Inv</w:t>
      </w:r>
      <w:proofErr w:type="spellEnd"/>
      <w:r>
        <w:t xml:space="preserve"> Lambda │ │Match </w:t>
      </w:r>
      <w:proofErr w:type="gramStart"/>
      <w:r>
        <w:t>λ  │</w:t>
      </w:r>
      <w:proofErr w:type="gramEnd"/>
    </w:p>
    <w:p w14:paraId="10031A4F" w14:textId="77777777" w:rsidR="00A92DD7" w:rsidRDefault="00A92DD7" w:rsidP="00A92DD7">
      <w:r>
        <w:t xml:space="preserve">               │ </w:t>
      </w:r>
      <w:proofErr w:type="spellStart"/>
      <w:r>
        <w:t>FastAPI</w:t>
      </w:r>
      <w:proofErr w:type="spellEnd"/>
      <w:r>
        <w:t xml:space="preserve">   │ │ </w:t>
      </w:r>
      <w:proofErr w:type="spellStart"/>
      <w:r>
        <w:t>FastAPI</w:t>
      </w:r>
      <w:proofErr w:type="spellEnd"/>
      <w:r>
        <w:t xml:space="preserve">   │ │ </w:t>
      </w:r>
      <w:proofErr w:type="spellStart"/>
      <w:r>
        <w:t>FastAPI</w:t>
      </w:r>
      <w:proofErr w:type="spellEnd"/>
      <w:r>
        <w:t xml:space="preserve"> │</w:t>
      </w:r>
    </w:p>
    <w:p w14:paraId="6214F2E2" w14:textId="77777777" w:rsidR="00A92DD7" w:rsidRDefault="00A92DD7" w:rsidP="00A92DD7">
      <w:r>
        <w:t xml:space="preserve">               │ + Adapter │ │ + Adapter │ │ +Adapter│</w:t>
      </w:r>
    </w:p>
    <w:p w14:paraId="58B6AC0E" w14:textId="77777777" w:rsidR="00A92DD7" w:rsidRDefault="00A92DD7" w:rsidP="00A92DD7">
      <w:r>
        <w:t xml:space="preserve">            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</w:t>
      </w:r>
      <w:r>
        <w:rPr>
          <w:rFonts w:ascii="Calibri" w:hAnsi="Calibri" w:cs="Calibri"/>
        </w:rPr>
        <w:t>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72F37AC3" w14:textId="77777777" w:rsidR="00A92DD7" w:rsidRDefault="00A92DD7" w:rsidP="00A92DD7">
      <w:r>
        <w:t xml:space="preserve">                    │              │            │</w:t>
      </w:r>
    </w:p>
    <w:p w14:paraId="01B97757" w14:textId="77777777" w:rsidR="00A92DD7" w:rsidRDefault="00A92DD7" w:rsidP="00A92DD7">
      <w:r>
        <w:t xml:space="preserve">               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  <w:r>
        <w:t xml:space="preserve">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4323F8AE" w14:textId="77777777" w:rsidR="00A92DD7" w:rsidRDefault="00A92DD7" w:rsidP="00A92DD7">
      <w:r>
        <w:t xml:space="preserve">               │ Cognito   </w:t>
      </w:r>
      <w:proofErr w:type="gramStart"/>
      <w:r>
        <w:t>│  │</w:t>
      </w:r>
      <w:proofErr w:type="gramEnd"/>
      <w:r>
        <w:t xml:space="preserve"> DynamoDB </w:t>
      </w:r>
      <w:proofErr w:type="gramStart"/>
      <w:r>
        <w:t>│  │</w:t>
      </w:r>
      <w:proofErr w:type="gramEnd"/>
      <w:r>
        <w:t xml:space="preserve"> DynamoDB │</w:t>
      </w:r>
    </w:p>
    <w:p w14:paraId="56080E44" w14:textId="77777777" w:rsidR="00A92DD7" w:rsidRDefault="00A92DD7" w:rsidP="00A92DD7">
      <w:r>
        <w:t xml:space="preserve">               │ User Pool </w:t>
      </w:r>
      <w:proofErr w:type="gramStart"/>
      <w:r>
        <w:t>│  │</w:t>
      </w:r>
      <w:proofErr w:type="gramEnd"/>
      <w:r>
        <w:t xml:space="preserve">Inventory </w:t>
      </w:r>
      <w:proofErr w:type="gramStart"/>
      <w:r>
        <w:t>│  │</w:t>
      </w:r>
      <w:proofErr w:type="gramEnd"/>
      <w:r>
        <w:t xml:space="preserve"> Requests │</w:t>
      </w:r>
    </w:p>
    <w:p w14:paraId="0E183C7E" w14:textId="77777777" w:rsidR="00A92DD7" w:rsidRDefault="00A92DD7" w:rsidP="00A92DD7">
      <w:r>
        <w:t xml:space="preserve">               │           </w:t>
      </w:r>
      <w:proofErr w:type="gramStart"/>
      <w:r>
        <w:t>│  │</w:t>
      </w:r>
      <w:proofErr w:type="gramEnd"/>
      <w:r>
        <w:t xml:space="preserve">(geohash) </w:t>
      </w:r>
      <w:proofErr w:type="gramStart"/>
      <w:r>
        <w:t>│  │</w:t>
      </w:r>
      <w:proofErr w:type="gramEnd"/>
      <w:r>
        <w:t xml:space="preserve">          │</w:t>
      </w:r>
    </w:p>
    <w:p w14:paraId="52D575EE" w14:textId="77777777" w:rsidR="00A92DD7" w:rsidRDefault="00A92DD7" w:rsidP="00A92DD7">
      <w:r>
        <w:t xml:space="preserve">               └───────────┘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621A023A" w14:textId="77777777" w:rsidR="00A92DD7" w:rsidRDefault="00A92DD7" w:rsidP="00A92DD7">
      <w:r>
        <w:t xml:space="preserve">                                   │             │</w:t>
      </w:r>
    </w:p>
    <w:p w14:paraId="1AD451F3" w14:textId="77777777" w:rsidR="00A92DD7" w:rsidRDefault="00A92DD7" w:rsidP="00A92DD7">
      <w:r>
        <w:t xml:space="preserve">              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E5899D0" w14:textId="77777777" w:rsidR="00A92DD7" w:rsidRDefault="00A92DD7" w:rsidP="00A92DD7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0811A5CB" w14:textId="77777777" w:rsidR="00A92DD7" w:rsidRDefault="00A92DD7" w:rsidP="00A92DD7">
      <w:r>
        <w:t xml:space="preserve">                               ┌─────────────────────┐</w:t>
      </w:r>
    </w:p>
    <w:p w14:paraId="28121F6F" w14:textId="77777777" w:rsidR="00A92DD7" w:rsidRDefault="00A92DD7" w:rsidP="00A92DD7">
      <w:r>
        <w:t xml:space="preserve">                               </w:t>
      </w:r>
      <w:proofErr w:type="gramStart"/>
      <w:r>
        <w:t xml:space="preserve">│  </w:t>
      </w:r>
      <w:proofErr w:type="spellStart"/>
      <w:r>
        <w:t>EventBridge</w:t>
      </w:r>
      <w:proofErr w:type="spellEnd"/>
      <w:proofErr w:type="gramEnd"/>
      <w:r>
        <w:t xml:space="preserve">        </w:t>
      </w:r>
      <w:proofErr w:type="gramStart"/>
      <w:r>
        <w:t>│  ←</w:t>
      </w:r>
      <w:proofErr w:type="gramEnd"/>
    </w:p>
    <w:p w14:paraId="5A4CB220" w14:textId="77777777" w:rsidR="00A92DD7" w:rsidRDefault="00A92DD7" w:rsidP="00A92DD7">
      <w:r>
        <w:t xml:space="preserve"> event bus</w:t>
      </w:r>
    </w:p>
    <w:p w14:paraId="4B5A566F" w14:textId="77777777" w:rsidR="00A92DD7" w:rsidRDefault="00A92DD7" w:rsidP="00A92DD7">
      <w:r>
        <w:t xml:space="preserve">                               </w:t>
      </w:r>
      <w:proofErr w:type="gramStart"/>
      <w:r>
        <w:t>│  default</w:t>
      </w:r>
      <w:proofErr w:type="gramEnd"/>
      <w:r>
        <w:t xml:space="preserve"> bus + rules│</w:t>
      </w:r>
    </w:p>
    <w:p w14:paraId="63B2ADE0" w14:textId="77777777" w:rsidR="00A92DD7" w:rsidRDefault="00A92DD7" w:rsidP="00A92DD7">
      <w:r>
        <w:t xml:space="preserve"> </w:t>
      </w:r>
      <w:proofErr w:type="spellStart"/>
      <w:r>
        <w:t>EmergencyRequestCreated</w:t>
      </w:r>
      <w:proofErr w:type="spellEnd"/>
    </w:p>
    <w:p w14:paraId="58C54423" w14:textId="77777777" w:rsidR="00A92DD7" w:rsidRDefault="00A92DD7" w:rsidP="00A92DD7">
      <w:r>
        <w:t xml:space="preserve">          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2D3E3C9" w14:textId="77777777" w:rsidR="00A92DD7" w:rsidRDefault="00A92DD7" w:rsidP="00A92DD7">
      <w:r>
        <w:t xml:space="preserve"> </w:t>
      </w:r>
      <w:proofErr w:type="spellStart"/>
      <w:r>
        <w:t>MatchFound</w:t>
      </w:r>
      <w:proofErr w:type="spellEnd"/>
      <w:r>
        <w:t xml:space="preserve"> / </w:t>
      </w:r>
      <w:proofErr w:type="spellStart"/>
      <w:r>
        <w:t>MatchFailed</w:t>
      </w:r>
      <w:proofErr w:type="spellEnd"/>
    </w:p>
    <w:p w14:paraId="35D64D2B" w14:textId="77777777" w:rsidR="00A92DD7" w:rsidRDefault="00A92DD7" w:rsidP="00A92DD7">
      <w:r>
        <w:t xml:space="preserve">                                      │       │</w:t>
      </w:r>
    </w:p>
    <w:p w14:paraId="795B3878" w14:textId="77777777" w:rsidR="00A92DD7" w:rsidRDefault="00A92DD7" w:rsidP="00A92DD7">
      <w:r>
        <w:lastRenderedPageBreak/>
        <w:t xml:space="preserve">                           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─┐</w:t>
      </w:r>
    </w:p>
    <w:p w14:paraId="3B92493B" w14:textId="77777777" w:rsidR="00A92DD7" w:rsidRDefault="00A92DD7" w:rsidP="00A92DD7">
      <w:r>
        <w:t xml:space="preserve"> ┌─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────────────────┐</w:t>
      </w:r>
    </w:p>
    <w:p w14:paraId="76103D2A" w14:textId="77777777" w:rsidR="00A92DD7" w:rsidRDefault="00A92DD7" w:rsidP="00A92DD7">
      <w:r>
        <w:t xml:space="preserve">                           │ Saga       │   │ Notification</w:t>
      </w:r>
    </w:p>
    <w:p w14:paraId="68076134" w14:textId="77777777" w:rsidR="00A92DD7" w:rsidRDefault="00A92DD7" w:rsidP="00A92DD7">
      <w:r>
        <w:t xml:space="preserve">  λ   │</w:t>
      </w:r>
    </w:p>
    <w:p w14:paraId="7E28E5EC" w14:textId="77777777" w:rsidR="00A92DD7" w:rsidRDefault="00A92DD7" w:rsidP="00A92DD7">
      <w:r>
        <w:t xml:space="preserve">                           │ </w:t>
      </w:r>
      <w:proofErr w:type="spellStart"/>
      <w:r>
        <w:t>Orchestr</w:t>
      </w:r>
      <w:proofErr w:type="spellEnd"/>
      <w:r>
        <w:t xml:space="preserve"> λ │   │ → SES</w:t>
      </w:r>
    </w:p>
    <w:p w14:paraId="02098D5E" w14:textId="77777777" w:rsidR="00A92DD7" w:rsidRDefault="00A92DD7" w:rsidP="00A92DD7">
      <w:r>
        <w:t xml:space="preserve"> (</w:t>
      </w:r>
      <w:proofErr w:type="gramStart"/>
      <w:r>
        <w:t xml:space="preserve">email)   </w:t>
      </w:r>
      <w:proofErr w:type="gramEnd"/>
      <w:r>
        <w:t xml:space="preserve"> │</w:t>
      </w:r>
    </w:p>
    <w:p w14:paraId="438101BA" w14:textId="77777777" w:rsidR="00A92DD7" w:rsidRDefault="00A92DD7" w:rsidP="00A92DD7">
      <w:r>
        <w:t xml:space="preserve">                           │ (Step </w:t>
      </w:r>
      <w:proofErr w:type="spellStart"/>
      <w:proofErr w:type="gramStart"/>
      <w:r>
        <w:t>Fn</w:t>
      </w:r>
      <w:proofErr w:type="spellEnd"/>
      <w:r>
        <w:t>)  │</w:t>
      </w:r>
      <w:proofErr w:type="gramEnd"/>
      <w:r>
        <w:t xml:space="preserve">   │ → SNS (push</w:t>
      </w:r>
    </w:p>
    <w:p w14:paraId="472C075A" w14:textId="77777777" w:rsidR="00A92DD7" w:rsidRDefault="00A92DD7" w:rsidP="00A92DD7">
      <w:r>
        <w:t xml:space="preserve"> opt) │</w:t>
      </w:r>
    </w:p>
    <w:p w14:paraId="7F22DCCF" w14:textId="77777777" w:rsidR="00A92DD7" w:rsidRDefault="00A92DD7" w:rsidP="00A92DD7">
      <w:r>
        <w:t xml:space="preserve">                           └────────────┘</w:t>
      </w:r>
    </w:p>
    <w:p w14:paraId="777DFE96" w14:textId="77777777" w:rsidR="00A92DD7" w:rsidRDefault="00A92DD7" w:rsidP="00A92DD7">
      <w:r>
        <w:t xml:space="preserve"> └──────────────────┘</w:t>
      </w:r>
    </w:p>
    <w:p w14:paraId="379CB767" w14:textId="77777777" w:rsidR="00A92DD7" w:rsidRDefault="00A92DD7" w:rsidP="00A92DD7"/>
    <w:p w14:paraId="1234CE73" w14:textId="77777777" w:rsidR="00A92DD7" w:rsidRDefault="00A92DD7" w:rsidP="00A92DD7">
      <w:r>
        <w:t xml:space="preserve"> Observability: X-Ray traces + CloudWatch Logs across</w:t>
      </w:r>
    </w:p>
    <w:p w14:paraId="0EE0D810" w14:textId="77777777" w:rsidR="00A92DD7" w:rsidRDefault="00A92DD7" w:rsidP="00A92DD7">
      <w:r>
        <w:t xml:space="preserve"> every Lambda.</w:t>
      </w:r>
    </w:p>
    <w:p w14:paraId="62CD9FD3" w14:textId="77777777" w:rsidR="00A92DD7" w:rsidRDefault="00A92DD7" w:rsidP="00A92DD7"/>
    <w:p w14:paraId="05793C78" w14:textId="77777777" w:rsidR="00A92DD7" w:rsidRDefault="00A92DD7" w:rsidP="00A92DD7">
      <w:r>
        <w:t xml:space="preserve"> ---</w:t>
      </w:r>
    </w:p>
    <w:p w14:paraId="171180C4" w14:textId="77777777" w:rsidR="00A92DD7" w:rsidRDefault="00A92DD7" w:rsidP="00A92DD7">
      <w:r>
        <w:t xml:space="preserve"> AWS Service Map (Free Tier)</w:t>
      </w:r>
    </w:p>
    <w:p w14:paraId="1585A963" w14:textId="77777777" w:rsidR="00A92DD7" w:rsidRDefault="00A92DD7" w:rsidP="00A92DD7"/>
    <w:p w14:paraId="43BFE7B2" w14:textId="77777777" w:rsidR="00A92DD7" w:rsidRDefault="00A92DD7" w:rsidP="00A92DD7">
      <w:r>
        <w:t xml:space="preserve"> Spec concern: Auth (Hospital/Donor/Courier roles)</w:t>
      </w:r>
    </w:p>
    <w:p w14:paraId="3428825D" w14:textId="77777777" w:rsidR="00A92DD7" w:rsidRDefault="00A92DD7" w:rsidP="00A92DD7">
      <w:r>
        <w:t xml:space="preserve"> AWS service: Cognito User Pools</w:t>
      </w:r>
    </w:p>
    <w:p w14:paraId="111DF671" w14:textId="77777777" w:rsidR="00A92DD7" w:rsidRDefault="00A92DD7" w:rsidP="00A92DD7">
      <w:r>
        <w:t xml:space="preserve"> Free-tier reality: 50k MAU always free</w:t>
      </w:r>
    </w:p>
    <w:p w14:paraId="4583F98F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309B8BD" w14:textId="77777777" w:rsidR="00A92DD7" w:rsidRDefault="00A92DD7" w:rsidP="00A92DD7">
      <w:r>
        <w:t xml:space="preserve"> Spec concern: User profiles</w:t>
      </w:r>
    </w:p>
    <w:p w14:paraId="57012A0A" w14:textId="77777777" w:rsidR="00A92DD7" w:rsidRDefault="00A92DD7" w:rsidP="00A92DD7">
      <w:r>
        <w:t xml:space="preserve"> AWS service: DynamoDB (single-table)</w:t>
      </w:r>
    </w:p>
    <w:p w14:paraId="62B69361" w14:textId="77777777" w:rsidR="00A92DD7" w:rsidRDefault="00A92DD7" w:rsidP="00A92DD7">
      <w:r>
        <w:t xml:space="preserve"> Free-tier reality: 25 GB + 25 RCU/WCU always free</w:t>
      </w:r>
    </w:p>
    <w:p w14:paraId="1140D099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E8F47AF" w14:textId="77777777" w:rsidR="00A92DD7" w:rsidRDefault="00A92DD7" w:rsidP="00A92DD7">
      <w:r>
        <w:t xml:space="preserve"> Spec concern: Inventory (with geo)</w:t>
      </w:r>
    </w:p>
    <w:p w14:paraId="59BDF710" w14:textId="77777777" w:rsidR="00A92DD7" w:rsidRDefault="00A92DD7" w:rsidP="00A92DD7">
      <w:r>
        <w:t xml:space="preserve"> AWS service: DynamoDB + geohash attribute</w:t>
      </w:r>
    </w:p>
    <w:p w14:paraId="67BC0FA1" w14:textId="77777777" w:rsidR="00A92DD7" w:rsidRDefault="00A92DD7" w:rsidP="00A92DD7">
      <w:r>
        <w:t xml:space="preserve"> Free-tier reality: same</w:t>
      </w:r>
    </w:p>
    <w:p w14:paraId="34B08621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3167661" w14:textId="77777777" w:rsidR="00A92DD7" w:rsidRDefault="00A92DD7" w:rsidP="00A92DD7">
      <w:r>
        <w:t xml:space="preserve"> Spec concern: Request log</w:t>
      </w:r>
    </w:p>
    <w:p w14:paraId="3FC851A3" w14:textId="77777777" w:rsidR="00A92DD7" w:rsidRDefault="00A92DD7" w:rsidP="00A92DD7">
      <w:r>
        <w:t xml:space="preserve"> AWS service: DynamoDB</w:t>
      </w:r>
    </w:p>
    <w:p w14:paraId="02F0B15C" w14:textId="77777777" w:rsidR="00A92DD7" w:rsidRDefault="00A92DD7" w:rsidP="00A92DD7">
      <w:r>
        <w:lastRenderedPageBreak/>
        <w:t xml:space="preserve"> Free-tier reality: same</w:t>
      </w:r>
    </w:p>
    <w:p w14:paraId="66D0D369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44B5DCD" w14:textId="77777777" w:rsidR="00A92DD7" w:rsidRDefault="00A92DD7" w:rsidP="00A92DD7">
      <w:r>
        <w:t xml:space="preserve"> Spec concern: Compute</w:t>
      </w:r>
    </w:p>
    <w:p w14:paraId="0A5A7F95" w14:textId="77777777" w:rsidR="00A92DD7" w:rsidRDefault="00A92DD7" w:rsidP="00A92DD7">
      <w:r>
        <w:t xml:space="preserve"> AWS service: Lambda + Lambda Web Adapter (</w:t>
      </w:r>
      <w:proofErr w:type="spellStart"/>
      <w:r>
        <w:t>FastAPI</w:t>
      </w:r>
      <w:proofErr w:type="spellEnd"/>
      <w:r>
        <w:t>)</w:t>
      </w:r>
    </w:p>
    <w:p w14:paraId="4CDD1F37" w14:textId="77777777" w:rsidR="00A92DD7" w:rsidRDefault="00A92DD7" w:rsidP="00A92DD7">
      <w:r>
        <w:t xml:space="preserve"> Free-tier reality: 1M </w:t>
      </w:r>
      <w:proofErr w:type="spellStart"/>
      <w:r>
        <w:t>req</w:t>
      </w:r>
      <w:proofErr w:type="spellEnd"/>
      <w:r>
        <w:t xml:space="preserve"> + 400k GB-s always free</w:t>
      </w:r>
    </w:p>
    <w:p w14:paraId="5A0361A3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4EC59031" w14:textId="77777777" w:rsidR="00A92DD7" w:rsidRDefault="00A92DD7" w:rsidP="00A92DD7">
      <w:r>
        <w:t xml:space="preserve"> Spec concern: HTTP entry</w:t>
      </w:r>
    </w:p>
    <w:p w14:paraId="0C3989CF" w14:textId="77777777" w:rsidR="00A92DD7" w:rsidRDefault="00A92DD7" w:rsidP="00A92DD7">
      <w:r>
        <w:t xml:space="preserve"> AWS service: API Gateway (HTTP API)</w:t>
      </w:r>
    </w:p>
    <w:p w14:paraId="16689428" w14:textId="77777777" w:rsidR="00A92DD7" w:rsidRDefault="00A92DD7" w:rsidP="00A92DD7">
      <w:r>
        <w:t xml:space="preserve"> Free-tier reality: 1M </w:t>
      </w:r>
      <w:proofErr w:type="spellStart"/>
      <w:r>
        <w:t>req</w:t>
      </w:r>
      <w:proofErr w:type="spellEnd"/>
      <w:r>
        <w:t>/month free for 12 months, then</w:t>
      </w:r>
    </w:p>
    <w:p w14:paraId="450880B9" w14:textId="77777777" w:rsidR="00A92DD7" w:rsidRDefault="00A92DD7" w:rsidP="00A92DD7">
      <w:r>
        <w:t xml:space="preserve">   $1/M</w:t>
      </w:r>
    </w:p>
    <w:p w14:paraId="723F09E7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76BD4CE" w14:textId="77777777" w:rsidR="00A92DD7" w:rsidRDefault="00A92DD7" w:rsidP="00A92DD7">
      <w:r>
        <w:t xml:space="preserve"> Spec concern: Event bus</w:t>
      </w:r>
    </w:p>
    <w:p w14:paraId="7ECFE6A2" w14:textId="77777777" w:rsidR="00A92DD7" w:rsidRDefault="00A92DD7" w:rsidP="00A92DD7">
      <w:r>
        <w:t xml:space="preserve"> AWS service: </w:t>
      </w:r>
      <w:proofErr w:type="spellStart"/>
      <w:r>
        <w:t>EventBridge</w:t>
      </w:r>
      <w:proofErr w:type="spellEnd"/>
      <w:r>
        <w:t xml:space="preserve"> default bus</w:t>
      </w:r>
    </w:p>
    <w:p w14:paraId="08CFC22D" w14:textId="77777777" w:rsidR="00A92DD7" w:rsidRDefault="00A92DD7" w:rsidP="00A92DD7">
      <w:r>
        <w:t xml:space="preserve"> Free-tier reality: AWS events free; custom events $1/M</w:t>
      </w:r>
    </w:p>
    <w:p w14:paraId="2558EC6D" w14:textId="77777777" w:rsidR="00A92DD7" w:rsidRDefault="00A92DD7" w:rsidP="00A92DD7">
      <w:r>
        <w:t xml:space="preserve">   (we'll send &lt;10k)</w:t>
      </w:r>
    </w:p>
    <w:p w14:paraId="5F72CE4A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5260CBAB" w14:textId="77777777" w:rsidR="00A92DD7" w:rsidRDefault="00A92DD7" w:rsidP="00A92DD7">
      <w:r>
        <w:t xml:space="preserve"> Spec concern: Saga orchestration</w:t>
      </w:r>
    </w:p>
    <w:p w14:paraId="66723057" w14:textId="77777777" w:rsidR="00A92DD7" w:rsidRDefault="00A92DD7" w:rsidP="00A92DD7">
      <w:r>
        <w:t xml:space="preserve"> AWS service: Step Functions Express</w:t>
      </w:r>
    </w:p>
    <w:p w14:paraId="45B575E9" w14:textId="77777777" w:rsidR="00A92DD7" w:rsidRDefault="00A92DD7" w:rsidP="00A92DD7">
      <w:r>
        <w:t xml:space="preserve"> Free-tier reality: 4k transitions/month free</w:t>
      </w:r>
    </w:p>
    <w:p w14:paraId="5D795298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12628117" w14:textId="77777777" w:rsidR="00A92DD7" w:rsidRDefault="00A92DD7" w:rsidP="00A92DD7">
      <w:r>
        <w:t xml:space="preserve"> Spec concern: Email notifications</w:t>
      </w:r>
    </w:p>
    <w:p w14:paraId="67FF0A19" w14:textId="77777777" w:rsidR="00A92DD7" w:rsidRDefault="00A92DD7" w:rsidP="00A92DD7">
      <w:r>
        <w:t xml:space="preserve"> AWS service: SES</w:t>
      </w:r>
    </w:p>
    <w:p w14:paraId="3E334A82" w14:textId="77777777" w:rsidR="00A92DD7" w:rsidRDefault="00A92DD7" w:rsidP="00A92DD7">
      <w:r>
        <w:t xml:space="preserve"> Free-tier reality: 3k emails/month free (in sandbox</w:t>
      </w:r>
    </w:p>
    <w:p w14:paraId="50BE2681" w14:textId="77777777" w:rsidR="00A92DD7" w:rsidRDefault="00A92DD7" w:rsidP="00A92DD7">
      <w:r>
        <w:t xml:space="preserve">   initially)</w:t>
      </w:r>
    </w:p>
    <w:p w14:paraId="29D8156E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61BAEC62" w14:textId="77777777" w:rsidR="00A92DD7" w:rsidRDefault="00A92DD7" w:rsidP="00A92DD7">
      <w:r>
        <w:t xml:space="preserve"> Spec concern: Push (optional Phase 2)</w:t>
      </w:r>
    </w:p>
    <w:p w14:paraId="5B0B5A1F" w14:textId="77777777" w:rsidR="00A92DD7" w:rsidRDefault="00A92DD7" w:rsidP="00A92DD7">
      <w:r>
        <w:t xml:space="preserve"> AWS service: SNS</w:t>
      </w:r>
    </w:p>
    <w:p w14:paraId="5D8D2E07" w14:textId="77777777" w:rsidR="00A92DD7" w:rsidRDefault="00A92DD7" w:rsidP="00A92DD7">
      <w:r>
        <w:t xml:space="preserve"> Free-tier reality: 1M publishes free always</w:t>
      </w:r>
    </w:p>
    <w:p w14:paraId="0C2BA96C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020F56C6" w14:textId="77777777" w:rsidR="00A92DD7" w:rsidRDefault="00A92DD7" w:rsidP="00A92DD7">
      <w:r>
        <w:t xml:space="preserve"> Spec concern: Object storage (Phase 2)</w:t>
      </w:r>
    </w:p>
    <w:p w14:paraId="2180A8CC" w14:textId="77777777" w:rsidR="00A92DD7" w:rsidRDefault="00A92DD7" w:rsidP="00A92DD7">
      <w:r>
        <w:t xml:space="preserve"> AWS service: S3</w:t>
      </w:r>
    </w:p>
    <w:p w14:paraId="5FD85CCC" w14:textId="77777777" w:rsidR="00A92DD7" w:rsidRDefault="00A92DD7" w:rsidP="00A92DD7">
      <w:r>
        <w:lastRenderedPageBreak/>
        <w:t xml:space="preserve"> Free-tier reality: 5 GB free 12 months</w:t>
      </w:r>
    </w:p>
    <w:p w14:paraId="0A6CE1EB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0E23A5C1" w14:textId="77777777" w:rsidR="00A92DD7" w:rsidRDefault="00A92DD7" w:rsidP="00A92DD7">
      <w:r>
        <w:t xml:space="preserve"> Spec concern: Frontend hosting</w:t>
      </w:r>
    </w:p>
    <w:p w14:paraId="089A8521" w14:textId="77777777" w:rsidR="00A92DD7" w:rsidRDefault="00A92DD7" w:rsidP="00A92DD7">
      <w:r>
        <w:t xml:space="preserve"> AWS service: Amplify Hosting</w:t>
      </w:r>
    </w:p>
    <w:p w14:paraId="2AF1F651" w14:textId="77777777" w:rsidR="00A92DD7" w:rsidRDefault="00A92DD7" w:rsidP="00A92DD7">
      <w:r>
        <w:t xml:space="preserve"> Free-tier reality: 1k build minutes + 15 GB served free</w:t>
      </w:r>
    </w:p>
    <w:p w14:paraId="1F83452A" w14:textId="77777777" w:rsidR="00A92DD7" w:rsidRDefault="00A92DD7" w:rsidP="00A92DD7">
      <w:r>
        <w:t xml:space="preserve"> 12</w:t>
      </w:r>
    </w:p>
    <w:p w14:paraId="0A011788" w14:textId="77777777" w:rsidR="00A92DD7" w:rsidRDefault="00A92DD7" w:rsidP="00A92DD7">
      <w:r>
        <w:t xml:space="preserve">   months</w:t>
      </w:r>
    </w:p>
    <w:p w14:paraId="66F06384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2F26B81D" w14:textId="77777777" w:rsidR="00A92DD7" w:rsidRDefault="00A92DD7" w:rsidP="00A92DD7">
      <w:r>
        <w:t xml:space="preserve"> Spec concern: Logs</w:t>
      </w:r>
    </w:p>
    <w:p w14:paraId="7B71FF5B" w14:textId="77777777" w:rsidR="00A92DD7" w:rsidRDefault="00A92DD7" w:rsidP="00A92DD7">
      <w:r>
        <w:t xml:space="preserve"> AWS service: CloudWatch Logs</w:t>
      </w:r>
    </w:p>
    <w:p w14:paraId="5F5E498E" w14:textId="77777777" w:rsidR="00A92DD7" w:rsidRDefault="00A92DD7" w:rsidP="00A92DD7">
      <w:r>
        <w:t xml:space="preserve"> Free-tier reality: 5 GB ingest + 5 GB storage free always</w:t>
      </w:r>
    </w:p>
    <w:p w14:paraId="3F38C466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FD34189" w14:textId="77777777" w:rsidR="00A92DD7" w:rsidRDefault="00A92DD7" w:rsidP="00A92DD7">
      <w:r>
        <w:t xml:space="preserve"> Spec concern: Tracing</w:t>
      </w:r>
    </w:p>
    <w:p w14:paraId="668625B8" w14:textId="77777777" w:rsidR="00A92DD7" w:rsidRDefault="00A92DD7" w:rsidP="00A92DD7">
      <w:r>
        <w:t xml:space="preserve"> AWS service: X-Ray</w:t>
      </w:r>
    </w:p>
    <w:p w14:paraId="4361F4E9" w14:textId="77777777" w:rsidR="00A92DD7" w:rsidRDefault="00A92DD7" w:rsidP="00A92DD7">
      <w:r>
        <w:t xml:space="preserve"> Free-tier reality: 100k traces/month free always</w:t>
      </w:r>
    </w:p>
    <w:p w14:paraId="1FFD6C28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582B0861" w14:textId="77777777" w:rsidR="00A92DD7" w:rsidRDefault="00A92DD7" w:rsidP="00A92DD7">
      <w:r>
        <w:t xml:space="preserve"> Spec concern: Secrets</w:t>
      </w:r>
    </w:p>
    <w:p w14:paraId="05ED66E1" w14:textId="77777777" w:rsidR="00A92DD7" w:rsidRDefault="00A92DD7" w:rsidP="00A92DD7">
      <w:r>
        <w:t xml:space="preserve"> AWS service: Secrets Manager</w:t>
      </w:r>
    </w:p>
    <w:p w14:paraId="7F907FF4" w14:textId="77777777" w:rsidR="00A92DD7" w:rsidRDefault="00A92DD7" w:rsidP="00A92DD7">
      <w:r>
        <w:t xml:space="preserve"> Free-tier reality: $0.40/secret/month — use SSM Parameter</w:t>
      </w:r>
    </w:p>
    <w:p w14:paraId="6589B903" w14:textId="77777777" w:rsidR="00A92DD7" w:rsidRDefault="00A92DD7" w:rsidP="00A92DD7">
      <w:r>
        <w:t xml:space="preserve">  </w:t>
      </w:r>
    </w:p>
    <w:p w14:paraId="6F8B8E37" w14:textId="77777777" w:rsidR="00A92DD7" w:rsidRDefault="00A92DD7" w:rsidP="00A92DD7">
      <w:r>
        <w:t xml:space="preserve">   Store (free) instead</w:t>
      </w:r>
    </w:p>
    <w:p w14:paraId="57DBC3EC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24F81CF6" w14:textId="77777777" w:rsidR="00A92DD7" w:rsidRDefault="00A92DD7" w:rsidP="00A92DD7">
      <w:r>
        <w:t xml:space="preserve"> Spec concern: Billing safety</w:t>
      </w:r>
    </w:p>
    <w:p w14:paraId="5D7BD63E" w14:textId="77777777" w:rsidR="00A92DD7" w:rsidRDefault="00A92DD7" w:rsidP="00A92DD7">
      <w:r>
        <w:t xml:space="preserve"> AWS service: CloudWatch Alarms + Budgets</w:t>
      </w:r>
    </w:p>
    <w:p w14:paraId="72D6F04C" w14:textId="77777777" w:rsidR="00A92DD7" w:rsidRDefault="00A92DD7" w:rsidP="00A92DD7">
      <w:r>
        <w:t xml:space="preserve"> Free-tier reality: free</w:t>
      </w:r>
    </w:p>
    <w:p w14:paraId="3ACD8367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936E08E" w14:textId="77777777" w:rsidR="00A92DD7" w:rsidRDefault="00A92DD7" w:rsidP="00A92DD7">
      <w:r>
        <w:t xml:space="preserve"> Spec concern: </w:t>
      </w:r>
      <w:proofErr w:type="spellStart"/>
      <w:r>
        <w:t>IaC</w:t>
      </w:r>
      <w:proofErr w:type="spellEnd"/>
    </w:p>
    <w:p w14:paraId="49519522" w14:textId="77777777" w:rsidR="00A92DD7" w:rsidRDefault="00A92DD7" w:rsidP="00A92DD7">
      <w:r>
        <w:t xml:space="preserve"> AWS service: Terraform (AWS provider)</w:t>
      </w:r>
    </w:p>
    <w:p w14:paraId="59D30268" w14:textId="77777777" w:rsidR="00A92DD7" w:rsidRDefault="00A92DD7" w:rsidP="00A92DD7">
      <w:r>
        <w:t xml:space="preserve"> Free-tier reality: free</w:t>
      </w:r>
    </w:p>
    <w:p w14:paraId="0F102D72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AAC23D6" w14:textId="77777777" w:rsidR="00A92DD7" w:rsidRDefault="00A92DD7" w:rsidP="00A92DD7">
      <w:r>
        <w:t xml:space="preserve"> Spec concern: CI/CD</w:t>
      </w:r>
    </w:p>
    <w:p w14:paraId="38E7B623" w14:textId="77777777" w:rsidR="00A92DD7" w:rsidRDefault="00A92DD7" w:rsidP="00A92DD7">
      <w:r>
        <w:lastRenderedPageBreak/>
        <w:t xml:space="preserve"> AWS service: GitHub Actions + OIDC to AWS</w:t>
      </w:r>
    </w:p>
    <w:p w14:paraId="2C433E0C" w14:textId="77777777" w:rsidR="00A92DD7" w:rsidRDefault="00A92DD7" w:rsidP="00A92DD7">
      <w:r>
        <w:t xml:space="preserve"> Free-tier reality: free</w:t>
      </w:r>
    </w:p>
    <w:p w14:paraId="2AB02A54" w14:textId="77777777" w:rsidR="00A92DD7" w:rsidRDefault="00A92DD7" w:rsidP="00A92DD7"/>
    <w:p w14:paraId="4354956F" w14:textId="77777777" w:rsidR="00A92DD7" w:rsidRDefault="00A92DD7" w:rsidP="00A92DD7">
      <w:r>
        <w:t xml:space="preserve"> Estimated monthly cost during build: $0. After 12-month</w:t>
      </w:r>
    </w:p>
    <w:p w14:paraId="1EF590A7" w14:textId="77777777" w:rsidR="00A92DD7" w:rsidRDefault="00A92DD7" w:rsidP="00A92DD7">
      <w:r>
        <w:t xml:space="preserve"> clock expires, only API Gateway leaves "always-free" — at</w:t>
      </w:r>
    </w:p>
    <w:p w14:paraId="4DBB1B87" w14:textId="77777777" w:rsidR="00A92DD7" w:rsidRDefault="00A92DD7" w:rsidP="00A92DD7">
      <w:r>
        <w:t xml:space="preserve">  low traffic that's pennies. Worst realistic case:</w:t>
      </w:r>
    </w:p>
    <w:p w14:paraId="1E1BE11D" w14:textId="77777777" w:rsidR="00A92DD7" w:rsidRDefault="00A92DD7" w:rsidP="00A92DD7">
      <w:r>
        <w:t xml:space="preserve"> &lt;$2/month.</w:t>
      </w:r>
    </w:p>
    <w:p w14:paraId="2E97CB8F" w14:textId="77777777" w:rsidR="00A92DD7" w:rsidRDefault="00A92DD7" w:rsidP="00A92DD7"/>
    <w:p w14:paraId="1069055E" w14:textId="77777777" w:rsidR="00A92DD7" w:rsidRDefault="00A92DD7" w:rsidP="00A92DD7">
      <w:r>
        <w:t xml:space="preserve"> ---</w:t>
      </w:r>
    </w:p>
    <w:p w14:paraId="27FFA783" w14:textId="77777777" w:rsidR="00A92DD7" w:rsidRDefault="00A92DD7" w:rsidP="00A92DD7">
      <w:r>
        <w:t xml:space="preserve"> MCP Servers to Install</w:t>
      </w:r>
    </w:p>
    <w:p w14:paraId="15CA278E" w14:textId="77777777" w:rsidR="00A92DD7" w:rsidRDefault="00A92DD7" w:rsidP="00A92DD7"/>
    <w:p w14:paraId="075C39B2" w14:textId="77777777" w:rsidR="00A92DD7" w:rsidRDefault="00A92DD7" w:rsidP="00A92DD7">
      <w:r>
        <w:t xml:space="preserve"> Configured in 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  <w:r>
        <w:t xml:space="preserve"> so the AI agent can</w:t>
      </w:r>
    </w:p>
    <w:p w14:paraId="781E2399" w14:textId="77777777" w:rsidR="00A92DD7" w:rsidRDefault="00A92DD7" w:rsidP="00A92DD7">
      <w:r>
        <w:t xml:space="preserve"> read AWS state directly:</w:t>
      </w:r>
    </w:p>
    <w:p w14:paraId="37489ECA" w14:textId="77777777" w:rsidR="00A92DD7" w:rsidRDefault="00A92DD7" w:rsidP="00A92DD7"/>
    <w:p w14:paraId="78008F1C" w14:textId="77777777" w:rsidR="00A92DD7" w:rsidRDefault="00A92DD7" w:rsidP="00A92DD7">
      <w:r>
        <w:t xml:space="preserve"> MCP: </w:t>
      </w:r>
      <w:proofErr w:type="spellStart"/>
      <w:r>
        <w:t>awslabs</w:t>
      </w:r>
      <w:proofErr w:type="spellEnd"/>
      <w:r>
        <w:t>/</w:t>
      </w:r>
      <w:proofErr w:type="spellStart"/>
      <w:r>
        <w:t>aws</w:t>
      </w:r>
      <w:proofErr w:type="spellEnd"/>
      <w:r>
        <w:t>-</w:t>
      </w:r>
      <w:proofErr w:type="spellStart"/>
      <w:r>
        <w:t>api</w:t>
      </w:r>
      <w:proofErr w:type="spellEnd"/>
      <w:r>
        <w:t>-</w:t>
      </w:r>
      <w:proofErr w:type="spellStart"/>
      <w:r>
        <w:t>mcp</w:t>
      </w:r>
      <w:proofErr w:type="spellEnd"/>
      <w:r>
        <w:t>-server</w:t>
      </w:r>
    </w:p>
    <w:p w14:paraId="487F1C4F" w14:textId="77777777" w:rsidR="00A92DD7" w:rsidRDefault="00A92DD7" w:rsidP="00A92DD7">
      <w:r>
        <w:t xml:space="preserve"> Purpose: Call any AWS API with scoped IAM creds</w:t>
      </w:r>
    </w:p>
    <w:p w14:paraId="4F6DD558" w14:textId="77777777" w:rsidR="00A92DD7" w:rsidRDefault="00A92DD7" w:rsidP="00A92DD7">
      <w:r>
        <w:t xml:space="preserve"> Source: AWS Labs</w:t>
      </w:r>
    </w:p>
    <w:p w14:paraId="439E7838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3176E1B9" w14:textId="77777777" w:rsidR="00A92DD7" w:rsidRDefault="00A92DD7" w:rsidP="00A92DD7">
      <w:r>
        <w:t xml:space="preserve"> MCP: </w:t>
      </w:r>
      <w:proofErr w:type="spellStart"/>
      <w:r>
        <w:t>awslabs</w:t>
      </w:r>
      <w:proofErr w:type="spellEnd"/>
      <w:r>
        <w:t>/cost-explorer-</w:t>
      </w:r>
      <w:proofErr w:type="spellStart"/>
      <w:r>
        <w:t>mcp</w:t>
      </w:r>
      <w:proofErr w:type="spellEnd"/>
      <w:r>
        <w:t>-server</w:t>
      </w:r>
    </w:p>
    <w:p w14:paraId="38BE46D5" w14:textId="77777777" w:rsidR="00A92DD7" w:rsidRDefault="00A92DD7" w:rsidP="00A92DD7">
      <w:r>
        <w:t xml:space="preserve"> Purpose: Watch costs, warn before surprises</w:t>
      </w:r>
    </w:p>
    <w:p w14:paraId="76B01DEF" w14:textId="77777777" w:rsidR="00A92DD7" w:rsidRDefault="00A92DD7" w:rsidP="00A92DD7">
      <w:r>
        <w:t xml:space="preserve"> Source: AWS Labs</w:t>
      </w:r>
    </w:p>
    <w:p w14:paraId="5D7961BE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14A7A30C" w14:textId="77777777" w:rsidR="00A92DD7" w:rsidRDefault="00A92DD7" w:rsidP="00A92DD7">
      <w:r>
        <w:t xml:space="preserve"> MCP: </w:t>
      </w:r>
      <w:proofErr w:type="spellStart"/>
      <w:r>
        <w:t>awslabs</w:t>
      </w:r>
      <w:proofErr w:type="spellEnd"/>
      <w:r>
        <w:t>/</w:t>
      </w:r>
      <w:proofErr w:type="spellStart"/>
      <w:r>
        <w:t>cloudwatch</w:t>
      </w:r>
      <w:proofErr w:type="spellEnd"/>
      <w:r>
        <w:t>-logs-</w:t>
      </w:r>
      <w:proofErr w:type="spellStart"/>
      <w:r>
        <w:t>mcp</w:t>
      </w:r>
      <w:proofErr w:type="spellEnd"/>
      <w:r>
        <w:t>-server</w:t>
      </w:r>
    </w:p>
    <w:p w14:paraId="7E26C1D9" w14:textId="77777777" w:rsidR="00A92DD7" w:rsidRDefault="00A92DD7" w:rsidP="00A92DD7">
      <w:r>
        <w:t xml:space="preserve"> Purpose: Read Lambda logs when debugging</w:t>
      </w:r>
    </w:p>
    <w:p w14:paraId="2FE78E68" w14:textId="77777777" w:rsidR="00A92DD7" w:rsidRDefault="00A92DD7" w:rsidP="00A92DD7">
      <w:r>
        <w:t xml:space="preserve"> Source: AWS Labs</w:t>
      </w:r>
    </w:p>
    <w:p w14:paraId="614EE6E6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2AFCEB75" w14:textId="77777777" w:rsidR="00A92DD7" w:rsidRDefault="00A92DD7" w:rsidP="00A92DD7">
      <w:r>
        <w:t xml:space="preserve"> MCP: </w:t>
      </w:r>
      <w:proofErr w:type="spellStart"/>
      <w:r>
        <w:t>awslabs</w:t>
      </w:r>
      <w:proofErr w:type="spellEnd"/>
      <w:r>
        <w:t>/</w:t>
      </w:r>
      <w:proofErr w:type="spellStart"/>
      <w:r>
        <w:t>dynamodb</w:t>
      </w:r>
      <w:proofErr w:type="spellEnd"/>
      <w:r>
        <w:t>-</w:t>
      </w:r>
      <w:proofErr w:type="spellStart"/>
      <w:r>
        <w:t>mcp</w:t>
      </w:r>
      <w:proofErr w:type="spellEnd"/>
      <w:r>
        <w:t>-server</w:t>
      </w:r>
    </w:p>
    <w:p w14:paraId="43E1C28B" w14:textId="77777777" w:rsidR="00A92DD7" w:rsidRDefault="00A92DD7" w:rsidP="00A92DD7">
      <w:r>
        <w:t xml:space="preserve"> Purpose: Query/inspect tables during dev</w:t>
      </w:r>
    </w:p>
    <w:p w14:paraId="46F11C92" w14:textId="77777777" w:rsidR="00A92DD7" w:rsidRDefault="00A92DD7" w:rsidP="00A92DD7">
      <w:r>
        <w:t xml:space="preserve"> Source: AWS Labs</w:t>
      </w:r>
    </w:p>
    <w:p w14:paraId="2AE1F138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38EFC590" w14:textId="77777777" w:rsidR="00A92DD7" w:rsidRDefault="00A92DD7" w:rsidP="00A92DD7">
      <w:r>
        <w:t xml:space="preserve"> MCP: GitHub MCP (official)</w:t>
      </w:r>
    </w:p>
    <w:p w14:paraId="617B0572" w14:textId="77777777" w:rsidR="00A92DD7" w:rsidRDefault="00A92DD7" w:rsidP="00A92DD7">
      <w:r>
        <w:lastRenderedPageBreak/>
        <w:t xml:space="preserve"> Purpose: PRs, issues, Actions run status</w:t>
      </w:r>
    </w:p>
    <w:p w14:paraId="478CC1FA" w14:textId="77777777" w:rsidR="00A92DD7" w:rsidRDefault="00A92DD7" w:rsidP="00A92DD7">
      <w:r>
        <w:t xml:space="preserve"> Source: </w:t>
      </w:r>
      <w:proofErr w:type="spellStart"/>
      <w:r>
        <w:t>github</w:t>
      </w:r>
      <w:proofErr w:type="spellEnd"/>
      <w:r>
        <w:t>/</w:t>
      </w:r>
      <w:proofErr w:type="spellStart"/>
      <w:r>
        <w:t>github</w:t>
      </w:r>
      <w:proofErr w:type="spellEnd"/>
      <w:r>
        <w:t>-</w:t>
      </w:r>
      <w:proofErr w:type="spellStart"/>
      <w:r>
        <w:t>mcp</w:t>
      </w:r>
      <w:proofErr w:type="spellEnd"/>
      <w:r>
        <w:t>-server</w:t>
      </w:r>
    </w:p>
    <w:p w14:paraId="7DFA6C4F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0B1A0066" w14:textId="77777777" w:rsidR="00A92DD7" w:rsidRDefault="00A92DD7" w:rsidP="00A92DD7">
      <w:r>
        <w:t xml:space="preserve"> MCP: Context7 (or Ref)</w:t>
      </w:r>
    </w:p>
    <w:p w14:paraId="7F8DF988" w14:textId="77777777" w:rsidR="00A92DD7" w:rsidRDefault="00A92DD7" w:rsidP="00A92DD7">
      <w:r>
        <w:t xml:space="preserve"> Purpose: Live SDK/API docs to prevent hallucination</w:t>
      </w:r>
    </w:p>
    <w:p w14:paraId="04AAC441" w14:textId="77777777" w:rsidR="00A92DD7" w:rsidRDefault="00A92DD7" w:rsidP="00A92DD7">
      <w:r>
        <w:t xml:space="preserve"> Source: community</w:t>
      </w:r>
    </w:p>
    <w:p w14:paraId="2637B02E" w14:textId="77777777" w:rsidR="00A92DD7" w:rsidRDefault="00A92DD7" w:rsidP="00A92DD7"/>
    <w:p w14:paraId="416EA1E3" w14:textId="77777777" w:rsidR="00A92DD7" w:rsidRDefault="00A92DD7" w:rsidP="00A92DD7">
      <w:r>
        <w:t xml:space="preserve"> Auth: A dedicated IAM user </w:t>
      </w:r>
      <w:proofErr w:type="spellStart"/>
      <w:r>
        <w:t>medisync-mcp</w:t>
      </w:r>
      <w:proofErr w:type="spellEnd"/>
      <w:r>
        <w:t xml:space="preserve"> with a custom</w:t>
      </w:r>
    </w:p>
    <w:p w14:paraId="4C455EC0" w14:textId="77777777" w:rsidR="00A92DD7" w:rsidRDefault="00A92DD7" w:rsidP="00A92DD7">
      <w:r>
        <w:t xml:space="preserve"> managed policy scoped to only the </w:t>
      </w:r>
      <w:proofErr w:type="spellStart"/>
      <w:r>
        <w:t>MediSync</w:t>
      </w:r>
      <w:proofErr w:type="spellEnd"/>
      <w:r>
        <w:t xml:space="preserve"> resources</w:t>
      </w:r>
    </w:p>
    <w:p w14:paraId="1C50CB10" w14:textId="77777777" w:rsidR="00A92DD7" w:rsidRDefault="00A92DD7" w:rsidP="00A92DD7">
      <w:r>
        <w:t xml:space="preserve"> (tag-based access control). GitHub uses a fine-grained</w:t>
      </w:r>
    </w:p>
    <w:p w14:paraId="628ADA16" w14:textId="77777777" w:rsidR="00A92DD7" w:rsidRDefault="00A92DD7" w:rsidP="00A92DD7">
      <w:r>
        <w:t xml:space="preserve"> PAT scoped to the </w:t>
      </w:r>
      <w:proofErr w:type="spellStart"/>
      <w:r>
        <w:t>MediSync</w:t>
      </w:r>
      <w:proofErr w:type="spellEnd"/>
      <w:r>
        <w:t xml:space="preserve"> repo only. The setup snippet</w:t>
      </w:r>
    </w:p>
    <w:p w14:paraId="03DD5D74" w14:textId="77777777" w:rsidR="00A92DD7" w:rsidRDefault="00A92DD7" w:rsidP="00A92DD7">
      <w:r>
        <w:t xml:space="preserve"> for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is delivered separately after plan</w:t>
      </w:r>
    </w:p>
    <w:p w14:paraId="5E56EE5A" w14:textId="77777777" w:rsidR="00A92DD7" w:rsidRDefault="00A92DD7" w:rsidP="00A92DD7">
      <w:r>
        <w:t xml:space="preserve"> approval.</w:t>
      </w:r>
    </w:p>
    <w:p w14:paraId="4802C9E9" w14:textId="77777777" w:rsidR="00A92DD7" w:rsidRDefault="00A92DD7" w:rsidP="00A92DD7"/>
    <w:p w14:paraId="2E08D9F8" w14:textId="77777777" w:rsidR="00A92DD7" w:rsidRDefault="00A92DD7" w:rsidP="00A92DD7">
      <w:r>
        <w:t xml:space="preserve"> ---</w:t>
      </w:r>
    </w:p>
    <w:p w14:paraId="249ECF45" w14:textId="77777777" w:rsidR="00A92DD7" w:rsidRDefault="00A92DD7" w:rsidP="00A92DD7">
      <w:r>
        <w:t xml:space="preserve"> Repo Layout</w:t>
      </w:r>
    </w:p>
    <w:p w14:paraId="7B824B2D" w14:textId="77777777" w:rsidR="00A92DD7" w:rsidRDefault="00A92DD7" w:rsidP="00A92DD7"/>
    <w:p w14:paraId="508AF7A1" w14:textId="77777777" w:rsidR="00A92DD7" w:rsidRDefault="00A92DD7" w:rsidP="00A92DD7">
      <w:r>
        <w:t xml:space="preserve"> </w:t>
      </w:r>
      <w:proofErr w:type="spellStart"/>
      <w:r>
        <w:t>medisync</w:t>
      </w:r>
      <w:proofErr w:type="spellEnd"/>
      <w:r>
        <w:t>/</w:t>
      </w:r>
    </w:p>
    <w:p w14:paraId="7E4AC61C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 </w:t>
      </w:r>
      <w:r>
        <w:rPr>
          <w:rFonts w:ascii="Calibri" w:hAnsi="Calibri" w:cs="Calibri"/>
        </w:rPr>
        <w:t>←</w:t>
      </w:r>
      <w:r>
        <w:t xml:space="preserve"> architecture</w:t>
      </w:r>
    </w:p>
    <w:p w14:paraId="159F0C39" w14:textId="77777777" w:rsidR="00A92DD7" w:rsidRDefault="00A92DD7" w:rsidP="00A92DD7">
      <w:r>
        <w:t xml:space="preserve"> diagram + Saga story + live links</w:t>
      </w:r>
    </w:p>
    <w:p w14:paraId="11A4977D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context.md                      </w:t>
      </w:r>
      <w:r>
        <w:rPr>
          <w:rFonts w:ascii="Calibri" w:hAnsi="Calibri" w:cs="Calibri"/>
        </w:rPr>
        <w:t>←</w:t>
      </w:r>
      <w:r>
        <w:t xml:space="preserve"> AI agent</w:t>
      </w:r>
    </w:p>
    <w:p w14:paraId="72545366" w14:textId="77777777" w:rsidR="00A92DD7" w:rsidRDefault="00A92DD7" w:rsidP="00A92DD7">
      <w:r>
        <w:t xml:space="preserve"> source-of-truth (next file we write)</w:t>
      </w:r>
    </w:p>
    <w:p w14:paraId="28106AB7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</w:t>
      </w:r>
      <w:r>
        <w:rPr>
          <w:rFonts w:ascii="Calibri" w:hAnsi="Calibri" w:cs="Calibri"/>
        </w:rPr>
        <w:t>←</w:t>
      </w:r>
      <w:r>
        <w:t xml:space="preserve"> local dev: 3</w:t>
      </w:r>
    </w:p>
    <w:p w14:paraId="18DAAF4C" w14:textId="77777777" w:rsidR="00A92DD7" w:rsidRDefault="00A92DD7" w:rsidP="00A92DD7">
      <w:r>
        <w:t xml:space="preserve"> </w:t>
      </w:r>
      <w:proofErr w:type="spellStart"/>
      <w:r>
        <w:t>FastAPI</w:t>
      </w:r>
      <w:proofErr w:type="spellEnd"/>
      <w:r>
        <w:t xml:space="preserve"> services + DynamoDB Local</w:t>
      </w:r>
    </w:p>
    <w:p w14:paraId="1883AEA9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</w:p>
    <w:p w14:paraId="0ED037C7" w14:textId="77777777" w:rsidR="00A92DD7" w:rsidRDefault="00A92DD7" w:rsidP="00A92DD7">
      <w:r>
        <w:t xml:space="preserve"> │   └──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              ← MCP server config</w:t>
      </w:r>
    </w:p>
    <w:p w14:paraId="64F8917A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/workflows/</w:t>
      </w:r>
    </w:p>
    <w:p w14:paraId="2EF1DA66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ci.yml</w:t>
      </w:r>
      <w:proofErr w:type="spellEnd"/>
      <w:r>
        <w:t xml:space="preserve">                      </w:t>
      </w:r>
      <w:r>
        <w:rPr>
          <w:rFonts w:ascii="Calibri" w:hAnsi="Calibri" w:cs="Calibri"/>
        </w:rPr>
        <w:t>←</w:t>
      </w:r>
      <w:r>
        <w:t xml:space="preserve"> lint + </w:t>
      </w:r>
      <w:proofErr w:type="spellStart"/>
      <w:r>
        <w:t>pytest</w:t>
      </w:r>
      <w:proofErr w:type="spellEnd"/>
      <w:r>
        <w:t xml:space="preserve"> per</w:t>
      </w:r>
    </w:p>
    <w:p w14:paraId="0F54562C" w14:textId="77777777" w:rsidR="00A92DD7" w:rsidRDefault="00A92DD7" w:rsidP="00A92DD7">
      <w:r>
        <w:t xml:space="preserve"> service</w:t>
      </w:r>
    </w:p>
    <w:p w14:paraId="317A84AA" w14:textId="77777777" w:rsidR="00A92DD7" w:rsidRDefault="00A92DD7" w:rsidP="00A92DD7">
      <w:r>
        <w:t xml:space="preserve"> │   └── </w:t>
      </w:r>
      <w:proofErr w:type="spellStart"/>
      <w:r>
        <w:t>deploy.yml</w:t>
      </w:r>
      <w:proofErr w:type="spellEnd"/>
      <w:r>
        <w:t xml:space="preserve">                  ← OIDC → terraform</w:t>
      </w:r>
    </w:p>
    <w:p w14:paraId="44404DD1" w14:textId="77777777" w:rsidR="00A92DD7" w:rsidRDefault="00A92DD7" w:rsidP="00A92DD7">
      <w:r>
        <w:t xml:space="preserve"> apply on merge to main</w:t>
      </w:r>
    </w:p>
    <w:p w14:paraId="71F61F84" w14:textId="77777777" w:rsidR="00A92DD7" w:rsidRDefault="00A92DD7" w:rsidP="00A92DD7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infra/                          </w:t>
      </w:r>
      <w:r>
        <w:rPr>
          <w:rFonts w:ascii="Calibri" w:hAnsi="Calibri" w:cs="Calibri"/>
        </w:rPr>
        <w:t>←</w:t>
      </w:r>
      <w:r>
        <w:t xml:space="preserve"> Terraform (single</w:t>
      </w:r>
    </w:p>
    <w:p w14:paraId="0A240DEE" w14:textId="77777777" w:rsidR="00A92DD7" w:rsidRDefault="00A92DD7" w:rsidP="00A92DD7">
      <w:r>
        <w:t xml:space="preserve"> source of truth)</w:t>
      </w:r>
    </w:p>
    <w:p w14:paraId="24372A6C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7363253B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cognito.tf</w:t>
      </w:r>
    </w:p>
    <w:p w14:paraId="3D984AE2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dynamodb.tf</w:t>
      </w:r>
    </w:p>
    <w:p w14:paraId="167DA316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lambdas.tf</w:t>
      </w:r>
    </w:p>
    <w:p w14:paraId="6CE63471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api_gateway.tf</w:t>
      </w:r>
    </w:p>
    <w:p w14:paraId="5676CEC2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eventbridge.tf</w:t>
      </w:r>
    </w:p>
    <w:p w14:paraId="26E6BE1F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stepfunctions.tf            </w:t>
      </w:r>
      <w:r>
        <w:rPr>
          <w:rFonts w:ascii="Calibri" w:hAnsi="Calibri" w:cs="Calibri"/>
        </w:rPr>
        <w:t>←</w:t>
      </w:r>
      <w:r>
        <w:t xml:space="preserve"> Saga</w:t>
      </w:r>
    </w:p>
    <w:p w14:paraId="7D187656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ses.tf</w:t>
      </w:r>
    </w:p>
    <w:p w14:paraId="2E80C199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observability.tf            </w:t>
      </w:r>
      <w:r>
        <w:rPr>
          <w:rFonts w:ascii="Calibri" w:hAnsi="Calibri" w:cs="Calibri"/>
        </w:rPr>
        <w:t>←</w:t>
      </w:r>
      <w:r>
        <w:t xml:space="preserve"> X-Ray, log groups,</w:t>
      </w:r>
    </w:p>
    <w:p w14:paraId="1C8FC3E8" w14:textId="77777777" w:rsidR="00A92DD7" w:rsidRDefault="00A92DD7" w:rsidP="00A92DD7">
      <w:r>
        <w:t xml:space="preserve"> billing alarm</w:t>
      </w:r>
    </w:p>
    <w:p w14:paraId="525B4D08" w14:textId="77777777" w:rsidR="00A92DD7" w:rsidRDefault="00A92DD7" w:rsidP="00A92DD7">
      <w:r>
        <w:t xml:space="preserve"> │   └── iam.tf                      ← least-privilege</w:t>
      </w:r>
    </w:p>
    <w:p w14:paraId="13A71D20" w14:textId="77777777" w:rsidR="00A92DD7" w:rsidRDefault="00A92DD7" w:rsidP="00A92DD7">
      <w:r>
        <w:t xml:space="preserve"> roles</w:t>
      </w:r>
    </w:p>
    <w:p w14:paraId="0D1519B6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7D8820B9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user/          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FastAPI</w:t>
      </w:r>
      <w:proofErr w:type="spellEnd"/>
      <w:r>
        <w:t>; Cognito</w:t>
      </w:r>
    </w:p>
    <w:p w14:paraId="6A5C4F97" w14:textId="77777777" w:rsidR="00A92DD7" w:rsidRDefault="00A92DD7" w:rsidP="00A92DD7">
      <w:r>
        <w:t xml:space="preserve"> hooks</w:t>
      </w:r>
    </w:p>
    <w:p w14:paraId="726653C1" w14:textId="77777777" w:rsidR="00A92DD7" w:rsidRDefault="00A92DD7" w:rsidP="00A92DD7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inventory/     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FastAPI</w:t>
      </w:r>
      <w:proofErr w:type="spellEnd"/>
      <w:r>
        <w:t>; DynamoDB +</w:t>
      </w:r>
    </w:p>
    <w:p w14:paraId="5AA815A3" w14:textId="77777777" w:rsidR="00A92DD7" w:rsidRDefault="00A92DD7" w:rsidP="00A92DD7">
      <w:r>
        <w:t xml:space="preserve">  geohash</w:t>
      </w:r>
    </w:p>
    <w:p w14:paraId="7D52F83C" w14:textId="77777777" w:rsidR="00A92DD7" w:rsidRDefault="00A92DD7" w:rsidP="00A92DD7">
      <w:r>
        <w:t xml:space="preserve"> │   └── match/                      ← </w:t>
      </w:r>
      <w:proofErr w:type="spellStart"/>
      <w:r>
        <w:t>FastAPI</w:t>
      </w:r>
      <w:proofErr w:type="spellEnd"/>
      <w:r>
        <w:t>; emits</w:t>
      </w:r>
    </w:p>
    <w:p w14:paraId="730A16D2" w14:textId="77777777" w:rsidR="00A92DD7" w:rsidRDefault="00A92DD7" w:rsidP="00A92DD7">
      <w:r>
        <w:t xml:space="preserve"> </w:t>
      </w:r>
      <w:proofErr w:type="spellStart"/>
      <w:r>
        <w:t>EventBridge</w:t>
      </w:r>
      <w:proofErr w:type="spellEnd"/>
      <w:r>
        <w:t xml:space="preserve"> events</w:t>
      </w:r>
    </w:p>
    <w:p w14:paraId="651A6E66" w14:textId="77777777" w:rsidR="00A92DD7" w:rsidRDefault="00A92DD7" w:rsidP="00A92DD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packages/</w:t>
      </w:r>
    </w:p>
    <w:p w14:paraId="420A1F7D" w14:textId="77777777" w:rsidR="00A92DD7" w:rsidRDefault="00A92DD7" w:rsidP="00A92DD7">
      <w:r>
        <w:t xml:space="preserve"> │   └── shared/                     ← </w:t>
      </w:r>
      <w:proofErr w:type="spellStart"/>
      <w:r>
        <w:t>Pydantic</w:t>
      </w:r>
      <w:proofErr w:type="spellEnd"/>
      <w:r>
        <w:t xml:space="preserve"> event</w:t>
      </w:r>
    </w:p>
    <w:p w14:paraId="1966CF7C" w14:textId="77777777" w:rsidR="00A92DD7" w:rsidRDefault="00A92DD7" w:rsidP="00A92DD7">
      <w:r>
        <w:t xml:space="preserve"> schemas (typed contracts)</w:t>
      </w:r>
    </w:p>
    <w:p w14:paraId="1832900E" w14:textId="77777777" w:rsidR="00A92DD7" w:rsidRDefault="00A92DD7" w:rsidP="00A92DD7">
      <w:r>
        <w:t xml:space="preserve"> └── frontend/                       ← Next.js +</w:t>
      </w:r>
    </w:p>
    <w:p w14:paraId="66CD31EA" w14:textId="77777777" w:rsidR="00A92DD7" w:rsidRDefault="00A92DD7" w:rsidP="00A92DD7">
      <w:r>
        <w:t xml:space="preserve"> amplify-</w:t>
      </w:r>
      <w:proofErr w:type="spellStart"/>
      <w:r>
        <w:t>js</w:t>
      </w:r>
      <w:proofErr w:type="spellEnd"/>
      <w:r>
        <w:t xml:space="preserve"> auth</w:t>
      </w:r>
    </w:p>
    <w:p w14:paraId="6900CD20" w14:textId="77777777" w:rsidR="00A92DD7" w:rsidRDefault="00A92DD7" w:rsidP="00A92DD7"/>
    <w:p w14:paraId="5ECA2CC6" w14:textId="77777777" w:rsidR="00A92DD7" w:rsidRDefault="00A92DD7" w:rsidP="00A92DD7">
      <w:r>
        <w:t xml:space="preserve"> ---</w:t>
      </w:r>
    </w:p>
    <w:p w14:paraId="0D249434" w14:textId="77777777" w:rsidR="00A92DD7" w:rsidRDefault="00A92DD7" w:rsidP="00A92DD7">
      <w:r>
        <w:t xml:space="preserve"> Pattern → AWS Implementation</w:t>
      </w:r>
    </w:p>
    <w:p w14:paraId="4F56546C" w14:textId="77777777" w:rsidR="00A92DD7" w:rsidRDefault="00A92DD7" w:rsidP="00A92DD7"/>
    <w:p w14:paraId="3DF1A2A7" w14:textId="77777777" w:rsidR="00A92DD7" w:rsidRDefault="00A92DD7" w:rsidP="00A92DD7">
      <w:r>
        <w:lastRenderedPageBreak/>
        <w:t xml:space="preserve"> These are the recruiter-bait pieces from the spec; here's</w:t>
      </w:r>
    </w:p>
    <w:p w14:paraId="79F9BE53" w14:textId="77777777" w:rsidR="00A92DD7" w:rsidRDefault="00A92DD7" w:rsidP="00A92DD7">
      <w:r>
        <w:t xml:space="preserve">  how each is realized on serverless AWS:</w:t>
      </w:r>
    </w:p>
    <w:p w14:paraId="7D07784D" w14:textId="77777777" w:rsidR="00A92DD7" w:rsidRDefault="00A92DD7" w:rsidP="00A92DD7"/>
    <w:p w14:paraId="229F0F72" w14:textId="77777777" w:rsidR="00A92DD7" w:rsidRDefault="00A92DD7" w:rsidP="00A92DD7">
      <w:r>
        <w:t xml:space="preserve"> Pattern (from spec): Saga</w:t>
      </w:r>
    </w:p>
    <w:p w14:paraId="4B204A6D" w14:textId="77777777" w:rsidR="00A92DD7" w:rsidRDefault="00A92DD7" w:rsidP="00A92DD7">
      <w:r>
        <w:t xml:space="preserve"> Serverless AWS realization: Step Functions Express</w:t>
      </w:r>
    </w:p>
    <w:p w14:paraId="30D41269" w14:textId="77777777" w:rsidR="00A92DD7" w:rsidRDefault="00A92DD7" w:rsidP="00A92DD7">
      <w:r>
        <w:t xml:space="preserve">   workflow: reserve → notify → on-fail compensate</w:t>
      </w:r>
    </w:p>
    <w:p w14:paraId="52D325AD" w14:textId="77777777" w:rsidR="00A92DD7" w:rsidRDefault="00A92DD7" w:rsidP="00A92DD7">
      <w:r>
        <w:t xml:space="preserve"> (</w:t>
      </w:r>
      <w:proofErr w:type="gramStart"/>
      <w:r>
        <w:t>release</w:t>
      </w:r>
      <w:proofErr w:type="gramEnd"/>
    </w:p>
    <w:p w14:paraId="09594E65" w14:textId="77777777" w:rsidR="00A92DD7" w:rsidRDefault="00A92DD7" w:rsidP="00A92DD7">
      <w:r>
        <w:t xml:space="preserve">    reservation). Triggered by </w:t>
      </w:r>
      <w:proofErr w:type="spellStart"/>
      <w:r>
        <w:t>EventBridge</w:t>
      </w:r>
      <w:proofErr w:type="spellEnd"/>
      <w:r>
        <w:t xml:space="preserve"> rule on</w:t>
      </w:r>
    </w:p>
    <w:p w14:paraId="4221256C" w14:textId="77777777" w:rsidR="00A92DD7" w:rsidRDefault="00A92DD7" w:rsidP="00A92DD7">
      <w:r>
        <w:t xml:space="preserve">   </w:t>
      </w:r>
      <w:proofErr w:type="spellStart"/>
      <w:r>
        <w:t>EmergencyRequestCreated</w:t>
      </w:r>
      <w:proofErr w:type="spellEnd"/>
      <w:r>
        <w:t>.</w:t>
      </w:r>
    </w:p>
    <w:p w14:paraId="0CA58AF0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45CFBF7A" w14:textId="77777777" w:rsidR="00A92DD7" w:rsidRDefault="00A92DD7" w:rsidP="00A92DD7">
      <w:r>
        <w:t xml:space="preserve"> Pattern (from spec): Race-condition / optimistic locking</w:t>
      </w:r>
    </w:p>
    <w:p w14:paraId="4DF17E31" w14:textId="77777777" w:rsidR="00A92DD7" w:rsidRDefault="00A92DD7" w:rsidP="00A92DD7">
      <w:r>
        <w:t xml:space="preserve"> Serverless AWS realization: DynamoDB conditional write</w:t>
      </w:r>
    </w:p>
    <w:p w14:paraId="4482F398" w14:textId="77777777" w:rsidR="00A92DD7" w:rsidRDefault="00A92DD7" w:rsidP="00A92DD7">
      <w:r>
        <w:t xml:space="preserve">   (</w:t>
      </w:r>
      <w:proofErr w:type="spellStart"/>
      <w:r>
        <w:t>ConditionExpression</w:t>
      </w:r>
      <w:proofErr w:type="spellEnd"/>
      <w:r>
        <w:t xml:space="preserve">: </w:t>
      </w:r>
      <w:proofErr w:type="spellStart"/>
      <w:r>
        <w:t>attribute_exists</w:t>
      </w:r>
      <w:proofErr w:type="spellEnd"/>
      <w:r>
        <w:t>(status) AND</w:t>
      </w:r>
    </w:p>
    <w:p w14:paraId="6EC7E73B" w14:textId="77777777" w:rsidR="00A92DD7" w:rsidRDefault="00A92DD7" w:rsidP="00A92DD7">
      <w:r>
        <w:t xml:space="preserve">   status </w:t>
      </w:r>
      <w:proofErr w:type="gramStart"/>
      <w:r>
        <w:t>= :available</w:t>
      </w:r>
      <w:proofErr w:type="gramEnd"/>
      <w:r>
        <w:t>) on the reserve step. The losing</w:t>
      </w:r>
    </w:p>
    <w:p w14:paraId="05FEBA8C" w14:textId="77777777" w:rsidR="00A92DD7" w:rsidRDefault="00A92DD7" w:rsidP="00A92DD7">
      <w:r>
        <w:t xml:space="preserve">   writer gets </w:t>
      </w:r>
      <w:proofErr w:type="spellStart"/>
      <w:r>
        <w:t>ConditionalCheckFailedException</w:t>
      </w:r>
      <w:proofErr w:type="spellEnd"/>
      <w:r>
        <w:t xml:space="preserve"> and</w:t>
      </w:r>
    </w:p>
    <w:p w14:paraId="184746EE" w14:textId="77777777" w:rsidR="00A92DD7" w:rsidRDefault="00A92DD7" w:rsidP="00A92DD7">
      <w:r>
        <w:t xml:space="preserve"> retries.</w:t>
      </w:r>
    </w:p>
    <w:p w14:paraId="0178E98A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16A3F4C7" w14:textId="77777777" w:rsidR="00A92DD7" w:rsidRDefault="00A92DD7" w:rsidP="00A92DD7">
      <w:r>
        <w:t xml:space="preserve"> Pattern (from spec): Geo matching</w:t>
      </w:r>
    </w:p>
    <w:p w14:paraId="2AF23F20" w14:textId="77777777" w:rsidR="00A92DD7" w:rsidRDefault="00A92DD7" w:rsidP="00A92DD7">
      <w:r>
        <w:t xml:space="preserve"> Serverless AWS realization: Store geohash prefixes as a</w:t>
      </w:r>
    </w:p>
    <w:p w14:paraId="2A6C82E2" w14:textId="77777777" w:rsidR="00A92DD7" w:rsidRDefault="00A92DD7" w:rsidP="00A92DD7">
      <w:r>
        <w:t xml:space="preserve">   DynamoDB GSI partition key; query by prefix length =</w:t>
      </w:r>
    </w:p>
    <w:p w14:paraId="1FE5E88A" w14:textId="77777777" w:rsidR="00A92DD7" w:rsidRDefault="00A92DD7" w:rsidP="00A92DD7">
      <w:r>
        <w:t xml:space="preserve">   radius. (No </w:t>
      </w:r>
      <w:proofErr w:type="spellStart"/>
      <w:r>
        <w:t>PostGIS</w:t>
      </w:r>
      <w:proofErr w:type="spellEnd"/>
      <w:r>
        <w:t xml:space="preserve"> needed; classic DynamoDB geo</w:t>
      </w:r>
    </w:p>
    <w:p w14:paraId="5216BC74" w14:textId="77777777" w:rsidR="00A92DD7" w:rsidRDefault="00A92DD7" w:rsidP="00A92DD7">
      <w:r>
        <w:t xml:space="preserve">   pattern.)</w:t>
      </w:r>
    </w:p>
    <w:p w14:paraId="4D4886D1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268EBD2" w14:textId="77777777" w:rsidR="00A92DD7" w:rsidRDefault="00A92DD7" w:rsidP="00A92DD7">
      <w:r>
        <w:t xml:space="preserve"> Pattern (from spec): RBAC</w:t>
      </w:r>
    </w:p>
    <w:p w14:paraId="3E2BC6B5" w14:textId="77777777" w:rsidR="00A92DD7" w:rsidRDefault="00A92DD7" w:rsidP="00A92DD7">
      <w:r>
        <w:t xml:space="preserve"> Serverless AWS realization: Cognito groups (Hospital /</w:t>
      </w:r>
    </w:p>
    <w:p w14:paraId="3072EB7E" w14:textId="77777777" w:rsidR="00A92DD7" w:rsidRDefault="00A92DD7" w:rsidP="00A92DD7">
      <w:r>
        <w:t xml:space="preserve">   Donor / Courier / Doctor); API Gateway JWT </w:t>
      </w:r>
      <w:proofErr w:type="spellStart"/>
      <w:r>
        <w:t>authorizer</w:t>
      </w:r>
      <w:proofErr w:type="spellEnd"/>
      <w:r>
        <w:t>;</w:t>
      </w:r>
    </w:p>
    <w:p w14:paraId="43C0FD2A" w14:textId="77777777" w:rsidR="00A92DD7" w:rsidRDefault="00A92DD7" w:rsidP="00A92DD7">
      <w:r>
        <w:t xml:space="preserve">   </w:t>
      </w:r>
      <w:proofErr w:type="spellStart"/>
      <w:r>
        <w:t>FastAPI</w:t>
      </w:r>
      <w:proofErr w:type="spellEnd"/>
      <w:r>
        <w:t xml:space="preserve"> dependency re-checks claims server-side.</w:t>
      </w:r>
    </w:p>
    <w:p w14:paraId="5DBD1D88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3B22CC1D" w14:textId="77777777" w:rsidR="00A92DD7" w:rsidRDefault="00A92DD7" w:rsidP="00A92DD7">
      <w:r>
        <w:t xml:space="preserve"> Pattern (from spec): Event-driven decoupling</w:t>
      </w:r>
    </w:p>
    <w:p w14:paraId="40FD48FB" w14:textId="77777777" w:rsidR="00A92DD7" w:rsidRDefault="00A92DD7" w:rsidP="00A92DD7">
      <w:r>
        <w:t xml:space="preserve"> Serverless AWS realization: All inter-service comms via</w:t>
      </w:r>
    </w:p>
    <w:p w14:paraId="4FE593DC" w14:textId="77777777" w:rsidR="00A92DD7" w:rsidRDefault="00A92DD7" w:rsidP="00A92DD7">
      <w:r>
        <w:t xml:space="preserve">   </w:t>
      </w:r>
      <w:proofErr w:type="spellStart"/>
      <w:r>
        <w:t>EventBridge</w:t>
      </w:r>
      <w:proofErr w:type="spellEnd"/>
      <w:r>
        <w:t xml:space="preserve"> — services never call each other directly.</w:t>
      </w:r>
    </w:p>
    <w:p w14:paraId="35662E1F" w14:textId="77777777" w:rsidR="00A92DD7" w:rsidRDefault="00A92DD7" w:rsidP="00A92DD7">
      <w:r>
        <w:lastRenderedPageBreak/>
        <w:t xml:space="preserve"> ────────────────────────────────────────</w:t>
      </w:r>
    </w:p>
    <w:p w14:paraId="2C0434E1" w14:textId="77777777" w:rsidR="00A92DD7" w:rsidRDefault="00A92DD7" w:rsidP="00A92DD7">
      <w:r>
        <w:t xml:space="preserve"> Pattern (from spec): </w:t>
      </w:r>
      <w:proofErr w:type="spellStart"/>
      <w:r>
        <w:t>IaC</w:t>
      </w:r>
      <w:proofErr w:type="spellEnd"/>
    </w:p>
    <w:p w14:paraId="386D5882" w14:textId="77777777" w:rsidR="00A92DD7" w:rsidRDefault="00A92DD7" w:rsidP="00A92DD7">
      <w:r>
        <w:t xml:space="preserve"> Serverless AWS realization: 100% Terraform. No console</w:t>
      </w:r>
    </w:p>
    <w:p w14:paraId="55E9329D" w14:textId="77777777" w:rsidR="00A92DD7" w:rsidRDefault="00A92DD7" w:rsidP="00A92DD7">
      <w:r>
        <w:t xml:space="preserve">   clicking.</w:t>
      </w:r>
    </w:p>
    <w:p w14:paraId="6E47A47F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4D7E98D1" w14:textId="77777777" w:rsidR="00A92DD7" w:rsidRDefault="00A92DD7" w:rsidP="00A92DD7">
      <w:r>
        <w:t xml:space="preserve"> Pattern (from spec): Distributed tracing</w:t>
      </w:r>
    </w:p>
    <w:p w14:paraId="0CB96D5C" w14:textId="77777777" w:rsidR="00A92DD7" w:rsidRDefault="00A92DD7" w:rsidP="00A92DD7">
      <w:r>
        <w:t xml:space="preserve"> Serverless AWS realization: X-Ray SDK in every Lambda;</w:t>
      </w:r>
    </w:p>
    <w:p w14:paraId="40A51752" w14:textId="77777777" w:rsidR="00A92DD7" w:rsidRDefault="00A92DD7" w:rsidP="00A92DD7">
      <w:r>
        <w:t xml:space="preserve"> one</w:t>
      </w:r>
    </w:p>
    <w:p w14:paraId="187C87C6" w14:textId="77777777" w:rsidR="00A92DD7" w:rsidRDefault="00A92DD7" w:rsidP="00A92DD7">
      <w:r>
        <w:t xml:space="preserve">   screenshot of cross-service trace in README.</w:t>
      </w:r>
    </w:p>
    <w:p w14:paraId="7C716861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25BE4CF2" w14:textId="77777777" w:rsidR="00A92DD7" w:rsidRDefault="00A92DD7" w:rsidP="00A92DD7">
      <w:r>
        <w:t xml:space="preserve"> Pattern (from spec): Secrets</w:t>
      </w:r>
    </w:p>
    <w:p w14:paraId="109AB58F" w14:textId="77777777" w:rsidR="00A92DD7" w:rsidRDefault="00A92DD7" w:rsidP="00A92DD7">
      <w:r>
        <w:t xml:space="preserve"> Serverless AWS realization: SSM Parameter Store</w:t>
      </w:r>
    </w:p>
    <w:p w14:paraId="1A33FA08" w14:textId="77777777" w:rsidR="00A92DD7" w:rsidRDefault="00A92DD7" w:rsidP="00A92DD7">
      <w:r>
        <w:t xml:space="preserve">   </w:t>
      </w:r>
      <w:proofErr w:type="spellStart"/>
      <w:r>
        <w:t>SecureString</w:t>
      </w:r>
      <w:proofErr w:type="spellEnd"/>
      <w:r>
        <w:t xml:space="preserve"> (free); Lambda env vars reference them.</w:t>
      </w:r>
    </w:p>
    <w:p w14:paraId="570BB888" w14:textId="77777777" w:rsidR="00A92DD7" w:rsidRDefault="00A92DD7" w:rsidP="00A92DD7">
      <w:r>
        <w:t xml:space="preserve"> ────────────────────────────────────────</w:t>
      </w:r>
    </w:p>
    <w:p w14:paraId="77B31903" w14:textId="77777777" w:rsidR="00A92DD7" w:rsidRDefault="00A92DD7" w:rsidP="00A92DD7">
      <w:r>
        <w:t xml:space="preserve"> Pattern (from spec): Clean teardown</w:t>
      </w:r>
    </w:p>
    <w:p w14:paraId="2CD37F9A" w14:textId="77777777" w:rsidR="00A92DD7" w:rsidRDefault="00A92DD7" w:rsidP="00A92DD7">
      <w:r>
        <w:t xml:space="preserve"> Serverless AWS realization: terraform destroy removes</w:t>
      </w:r>
    </w:p>
    <w:p w14:paraId="48D305FF" w14:textId="77777777" w:rsidR="00A92DD7" w:rsidRDefault="00A92DD7" w:rsidP="00A92DD7">
      <w:r>
        <w:t xml:space="preserve">   everything; documented in README.</w:t>
      </w:r>
    </w:p>
    <w:p w14:paraId="6299D350" w14:textId="77777777" w:rsidR="00A92DD7" w:rsidRDefault="00A92DD7" w:rsidP="00A92DD7"/>
    <w:p w14:paraId="424C8F6F" w14:textId="77777777" w:rsidR="00A92DD7" w:rsidRDefault="00A92DD7" w:rsidP="00A92DD7">
      <w:r>
        <w:t xml:space="preserve"> ---</w:t>
      </w:r>
    </w:p>
    <w:p w14:paraId="0E277A55" w14:textId="77777777" w:rsidR="00A92DD7" w:rsidRDefault="00A92DD7" w:rsidP="00A92DD7">
      <w:r>
        <w:t xml:space="preserve"> Build Milestones</w:t>
      </w:r>
    </w:p>
    <w:p w14:paraId="1B8CBCAA" w14:textId="77777777" w:rsidR="00A92DD7" w:rsidRDefault="00A92DD7" w:rsidP="00A92DD7"/>
    <w:p w14:paraId="012E7890" w14:textId="77777777" w:rsidR="00A92DD7" w:rsidRDefault="00A92DD7" w:rsidP="00A92DD7">
      <w:r>
        <w:t xml:space="preserve"> M0 — Foundation (week 1)</w:t>
      </w:r>
    </w:p>
    <w:p w14:paraId="6ED3E5A1" w14:textId="77777777" w:rsidR="00A92DD7" w:rsidRDefault="00A92DD7" w:rsidP="00A92DD7">
      <w:r>
        <w:t xml:space="preserve"> - AWS account + IAM </w:t>
      </w:r>
      <w:proofErr w:type="spellStart"/>
      <w:r>
        <w:t>medisync</w:t>
      </w:r>
      <w:proofErr w:type="spellEnd"/>
      <w:r>
        <w:t xml:space="preserve">-admin user + </w:t>
      </w:r>
      <w:proofErr w:type="spellStart"/>
      <w:r>
        <w:t>medisync-mcp</w:t>
      </w:r>
      <w:proofErr w:type="spellEnd"/>
    </w:p>
    <w:p w14:paraId="521D4FF8" w14:textId="77777777" w:rsidR="00A92DD7" w:rsidRDefault="00A92DD7" w:rsidP="00A92DD7">
      <w:r>
        <w:t xml:space="preserve"> scoped user.</w:t>
      </w:r>
    </w:p>
    <w:p w14:paraId="4991B37C" w14:textId="77777777" w:rsidR="00A92DD7" w:rsidRDefault="00A92DD7" w:rsidP="00A92DD7">
      <w:r>
        <w:t xml:space="preserve"> - Billing alarm $1, Budget $5 cap.</w:t>
      </w:r>
    </w:p>
    <w:p w14:paraId="759F8671" w14:textId="77777777" w:rsidR="00A92DD7" w:rsidRDefault="00A92DD7" w:rsidP="00A92DD7">
      <w:r>
        <w:t xml:space="preserve"> - Repo scaffold, </w:t>
      </w:r>
      <w:proofErr w:type="spellStart"/>
      <w:r>
        <w:t>monorepo</w:t>
      </w:r>
      <w:proofErr w:type="spellEnd"/>
      <w:r>
        <w:t xml:space="preserve"> tooling (</w:t>
      </w:r>
      <w:proofErr w:type="spellStart"/>
      <w:r>
        <w:t>uv</w:t>
      </w:r>
      <w:proofErr w:type="spellEnd"/>
      <w:r>
        <w:t xml:space="preserve">), shared </w:t>
      </w:r>
      <w:proofErr w:type="spellStart"/>
      <w:r>
        <w:t>Pydantic</w:t>
      </w:r>
      <w:proofErr w:type="spellEnd"/>
    </w:p>
    <w:p w14:paraId="03F59A8F" w14:textId="77777777" w:rsidR="00A92DD7" w:rsidRDefault="00A92DD7" w:rsidP="00A92DD7">
      <w:r>
        <w:t xml:space="preserve"> event package.</w:t>
      </w:r>
    </w:p>
    <w:p w14:paraId="00371D05" w14:textId="77777777" w:rsidR="00A92DD7" w:rsidRDefault="00A92DD7" w:rsidP="00A92DD7">
      <w:r>
        <w:t xml:space="preserve"> - 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  <w:r>
        <w:t xml:space="preserve"> with MCP servers.</w:t>
      </w:r>
    </w:p>
    <w:p w14:paraId="5D60FDB7" w14:textId="77777777" w:rsidR="00A92DD7" w:rsidRDefault="00A92DD7" w:rsidP="00A92DD7">
      <w:r>
        <w:t xml:space="preserve"> - docker-compose running 3 </w:t>
      </w:r>
      <w:proofErr w:type="spellStart"/>
      <w:r>
        <w:t>FastAPI</w:t>
      </w:r>
      <w:proofErr w:type="spellEnd"/>
      <w:r>
        <w:t xml:space="preserve"> stubs + DynamoDB</w:t>
      </w:r>
    </w:p>
    <w:p w14:paraId="6CF23876" w14:textId="77777777" w:rsidR="00A92DD7" w:rsidRDefault="00A92DD7" w:rsidP="00A92DD7">
      <w:r>
        <w:t xml:space="preserve"> Local.</w:t>
      </w:r>
    </w:p>
    <w:p w14:paraId="236CED12" w14:textId="77777777" w:rsidR="00A92DD7" w:rsidRDefault="00A92DD7" w:rsidP="00A92DD7">
      <w:r>
        <w:t xml:space="preserve"> - GitHub OIDC role for deploys (no long-lived AWS keys in</w:t>
      </w:r>
    </w:p>
    <w:p w14:paraId="24CF9C17" w14:textId="77777777" w:rsidR="00A92DD7" w:rsidRDefault="00A92DD7" w:rsidP="00A92DD7">
      <w:r>
        <w:lastRenderedPageBreak/>
        <w:t xml:space="preserve">  Actions).</w:t>
      </w:r>
    </w:p>
    <w:p w14:paraId="4BA3DBF2" w14:textId="77777777" w:rsidR="00A92DD7" w:rsidRDefault="00A92DD7" w:rsidP="00A92DD7"/>
    <w:p w14:paraId="6839B897" w14:textId="77777777" w:rsidR="00A92DD7" w:rsidRDefault="00A92DD7" w:rsidP="00A92DD7">
      <w:r>
        <w:t xml:space="preserve"> M1 — User Service (week 1–2)</w:t>
      </w:r>
    </w:p>
    <w:p w14:paraId="096B655B" w14:textId="77777777" w:rsidR="00A92DD7" w:rsidRDefault="00A92DD7" w:rsidP="00A92DD7">
      <w:r>
        <w:t xml:space="preserve"> - Cognito User Pool + groups (Hospital, Donor, Courier,</w:t>
      </w:r>
    </w:p>
    <w:p w14:paraId="781C0821" w14:textId="77777777" w:rsidR="00A92DD7" w:rsidRDefault="00A92DD7" w:rsidP="00A92DD7">
      <w:r>
        <w:t xml:space="preserve"> Doctor).</w:t>
      </w:r>
    </w:p>
    <w:p w14:paraId="6670E368" w14:textId="77777777" w:rsidR="00A92DD7" w:rsidRDefault="00A92DD7" w:rsidP="00A92DD7">
      <w:r>
        <w:t xml:space="preserve"> - </w:t>
      </w:r>
      <w:proofErr w:type="spellStart"/>
      <w:r>
        <w:t>FastAPI</w:t>
      </w:r>
      <w:proofErr w:type="spellEnd"/>
      <w:r>
        <w:t xml:space="preserve"> Lambda for profile CRUD against DynamoDB.</w:t>
      </w:r>
    </w:p>
    <w:p w14:paraId="13D0EBB8" w14:textId="77777777" w:rsidR="00A92DD7" w:rsidRDefault="00A92DD7" w:rsidP="00A92DD7">
      <w:r>
        <w:t xml:space="preserve"> - API Gateway JWT authorizer.</w:t>
      </w:r>
    </w:p>
    <w:p w14:paraId="50EFAAA4" w14:textId="77777777" w:rsidR="00A92DD7" w:rsidRDefault="00A92DD7" w:rsidP="00A92DD7">
      <w:r>
        <w:t xml:space="preserve"> - RBAC dependency in </w:t>
      </w:r>
      <w:proofErr w:type="spellStart"/>
      <w:r>
        <w:t>FastAPI</w:t>
      </w:r>
      <w:proofErr w:type="spellEnd"/>
      <w:r>
        <w:t>.</w:t>
      </w:r>
    </w:p>
    <w:p w14:paraId="15722348" w14:textId="77777777" w:rsidR="00A92DD7" w:rsidRDefault="00A92DD7" w:rsidP="00A92DD7"/>
    <w:p w14:paraId="56C0427E" w14:textId="77777777" w:rsidR="00A92DD7" w:rsidRDefault="00A92DD7" w:rsidP="00A92DD7">
      <w:r>
        <w:t xml:space="preserve"> M2 — Inventory Service (week 2–3)</w:t>
      </w:r>
    </w:p>
    <w:p w14:paraId="28C3C49A" w14:textId="77777777" w:rsidR="00A92DD7" w:rsidRDefault="00A92DD7" w:rsidP="00A92DD7">
      <w:r>
        <w:t xml:space="preserve"> - DynamoDB table + geohash GSI.</w:t>
      </w:r>
    </w:p>
    <w:p w14:paraId="7959FFD7" w14:textId="77777777" w:rsidR="00A92DD7" w:rsidRDefault="00A92DD7" w:rsidP="00A92DD7">
      <w:r>
        <w:t xml:space="preserve"> - CRUD endpoints.</w:t>
      </w:r>
    </w:p>
    <w:p w14:paraId="0CB8C848" w14:textId="77777777" w:rsidR="00A92DD7" w:rsidRDefault="00A92DD7" w:rsidP="00A92DD7">
      <w:r>
        <w:t xml:space="preserve"> - Reservation with conditional write (race-condition</w:t>
      </w:r>
    </w:p>
    <w:p w14:paraId="27E8184C" w14:textId="77777777" w:rsidR="00A92DD7" w:rsidRDefault="00A92DD7" w:rsidP="00A92DD7">
      <w:r>
        <w:t xml:space="preserve"> guard from use_case.md §4).</w:t>
      </w:r>
    </w:p>
    <w:p w14:paraId="0DF8E08C" w14:textId="77777777" w:rsidR="00A92DD7" w:rsidRDefault="00A92DD7" w:rsidP="00A92DD7">
      <w:r>
        <w:t xml:space="preserve"> - Geo-radius query by geohash prefix.</w:t>
      </w:r>
    </w:p>
    <w:p w14:paraId="1FCB1289" w14:textId="77777777" w:rsidR="00A92DD7" w:rsidRDefault="00A92DD7" w:rsidP="00A92DD7"/>
    <w:p w14:paraId="4C92C3AC" w14:textId="77777777" w:rsidR="00A92DD7" w:rsidRDefault="00A92DD7" w:rsidP="00A92DD7">
      <w:r>
        <w:t xml:space="preserve"> M3 — Match Service + Saga (week 3)</w:t>
      </w:r>
    </w:p>
    <w:p w14:paraId="35697646" w14:textId="77777777" w:rsidR="00A92DD7" w:rsidRDefault="00A92DD7" w:rsidP="00A92DD7">
      <w:r>
        <w:t xml:space="preserve"> - POST /request/emergency → writes request → emits</w:t>
      </w:r>
    </w:p>
    <w:p w14:paraId="29EB3EA3" w14:textId="77777777" w:rsidR="00A92DD7" w:rsidRDefault="00A92DD7" w:rsidP="00A92DD7">
      <w:r>
        <w:t xml:space="preserve"> </w:t>
      </w:r>
      <w:proofErr w:type="spellStart"/>
      <w:r>
        <w:t>EmergencyRequestCreated</w:t>
      </w:r>
      <w:proofErr w:type="spellEnd"/>
      <w:r>
        <w:t>.</w:t>
      </w:r>
    </w:p>
    <w:p w14:paraId="40CEB993" w14:textId="77777777" w:rsidR="00A92DD7" w:rsidRDefault="00A92DD7" w:rsidP="00A92DD7">
      <w:r>
        <w:t xml:space="preserve"> - Step Functions Saga: reserve → notify-via-SES → on</w:t>
      </w:r>
    </w:p>
    <w:p w14:paraId="55B20562" w14:textId="77777777" w:rsidR="00A92DD7" w:rsidRDefault="00A92DD7" w:rsidP="00A92DD7">
      <w:r>
        <w:t xml:space="preserve"> logistics-fail → compensate-release.</w:t>
      </w:r>
    </w:p>
    <w:p w14:paraId="2985574C" w14:textId="77777777" w:rsidR="00A92DD7" w:rsidRDefault="00A92DD7" w:rsidP="00A92DD7">
      <w:r>
        <w:t xml:space="preserve"> - Forced-failure test path to demonstrate compensation.</w:t>
      </w:r>
    </w:p>
    <w:p w14:paraId="7B72B827" w14:textId="77777777" w:rsidR="00A92DD7" w:rsidRDefault="00A92DD7" w:rsidP="00A92DD7"/>
    <w:p w14:paraId="7B0F9D2F" w14:textId="77777777" w:rsidR="00A92DD7" w:rsidRDefault="00A92DD7" w:rsidP="00A92DD7">
      <w:r>
        <w:t xml:space="preserve"> M4 — Frontend (week 4)</w:t>
      </w:r>
    </w:p>
    <w:p w14:paraId="210E1F5E" w14:textId="77777777" w:rsidR="00A92DD7" w:rsidRDefault="00A92DD7" w:rsidP="00A92DD7">
      <w:r>
        <w:t xml:space="preserve"> - Next.js dashboard on Amplify Hosting.</w:t>
      </w:r>
    </w:p>
    <w:p w14:paraId="35D62667" w14:textId="77777777" w:rsidR="00A92DD7" w:rsidRDefault="00A92DD7" w:rsidP="00A92DD7">
      <w:r>
        <w:t xml:space="preserve"> - Cognito Hosted UI login.</w:t>
      </w:r>
    </w:p>
    <w:p w14:paraId="738BFB4E" w14:textId="77777777" w:rsidR="00A92DD7" w:rsidRDefault="00A92DD7" w:rsidP="00A92DD7">
      <w:r>
        <w:t xml:space="preserve"> - Request form + status page.</w:t>
      </w:r>
    </w:p>
    <w:p w14:paraId="5C34E0E3" w14:textId="77777777" w:rsidR="00A92DD7" w:rsidRDefault="00A92DD7" w:rsidP="00A92DD7"/>
    <w:p w14:paraId="73A4408D" w14:textId="77777777" w:rsidR="00A92DD7" w:rsidRDefault="00A92DD7" w:rsidP="00A92DD7">
      <w:r>
        <w:t xml:space="preserve"> M5 — Polish (week 4–5)</w:t>
      </w:r>
    </w:p>
    <w:p w14:paraId="7F4D4420" w14:textId="77777777" w:rsidR="00A92DD7" w:rsidRDefault="00A92DD7" w:rsidP="00A92DD7">
      <w:r>
        <w:t xml:space="preserve"> - X-Ray distributed-trace screenshot in README.</w:t>
      </w:r>
    </w:p>
    <w:p w14:paraId="523B76D6" w14:textId="77777777" w:rsidR="00A92DD7" w:rsidRDefault="00A92DD7" w:rsidP="00A92DD7">
      <w:r>
        <w:t xml:space="preserve"> - Architecture diagram (Eraser.io).</w:t>
      </w:r>
    </w:p>
    <w:p w14:paraId="4E4AC948" w14:textId="77777777" w:rsidR="00A92DD7" w:rsidRDefault="00A92DD7" w:rsidP="00A92DD7">
      <w:r>
        <w:lastRenderedPageBreak/>
        <w:t xml:space="preserve"> - README with "the why", Saga explanation, live link,</w:t>
      </w:r>
    </w:p>
    <w:p w14:paraId="2618AB52" w14:textId="77777777" w:rsidR="00A92DD7" w:rsidRDefault="00A92DD7" w:rsidP="00A92DD7">
      <w:r>
        <w:t xml:space="preserve"> terraform destroy instructions.</w:t>
      </w:r>
    </w:p>
    <w:p w14:paraId="1B712C4D" w14:textId="77777777" w:rsidR="00A92DD7" w:rsidRDefault="00A92DD7" w:rsidP="00A92DD7">
      <w:r>
        <w:t xml:space="preserve"> - Verified terraform destroy leaves $0 footprint.</w:t>
      </w:r>
    </w:p>
    <w:p w14:paraId="5FBD52B3" w14:textId="77777777" w:rsidR="00A92DD7" w:rsidRDefault="00A92DD7" w:rsidP="00A92DD7"/>
    <w:p w14:paraId="7D1A76DD" w14:textId="77777777" w:rsidR="00A92DD7" w:rsidRDefault="00A92DD7" w:rsidP="00A92DD7">
      <w:r>
        <w:t xml:space="preserve"> Phase 2 (later): Logistics service + live map using API</w:t>
      </w:r>
    </w:p>
    <w:p w14:paraId="7B4EF451" w14:textId="77777777" w:rsidR="00A92DD7" w:rsidRDefault="00A92DD7" w:rsidP="00A92DD7">
      <w:r>
        <w:t xml:space="preserve"> Gateway </w:t>
      </w:r>
      <w:proofErr w:type="spellStart"/>
      <w:r>
        <w:t>WebSockets</w:t>
      </w:r>
      <w:proofErr w:type="spellEnd"/>
      <w:r>
        <w:t xml:space="preserve"> (cheaper than AppSync) + DynamoDB</w:t>
      </w:r>
    </w:p>
    <w:p w14:paraId="1EFFC755" w14:textId="77777777" w:rsidR="00A92DD7" w:rsidRDefault="00A92DD7" w:rsidP="00A92DD7">
      <w:r>
        <w:t xml:space="preserve"> stream + Leaflet.</w:t>
      </w:r>
    </w:p>
    <w:p w14:paraId="558EBDC0" w14:textId="77777777" w:rsidR="00A92DD7" w:rsidRDefault="00A92DD7" w:rsidP="00A92DD7"/>
    <w:p w14:paraId="60125F97" w14:textId="77777777" w:rsidR="00A92DD7" w:rsidRDefault="00A92DD7" w:rsidP="00A92DD7">
      <w:r>
        <w:t xml:space="preserve"> ---</w:t>
      </w:r>
    </w:p>
    <w:p w14:paraId="3BEA12D3" w14:textId="77777777" w:rsidR="00A92DD7" w:rsidRDefault="00A92DD7" w:rsidP="00A92DD7">
      <w:r>
        <w:t xml:space="preserve"> Spec Amendments Recommended</w:t>
      </w:r>
    </w:p>
    <w:p w14:paraId="1DE102DE" w14:textId="77777777" w:rsidR="00A92DD7" w:rsidRDefault="00A92DD7" w:rsidP="00A92DD7"/>
    <w:p w14:paraId="5C37CCCC" w14:textId="77777777" w:rsidR="00A92DD7" w:rsidRDefault="00A92DD7" w:rsidP="00A92DD7">
      <w:r>
        <w:t xml:space="preserve"> I will edit spec.md and Requirement.md after approval to:</w:t>
      </w:r>
    </w:p>
    <w:p w14:paraId="63B89941" w14:textId="77777777" w:rsidR="00A92DD7" w:rsidRDefault="00A92DD7" w:rsidP="00A92DD7">
      <w:r>
        <w:t xml:space="preserve"> - Replace ECS Fargate with Lambda + Lambda Web Adapter.</w:t>
      </w:r>
    </w:p>
    <w:p w14:paraId="3BDC4913" w14:textId="77777777" w:rsidR="00A92DD7" w:rsidRDefault="00A92DD7" w:rsidP="00A92DD7">
      <w:r>
        <w:t xml:space="preserve"> - Replace RDS PostgreSQL with DynamoDB single-table +</w:t>
      </w:r>
    </w:p>
    <w:p w14:paraId="0CEC3E6A" w14:textId="77777777" w:rsidR="00A92DD7" w:rsidRDefault="00A92DD7" w:rsidP="00A92DD7">
      <w:r>
        <w:t xml:space="preserve"> geohash GSI (drops </w:t>
      </w:r>
      <w:proofErr w:type="spellStart"/>
      <w:r>
        <w:t>PostGIS</w:t>
      </w:r>
      <w:proofErr w:type="spellEnd"/>
      <w:r>
        <w:t xml:space="preserve"> dependency).</w:t>
      </w:r>
    </w:p>
    <w:p w14:paraId="5E231A2F" w14:textId="77777777" w:rsidR="00A92DD7" w:rsidRDefault="00A92DD7" w:rsidP="00A92DD7">
      <w:r>
        <w:t xml:space="preserve"> - Replace AppSync/IoT Core (Phase 1 only) with — nothing;</w:t>
      </w:r>
    </w:p>
    <w:p w14:paraId="03B06754" w14:textId="77777777" w:rsidR="00A92DD7" w:rsidRDefault="00A92DD7" w:rsidP="00A92DD7">
      <w:r>
        <w:t xml:space="preserve">  logistics moves to Phase 2.</w:t>
      </w:r>
    </w:p>
    <w:p w14:paraId="2178A45C" w14:textId="77777777" w:rsidR="00A92DD7" w:rsidRDefault="00A92DD7" w:rsidP="00A92DD7">
      <w:r>
        <w:t xml:space="preserve"> - Replace SNS+SMS with SES email only for Phase 1 (SMS</w:t>
      </w:r>
    </w:p>
    <w:p w14:paraId="2C4622A8" w14:textId="77777777" w:rsidR="00A92DD7" w:rsidRDefault="00A92DD7" w:rsidP="00A92DD7">
      <w:r>
        <w:t xml:space="preserve"> via SNS requires production access + costs money).</w:t>
      </w:r>
    </w:p>
    <w:p w14:paraId="19AC5A94" w14:textId="77777777" w:rsidR="00A92DD7" w:rsidRDefault="00A92DD7" w:rsidP="00A92DD7">
      <w:r>
        <w:t xml:space="preserve"> - Mark Analytics service as Phase 3.</w:t>
      </w:r>
    </w:p>
    <w:p w14:paraId="041BA78D" w14:textId="77777777" w:rsidR="00A92DD7" w:rsidRDefault="00A92DD7" w:rsidP="00A92DD7">
      <w:r>
        <w:t xml:space="preserve"> - Add the §"Cost Strategy" guardrails.</w:t>
      </w:r>
    </w:p>
    <w:p w14:paraId="33F78026" w14:textId="77777777" w:rsidR="00A92DD7" w:rsidRDefault="00A92DD7" w:rsidP="00A92DD7">
      <w:r>
        <w:t xml:space="preserve"> - Keep §3 schemas conceptually, but rewrite for DynamoDB.</w:t>
      </w:r>
    </w:p>
    <w:p w14:paraId="38FC06ED" w14:textId="77777777" w:rsidR="00A92DD7" w:rsidRDefault="00A92DD7" w:rsidP="00A92DD7">
      <w:r>
        <w:t xml:space="preserve"> - Keep §4, §6, §7 as-is — those patterns survive the</w:t>
      </w:r>
    </w:p>
    <w:p w14:paraId="37A272C3" w14:textId="77777777" w:rsidR="00A92DD7" w:rsidRDefault="00A92DD7" w:rsidP="00A92DD7">
      <w:r>
        <w:t xml:space="preserve"> vendor changes.</w:t>
      </w:r>
    </w:p>
    <w:p w14:paraId="6E19734F" w14:textId="77777777" w:rsidR="00A92DD7" w:rsidRDefault="00A92DD7" w:rsidP="00A92DD7"/>
    <w:p w14:paraId="6169A10C" w14:textId="77777777" w:rsidR="00A92DD7" w:rsidRDefault="00A92DD7" w:rsidP="00A92DD7">
      <w:r>
        <w:t xml:space="preserve"> I will not edit these until you approve the plan.</w:t>
      </w:r>
    </w:p>
    <w:p w14:paraId="2C54333C" w14:textId="77777777" w:rsidR="00A92DD7" w:rsidRDefault="00A92DD7" w:rsidP="00A92DD7"/>
    <w:p w14:paraId="353E5186" w14:textId="77777777" w:rsidR="00A92DD7" w:rsidRDefault="00A92DD7" w:rsidP="00A92DD7">
      <w:r>
        <w:t xml:space="preserve"> ---</w:t>
      </w:r>
    </w:p>
    <w:p w14:paraId="32CA5B85" w14:textId="77777777" w:rsidR="00A92DD7" w:rsidRDefault="00A92DD7" w:rsidP="00A92DD7">
      <w:r>
        <w:t xml:space="preserve"> Verification Plan</w:t>
      </w:r>
    </w:p>
    <w:p w14:paraId="1825CEFE" w14:textId="77777777" w:rsidR="00A92DD7" w:rsidRDefault="00A92DD7" w:rsidP="00A92DD7"/>
    <w:p w14:paraId="7D82994C" w14:textId="77777777" w:rsidR="00A92DD7" w:rsidRDefault="00A92DD7" w:rsidP="00A92DD7">
      <w:r>
        <w:t xml:space="preserve"> - Local dev: docker-compose up boots 3 </w:t>
      </w:r>
      <w:proofErr w:type="spellStart"/>
      <w:r>
        <w:t>FastAPI</w:t>
      </w:r>
      <w:proofErr w:type="spellEnd"/>
      <w:r>
        <w:t xml:space="preserve"> services +</w:t>
      </w:r>
    </w:p>
    <w:p w14:paraId="163FED33" w14:textId="77777777" w:rsidR="00A92DD7" w:rsidRDefault="00A92DD7" w:rsidP="00A92DD7">
      <w:r>
        <w:lastRenderedPageBreak/>
        <w:t xml:space="preserve">  DynamoDB Local; </w:t>
      </w:r>
      <w:proofErr w:type="spellStart"/>
      <w:r>
        <w:t>pytest</w:t>
      </w:r>
      <w:proofErr w:type="spellEnd"/>
      <w:r>
        <w:t xml:space="preserve"> passes per service.</w:t>
      </w:r>
    </w:p>
    <w:p w14:paraId="2D7B8948" w14:textId="77777777" w:rsidR="00A92DD7" w:rsidRDefault="00A92DD7" w:rsidP="00A92DD7">
      <w:r>
        <w:t xml:space="preserve"> - Auth: Unauthenticated GET /inventory → 401. Donor-role</w:t>
      </w:r>
    </w:p>
    <w:p w14:paraId="774E5B21" w14:textId="77777777" w:rsidR="00A92DD7" w:rsidRDefault="00A92DD7" w:rsidP="00A92DD7">
      <w:r>
        <w:t xml:space="preserve"> JWT to POST /request/emergency → 403. Doctor-role JWT</w:t>
      </w:r>
    </w:p>
    <w:p w14:paraId="140B083D" w14:textId="77777777" w:rsidR="00A92DD7" w:rsidRDefault="00A92DD7" w:rsidP="00A92DD7">
      <w:r>
        <w:t xml:space="preserve"> → 202.</w:t>
      </w:r>
    </w:p>
    <w:p w14:paraId="0647BA65" w14:textId="77777777" w:rsidR="00A92DD7" w:rsidRDefault="00A92DD7" w:rsidP="00A92DD7">
      <w:r>
        <w:t xml:space="preserve"> - Race condition: Two concurrent reserve calls for the</w:t>
      </w:r>
    </w:p>
    <w:p w14:paraId="08C66AF1" w14:textId="77777777" w:rsidR="00A92DD7" w:rsidRDefault="00A92DD7" w:rsidP="00A92DD7">
      <w:r>
        <w:t xml:space="preserve"> same unit → one succeeds, one gets</w:t>
      </w:r>
    </w:p>
    <w:p w14:paraId="3F016682" w14:textId="77777777" w:rsidR="00A92DD7" w:rsidRDefault="00A92DD7" w:rsidP="00A92DD7">
      <w:r>
        <w:t xml:space="preserve"> </w:t>
      </w:r>
      <w:proofErr w:type="spellStart"/>
      <w:r>
        <w:t>ConditionalCheckFailedException</w:t>
      </w:r>
      <w:proofErr w:type="spellEnd"/>
      <w:r>
        <w:t xml:space="preserve"> and retries cleanly.</w:t>
      </w:r>
    </w:p>
    <w:p w14:paraId="33C66397" w14:textId="77777777" w:rsidR="00A92DD7" w:rsidRDefault="00A92DD7" w:rsidP="00A92DD7">
      <w:r>
        <w:t xml:space="preserve"> - Geo query: Seed inventory at known coords; request from</w:t>
      </w:r>
    </w:p>
    <w:p w14:paraId="5CE773F1" w14:textId="77777777" w:rsidR="00A92DD7" w:rsidRDefault="00A92DD7" w:rsidP="00A92DD7">
      <w:r>
        <w:t xml:space="preserve">  a known point; assert correct hospital returned.</w:t>
      </w:r>
    </w:p>
    <w:p w14:paraId="3657C775" w14:textId="77777777" w:rsidR="00A92DD7" w:rsidRDefault="00A92DD7" w:rsidP="00A92DD7">
      <w:r>
        <w:t xml:space="preserve"> - Saga happy path: POST /request/emergency → Step</w:t>
      </w:r>
    </w:p>
    <w:p w14:paraId="608BA45A" w14:textId="77777777" w:rsidR="00A92DD7" w:rsidRDefault="00A92DD7" w:rsidP="00A92DD7">
      <w:r>
        <w:t xml:space="preserve"> Functions console shows reserve → notify → complete. SES</w:t>
      </w:r>
    </w:p>
    <w:p w14:paraId="682CEA28" w14:textId="77777777" w:rsidR="00A92DD7" w:rsidRDefault="00A92DD7" w:rsidP="00A92DD7">
      <w:r>
        <w:t xml:space="preserve"> sends email.</w:t>
      </w:r>
    </w:p>
    <w:p w14:paraId="1E1FFC17" w14:textId="77777777" w:rsidR="00A92DD7" w:rsidRDefault="00A92DD7" w:rsidP="00A92DD7">
      <w:r>
        <w:t xml:space="preserve"> - Saga compensation: Inject failure in the notify step →</w:t>
      </w:r>
    </w:p>
    <w:p w14:paraId="4C16C5FD" w14:textId="77777777" w:rsidR="00A92DD7" w:rsidRDefault="00A92DD7" w:rsidP="00A92DD7">
      <w:r>
        <w:t xml:space="preserve"> workflow runs the release-reservation compensation;</w:t>
      </w:r>
    </w:p>
    <w:p w14:paraId="20B64744" w14:textId="77777777" w:rsidR="00A92DD7" w:rsidRDefault="00A92DD7" w:rsidP="00A92DD7">
      <w:r>
        <w:t xml:space="preserve"> DynamoDB item back to Available.</w:t>
      </w:r>
    </w:p>
    <w:p w14:paraId="0BD8B2B4" w14:textId="77777777" w:rsidR="00A92DD7" w:rsidRDefault="00A92DD7" w:rsidP="00A92DD7">
      <w:r>
        <w:t xml:space="preserve"> - Tracing: One request visible end-to-end in X-Ray</w:t>
      </w:r>
    </w:p>
    <w:p w14:paraId="134C634F" w14:textId="77777777" w:rsidR="00A92DD7" w:rsidRDefault="00A92DD7" w:rsidP="00A92DD7">
      <w:r>
        <w:t xml:space="preserve"> service map across User → Match → Inventory → Step</w:t>
      </w:r>
    </w:p>
    <w:p w14:paraId="748A7ED9" w14:textId="77777777" w:rsidR="00A92DD7" w:rsidRDefault="00A92DD7" w:rsidP="00A92DD7">
      <w:r>
        <w:t xml:space="preserve"> Functions. Screenshot saved for README.</w:t>
      </w:r>
    </w:p>
    <w:p w14:paraId="00315108" w14:textId="77777777" w:rsidR="00A92DD7" w:rsidRDefault="00A92DD7" w:rsidP="00A92DD7">
      <w:r>
        <w:t xml:space="preserve"> - Deploy: Push to main → GitHub Actions assumes OIDC role</w:t>
      </w:r>
    </w:p>
    <w:p w14:paraId="7EFE5FAB" w14:textId="77777777" w:rsidR="00A92DD7" w:rsidRDefault="00A92DD7" w:rsidP="00A92DD7">
      <w:r>
        <w:t xml:space="preserve">  → terraform apply → live URL responds.</w:t>
      </w:r>
    </w:p>
    <w:p w14:paraId="7FA91310" w14:textId="77777777" w:rsidR="00A92DD7" w:rsidRDefault="00A92DD7" w:rsidP="00A92DD7">
      <w:r>
        <w:t xml:space="preserve"> - Cost: CloudWatch billing alarm armed; Budgets at $5</w:t>
      </w:r>
    </w:p>
    <w:p w14:paraId="144D4347" w14:textId="77777777" w:rsidR="00A92DD7" w:rsidRDefault="00A92DD7" w:rsidP="00A92DD7">
      <w:r>
        <w:t xml:space="preserve"> cap; Cost Explorer MCP confirms $0–$0.10 trending.</w:t>
      </w:r>
    </w:p>
    <w:p w14:paraId="731AB502" w14:textId="77777777" w:rsidR="00A92DD7" w:rsidRDefault="00A92DD7" w:rsidP="00A92DD7">
      <w:r>
        <w:t xml:space="preserve"> - Teardown: terraform destroy removes all resources; Cost</w:t>
      </w:r>
    </w:p>
    <w:p w14:paraId="629F1319" w14:textId="77777777" w:rsidR="00A92DD7" w:rsidRDefault="00A92DD7" w:rsidP="00A92DD7">
      <w:r>
        <w:t xml:space="preserve">  Explorer shows footprint going to zero next billing</w:t>
      </w:r>
    </w:p>
    <w:p w14:paraId="0BAC8C36" w14:textId="77777777" w:rsidR="00A92DD7" w:rsidRDefault="00A92DD7" w:rsidP="00A92DD7">
      <w:r>
        <w:t xml:space="preserve"> cycle.</w:t>
      </w:r>
    </w:p>
    <w:p w14:paraId="758BBD32" w14:textId="77777777" w:rsidR="00A92DD7" w:rsidRDefault="00A92DD7" w:rsidP="00A92DD7"/>
    <w:p w14:paraId="0CE60F3E" w14:textId="77777777" w:rsidR="00A92DD7" w:rsidRDefault="00A92DD7" w:rsidP="00A92DD7">
      <w:r>
        <w:t xml:space="preserve"> ---</w:t>
      </w:r>
    </w:p>
    <w:p w14:paraId="70E37C89" w14:textId="77777777" w:rsidR="00A92DD7" w:rsidRDefault="00A92DD7" w:rsidP="00A92DD7">
      <w:r>
        <w:t xml:space="preserve"> Next Step After Approval</w:t>
      </w:r>
    </w:p>
    <w:p w14:paraId="622D8AC1" w14:textId="77777777" w:rsidR="00A92DD7" w:rsidRDefault="00A92DD7" w:rsidP="00A92DD7"/>
    <w:p w14:paraId="0830F90A" w14:textId="77777777" w:rsidR="00A92DD7" w:rsidRDefault="00A92DD7" w:rsidP="00A92DD7">
      <w:r>
        <w:t xml:space="preserve"> 1. Write context.md at project root — the single source</w:t>
      </w:r>
    </w:p>
    <w:p w14:paraId="59CEAFD3" w14:textId="77777777" w:rsidR="00A92DD7" w:rsidRDefault="00A92DD7" w:rsidP="00A92DD7">
      <w:r>
        <w:t xml:space="preserve"> of truth for any AI agent (this Claude Code session,</w:t>
      </w:r>
    </w:p>
    <w:p w14:paraId="693C1E85" w14:textId="77777777" w:rsidR="00A92DD7" w:rsidRDefault="00A92DD7" w:rsidP="00A92DD7">
      <w:r>
        <w:lastRenderedPageBreak/>
        <w:t xml:space="preserve"> Cursor, future me) working on this repo: stack, env-var</w:t>
      </w:r>
    </w:p>
    <w:p w14:paraId="426BD199" w14:textId="77777777" w:rsidR="00A92DD7" w:rsidRDefault="00A92DD7" w:rsidP="00A92DD7">
      <w:r>
        <w:t xml:space="preserve"> names, account IDs (not values), repo layout, coding</w:t>
      </w:r>
    </w:p>
    <w:p w14:paraId="3D54A908" w14:textId="77777777" w:rsidR="00A92DD7" w:rsidRDefault="00A92DD7" w:rsidP="00A92DD7">
      <w:r>
        <w:t xml:space="preserve"> conventions, pointers to spec files.</w:t>
      </w:r>
    </w:p>
    <w:p w14:paraId="73E57890" w14:textId="77777777" w:rsidR="00A92DD7" w:rsidRDefault="00A92DD7" w:rsidP="00A92DD7">
      <w:r>
        <w:t xml:space="preserve"> 2. Deliver the 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  <w:r>
        <w:t xml:space="preserve"> MCP snippet.</w:t>
      </w:r>
    </w:p>
    <w:p w14:paraId="4AD0B496" w14:textId="454F124A" w:rsidR="00777C01" w:rsidRDefault="00A92DD7" w:rsidP="00A92DD7">
      <w:r>
        <w:t xml:space="preserve"> 3. Begin M0.</w:t>
      </w:r>
    </w:p>
    <w:sectPr w:rsidR="00777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D7"/>
    <w:rsid w:val="003C0595"/>
    <w:rsid w:val="00777C01"/>
    <w:rsid w:val="00A92DD7"/>
    <w:rsid w:val="00E6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65C8"/>
  <w15:chartTrackingRefBased/>
  <w15:docId w15:val="{EC245B21-70C4-4BD6-82EA-25F60C52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2338</Words>
  <Characters>13329</Characters>
  <Application>Microsoft Office Word</Application>
  <DocSecurity>0</DocSecurity>
  <Lines>111</Lines>
  <Paragraphs>31</Paragraphs>
  <ScaleCrop>false</ScaleCrop>
  <Company/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Rizam Ibrahim</dc:creator>
  <cp:keywords/>
  <dc:description/>
  <cp:lastModifiedBy>Mohd Rizam Ibrahim</cp:lastModifiedBy>
  <cp:revision>1</cp:revision>
  <dcterms:created xsi:type="dcterms:W3CDTF">2026-05-17T07:53:00Z</dcterms:created>
  <dcterms:modified xsi:type="dcterms:W3CDTF">2026-05-17T07:55:00Z</dcterms:modified>
</cp:coreProperties>
</file>