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color w:val="003399"/>
          <w:sz w:val="64"/>
          <w:szCs w:val="64"/>
          <w:rtl w:val="0"/>
        </w:rPr>
        <w:t xml:space="preserve">HOSPITAL APPOINTMENT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A Mini Project Report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Submitted in partial fulfillment of the requirements for the course</w:t>
        <w:br w:type="textWrapping"/>
        <w:t xml:space="preserve">Object Oriented programming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rtl w:val="0"/>
        </w:rPr>
        <w:t xml:space="preserve">Submitted by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Nafeesath Riza (Roll No: 41)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Asma Rizanath (Roll No: 15)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Ayshath Shameema B A (Roll No: 18)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Naja Fathima (Roll No: 43)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Under the Guidance of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Prof. Sajina K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Department of Computer Science &amp; Engineering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LBS College of Engineering, Kasaragod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Date of Submission: October 2025</w:t>
      </w:r>
    </w:p>
    <w:p w:rsidR="00000000" w:rsidDel="00000000" w:rsidP="00000000" w:rsidRDefault="00000000" w:rsidRPr="00000000" w14:paraId="00000011">
      <w:pPr>
        <w:pStyle w:val="Heading1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1. Cover Page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Project Title: HOSPITAL APPOINTMENT SYSTEM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Department of Computer Science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LBS College of Engineering Kasaragod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Guide: Prof. Sajina 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Nafeesath Riza (Roll No: 41)</w:t>
        <w:br w:type="textWrapping"/>
        <w:t xml:space="preserve">• Asma Rizanath (Roll No: 15)</w:t>
        <w:br w:type="textWrapping"/>
        <w:t xml:space="preserve">• Ayshath Shameema B A (Roll No: 18)</w:t>
        <w:br w:type="textWrapping"/>
        <w:t xml:space="preserve">• Naja Fathima (Roll No: 43)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Date of Submission: 06-10-2025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2. Certificate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is to certify that the project entitled “Hospital Appointment System” has been carried out by</w:t>
        <w:br w:type="textWrapping"/>
        <w:t xml:space="preserve">Nafeesath Riza , Asma Rizanath, Ayshath Shameema B A, and Naja Fathima </w:t>
        <w:br w:type="textWrapping"/>
        <w:t xml:space="preserve">under the guidance of Prof. Sajina K., Department of Computer Science, LBS College of Engineering Kasaragod,</w:t>
        <w:br w:type="textWrapping"/>
        <w:t xml:space="preserve">as part of the partial fulfillment for the subject during the academic year 2025–26.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Signature of Guide:</w:t>
        <w:br w:type="textWrapping"/>
        <w:t xml:space="preserve">(Prof. Sajina K.)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Date: 06-10-2025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3. Acknowledgment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 would like to express our sincere thanks to Prof. Sajina K., Department of Computer Science, </w:t>
        <w:br w:type="textWrapping"/>
        <w:t xml:space="preserve">LBS College of Engineering Kasaragod, for officially guiding our project, “Hospital Appointment System.” </w:t>
        <w:br w:type="textWrapping"/>
        <w:t xml:space="preserve">We are also thankful to our teammates for their cooperation, support, and contribution throughout the completion of this project.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4. Abstract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Hospital Appointment System is a Java-based desktop application developed using Swing for the user interface and MySQL for database management. </w:t>
        <w:br w:type="textWrapping"/>
        <w:t xml:space="preserve">It provides a digital platform to manage patient information, doctor details, and appointment bookings efficiently. The project aims to reduce manual paperwork, minimize scheduling errors, </w:t>
        <w:br w:type="textWrapping"/>
        <w:t xml:space="preserve">and improve communication between patients and hospital staff. The system enables hospital administration to manage operations effectively through a user-friendly interface.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5. Table of Contents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Cover Page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Certificate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Acknowledgment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Abstract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Table of Contents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Introduction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 Problem Definition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8. Objectives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9. Scope of the Project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10. Literature Review / Existing System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11. Proposed System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12. System Design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13. Implementation Details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14. Testing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15. Cost Estimation / Budget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16. Project Schedule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17. Outcome / Results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18. Conclusion and Future Scope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19. References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20. Appendices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rtl w:val="0"/>
        </w:rPr>
        <w:t xml:space="preserve">6. Introduction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 many hospitals, appointments are still managed manually, leading to confusion and inefficiency. </w:t>
        <w:br w:type="textWrapping"/>
        <w:t xml:space="preserve">This project automates the process using Java and MySQL, allowing patient registration, doctor management, and appointment booking.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rtl w:val="0"/>
        </w:rPr>
        <w:t xml:space="preserve">7. Problem Definition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Manual appointment management causes data loss, double booking, and time delays. </w:t>
        <w:br w:type="textWrapping"/>
        <w:t xml:space="preserve">This system addresses these issues through a computerized platform.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8. Objectives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• Automate appointment booking.</w:t>
        <w:br w:type="textWrapping"/>
        <w:t xml:space="preserve">• Securely store patient and doctor data.</w:t>
        <w:br w:type="textWrapping"/>
        <w:t xml:space="preserve">• Generate unique IDs for tracking.</w:t>
        <w:br w:type="textWrapping"/>
        <w:t xml:space="preserve">• Allow quick viewing of appointments.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r w:rsidDel="00000000" w:rsidR="00000000" w:rsidRPr="00000000">
        <w:rPr>
          <w:rtl w:val="0"/>
        </w:rPr>
        <w:t xml:space="preserve">9. Scope of the Project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system serves hospitals, clinics, and healthcare centers. It includes patient, doctor, and admin modules but excludes billing and report generation.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r w:rsidDel="00000000" w:rsidR="00000000" w:rsidRPr="00000000">
        <w:rPr>
          <w:rtl w:val="0"/>
        </w:rPr>
        <w:t xml:space="preserve">10. Literature Review / Existing System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Existing systems often lack integration or usability. Many hospitals still rely on manual systems. </w:t>
        <w:br w:type="textWrapping"/>
        <w:t xml:space="preserve">Our solution provides a lightweight, desktop-based Java application for offline use.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r w:rsidDel="00000000" w:rsidR="00000000" w:rsidRPr="00000000">
        <w:rPr>
          <w:rtl w:val="0"/>
        </w:rPr>
        <w:t xml:space="preserve">11. Proposed System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system allows patient registration, doctor addition, and appointment booking. It ensures better organization, faster access, and less human error.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r w:rsidDel="00000000" w:rsidR="00000000" w:rsidRPr="00000000">
        <w:rPr>
          <w:rtl w:val="0"/>
        </w:rPr>
        <w:t xml:space="preserve">12. System Design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• Architecture Diagram ┌────────────────────────────────────┐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│        Hospital Appointment        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│            System GUI              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│  (Java Swing Application in VSCode)│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└────────────────────────────────────┘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│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│ JDBC (MySQL Connector)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▼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┌──────────────────────────────┐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│        MySQL Database        │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│   (Patients, Doctors,        │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│    Appointments Tables)      │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└──────────────────────────────┘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• Data Flow Diagram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[Patient]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↓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[Book Appointment Form]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↓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[Database - Appointments Table]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↓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[Doctor Schedule / View Appointment Module]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br w:type="textWrapping"/>
        <w:t xml:space="preserve">• ER Diagram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patients (patient_id, name, age, gender, contact, email)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doctors (doctor_id, name, specialization, contact)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appointments (appt_id, patient_id, doctor_id, date, time, status)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These diagrams represent the system workflow, data storage, and communication between modules.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r w:rsidDel="00000000" w:rsidR="00000000" w:rsidRPr="00000000">
        <w:rPr>
          <w:rtl w:val="0"/>
        </w:rPr>
        <w:t xml:space="preserve">13. Implementation Details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Language: Java</w:t>
        <w:br w:type="textWrapping"/>
        <w:t xml:space="preserve">IDE: Visual Studio Code</w:t>
        <w:br w:type="textWrapping"/>
        <w:t xml:space="preserve">Database: MySQL</w:t>
        <w:br w:type="textWrapping"/>
        <w:t xml:space="preserve">Connector: MySQL Connector JAR</w:t>
        <w:br w:type="textWrapping"/>
        <w:br w:type="textWrapping"/>
        <w:t xml:space="preserve">Modules Implemented:</w:t>
        <w:br w:type="textWrapping"/>
        <w:t xml:space="preserve">• Add Doctor</w:t>
        <w:br w:type="textWrapping"/>
        <w:t xml:space="preserve">• Register Patient</w:t>
        <w:br w:type="textWrapping"/>
        <w:t xml:space="preserve">• Book Appointment</w:t>
        <w:br w:type="textWrapping"/>
        <w:t xml:space="preserve">• View Appointment</w:t>
        <w:br w:type="textWrapping"/>
        <w:br w:type="textWrapping"/>
        <w:t xml:space="preserve">screenshots:</w:t>
        <w:br w:type="textWrapping"/>
        <w:t xml:space="preserve">Add Patient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9210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Add Doctor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0861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Book Appointment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0861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View Appointment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0861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Admin Page</w:t>
      </w:r>
      <w:r w:rsidDel="00000000" w:rsidR="00000000" w:rsidRPr="00000000">
        <w:rPr/>
        <w:drawing>
          <wp:inline distB="114300" distT="114300" distL="114300" distR="114300">
            <wp:extent cx="5486400" cy="2921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r w:rsidDel="00000000" w:rsidR="00000000" w:rsidRPr="00000000">
        <w:rPr>
          <w:rtl w:val="0"/>
        </w:rPr>
        <w:t xml:space="preserve">14. Source Code Development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We developed the Hospital Appointment System using Java and MySQL.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project structure is as follows: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src/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├── HospitalAppointmentSystem.java   // Main GUI and Menu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├── DBConnection.java                // Handles database connectivity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├── Doctor.java                      // Doctor data model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├── Patient.java                     // Patient data model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└── hospital_bg.jpg                  // Background image for the interface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Technologies Used: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Java Swing (for GUI)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MySQL (for database)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JDBC Connector (for MySQL integration)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VS Code (IDE used for development)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r w:rsidDel="00000000" w:rsidR="00000000" w:rsidRPr="00000000">
        <w:rPr>
          <w:rtl w:val="0"/>
        </w:rPr>
        <w:t xml:space="preserve">14. Testing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 system was tested using unit and integration testing. All modules passed database connectivity and GUI interaction tests successfully.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r w:rsidDel="00000000" w:rsidR="00000000" w:rsidRPr="00000000">
        <w:rPr>
          <w:rtl w:val="0"/>
        </w:rPr>
        <w:t xml:space="preserve">15. Cost Estimation / Budget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Hardware: Existing PC - ₹0</w:t>
        <w:br w:type="textWrapping"/>
        <w:t xml:space="preserve">Software: Open Source Tools - ₹0</w:t>
        <w:br w:type="textWrapping"/>
        <w:t xml:space="preserve">Miscellaneous: Internet, electricity - ₹100</w:t>
        <w:br w:type="textWrapping"/>
        <w:t xml:space="preserve">Total Estimated Cost: ₹100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r w:rsidDel="00000000" w:rsidR="00000000" w:rsidRPr="00000000">
        <w:rPr>
          <w:rtl w:val="0"/>
        </w:rPr>
        <w:t xml:space="preserve">16. Project Schedule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System Design: 1 Week</w:t>
        <w:br w:type="textWrapping"/>
        <w:t xml:space="preserve">Development: 2 Weeks</w:t>
        <w:br w:type="textWrapping"/>
        <w:t xml:space="preserve">Testing: 1 Week</w:t>
        <w:br w:type="textWrapping"/>
        <w:t xml:space="preserve">Documentation: 1 Week</w:t>
        <w:br w:type="textWrapping"/>
        <w:t xml:space="preserve">Total Duration: 5 Weeks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r w:rsidDel="00000000" w:rsidR="00000000" w:rsidRPr="00000000">
        <w:rPr>
          <w:rtl w:val="0"/>
        </w:rPr>
        <w:t xml:space="preserve">17. Outcome / Results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 system simplifies hospital appointment management by automating patient registration, doctor management, and appointment booking.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r w:rsidDel="00000000" w:rsidR="00000000" w:rsidRPr="00000000">
        <w:rPr>
          <w:rtl w:val="0"/>
        </w:rPr>
        <w:t xml:space="preserve">18. Conclusion and Future Scope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 Hospital Appointment System successfully meets its objectives. </w:t>
        <w:br w:type="textWrapping"/>
        <w:t xml:space="preserve">Future versions could include login authentication, patient history tracking, and SMS/email notifications.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/>
      </w:pPr>
      <w:r w:rsidDel="00000000" w:rsidR="00000000" w:rsidRPr="00000000">
        <w:rPr>
          <w:rtl w:val="0"/>
        </w:rPr>
        <w:t xml:space="preserve">19. References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1. MySQL Documentation (https://dev.mysql.com/doc/)</w:t>
        <w:br w:type="textWrapping"/>
        <w:t xml:space="preserve">2. Oracle Java Tutorials (https://docs.oracle.com/javase/tutorial/)</w:t>
        <w:br w:type="textWrapping"/>
        <w:t xml:space="preserve">3. ChatGPT assistance for structuring and project documentation.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r w:rsidDel="00000000" w:rsidR="00000000" w:rsidRPr="00000000">
        <w:rPr>
          <w:rtl w:val="0"/>
        </w:rPr>
        <w:t xml:space="preserve">20. Appendices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Attach source code files, additional screenshots, or data samples here.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Database stored in MySQL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8321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1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