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EDA1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DA3DFDA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22CF8809" w14:textId="5034D080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(B</w:t>
      </w:r>
      <w:r w:rsidR="001324F5">
        <w:rPr>
          <w:rFonts w:ascii="Times" w:hAnsi="Times" w:cs="Times"/>
          <w:b/>
          <w:sz w:val="40"/>
          <w:szCs w:val="40"/>
          <w:lang w:val="id-ID"/>
        </w:rPr>
        <w:t>)</w:t>
      </w:r>
    </w:p>
    <w:p w14:paraId="0EA292F2" w14:textId="77777777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2017 - 2018</w:t>
      </w:r>
    </w:p>
    <w:p w14:paraId="0DEC00F2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1ECEB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91DFD0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E8181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94BA12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711D2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F77EA1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65C1912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0D92E3DC" wp14:editId="4EA3050D">
            <wp:extent cx="2247900" cy="2247900"/>
            <wp:effectExtent l="19050" t="0" r="0" b="0"/>
            <wp:docPr id="342415919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18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225397A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BEDB2D0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8F1CAE6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4549D576" w14:textId="548CAFA1" w:rsidR="58EB3908" w:rsidRDefault="58EB3908" w:rsidP="1468DA2F">
      <w:pPr>
        <w:spacing w:after="0" w:line="239" w:lineRule="auto"/>
        <w:ind w:right="27"/>
        <w:jc w:val="center"/>
      </w:pPr>
      <w:r w:rsidRPr="1468DA2F">
        <w:rPr>
          <w:rFonts w:ascii="Times" w:eastAsia="Times" w:hAnsi="Times" w:cs="Times"/>
          <w:sz w:val="32"/>
          <w:szCs w:val="32"/>
          <w:lang w:val="id-ID"/>
        </w:rPr>
        <w:t xml:space="preserve">Sistem Informasi </w:t>
      </w:r>
      <w:proofErr w:type="spellStart"/>
      <w:r w:rsidRPr="1468DA2F">
        <w:rPr>
          <w:rFonts w:ascii="Times" w:eastAsia="Times" w:hAnsi="Times" w:cs="Times"/>
          <w:sz w:val="32"/>
          <w:szCs w:val="32"/>
          <w:lang w:val="id-ID"/>
        </w:rPr>
        <w:t>Reservasi</w:t>
      </w:r>
      <w:proofErr w:type="spellEnd"/>
      <w:r w:rsidRPr="1468DA2F">
        <w:rPr>
          <w:rFonts w:ascii="Times" w:eastAsia="Times" w:hAnsi="Times" w:cs="Times"/>
          <w:sz w:val="32"/>
          <w:szCs w:val="32"/>
          <w:lang w:val="id-ID"/>
        </w:rPr>
        <w:t xml:space="preserve"> Ruangan ITS</w:t>
      </w:r>
    </w:p>
    <w:p w14:paraId="21E6DD5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0C6EEC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5AC4539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38C894C3" w14:textId="62A5B091" w:rsidR="001324F5" w:rsidRDefault="001324F5" w:rsidP="1468DA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1468DA2F">
        <w:rPr>
          <w:rFonts w:ascii="Times" w:hAnsi="Times" w:cs="Times"/>
          <w:lang w:val="id-ID"/>
        </w:rPr>
        <w:t xml:space="preserve">Anggota Kelompok </w:t>
      </w:r>
      <w:r w:rsidR="44C13508" w:rsidRPr="1468DA2F">
        <w:rPr>
          <w:rFonts w:ascii="Times" w:hAnsi="Times" w:cs="Times"/>
          <w:lang w:val="id-ID"/>
        </w:rPr>
        <w:t>12</w:t>
      </w:r>
      <w:r w:rsidRPr="1468DA2F">
        <w:rPr>
          <w:rFonts w:ascii="Times" w:hAnsi="Times" w:cs="Times"/>
        </w:rPr>
        <w:t>:</w:t>
      </w:r>
    </w:p>
    <w:p w14:paraId="01FFD7CF" w14:textId="3539F8C8" w:rsidR="001324F5" w:rsidRDefault="0FF2FB8B" w:rsidP="1468DA2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lang w:val="id-ID"/>
        </w:rPr>
      </w:pPr>
      <w:r w:rsidRPr="1468DA2F">
        <w:rPr>
          <w:rFonts w:ascii="Times" w:eastAsia="Times" w:hAnsi="Times" w:cs="Times"/>
          <w:lang w:val="id-ID"/>
        </w:rPr>
        <w:t xml:space="preserve">Raja Permata Boy </w:t>
      </w:r>
      <w:r w:rsidR="18443968" w:rsidRPr="1468DA2F">
        <w:rPr>
          <w:rFonts w:ascii="Times" w:eastAsia="Times" w:hAnsi="Times" w:cs="Times"/>
          <w:lang w:val="id-ID"/>
        </w:rPr>
        <w:t>0511740000070</w:t>
      </w:r>
    </w:p>
    <w:p w14:paraId="4F06C0F1" w14:textId="0AE0986E" w:rsidR="001324F5" w:rsidRPr="00966E74" w:rsidRDefault="18443968" w:rsidP="1468DA2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</w:rPr>
      </w:pPr>
      <w:r w:rsidRPr="1468DA2F">
        <w:rPr>
          <w:rFonts w:ascii="Times" w:eastAsia="Times" w:hAnsi="Times" w:cs="Times"/>
          <w:lang w:val="id-ID"/>
        </w:rPr>
        <w:t>Fachry Amir</w:t>
      </w:r>
      <w:r w:rsidR="001324F5" w:rsidRPr="1468DA2F">
        <w:rPr>
          <w:rFonts w:ascii="Times" w:hAnsi="Times" w:cs="Times"/>
          <w:lang w:val="id-ID"/>
        </w:rPr>
        <w:t xml:space="preserve"> </w:t>
      </w:r>
      <w:r w:rsidR="00966E74">
        <w:rPr>
          <w:rFonts w:ascii="Times" w:hAnsi="Times" w:cs="Times"/>
        </w:rPr>
        <w:t>05111740000084</w:t>
      </w:r>
    </w:p>
    <w:p w14:paraId="5124C5DA" w14:textId="1FF942C8" w:rsidR="001324F5" w:rsidRPr="00E24926" w:rsidRDefault="00E24926" w:rsidP="1468DA2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</w:rPr>
      </w:pPr>
      <w:proofErr w:type="spellStart"/>
      <w:r w:rsidRPr="1468DA2F">
        <w:rPr>
          <w:rFonts w:ascii="Times" w:hAnsi="Times" w:cs="Times"/>
        </w:rPr>
        <w:t>Rizky</w:t>
      </w:r>
      <w:proofErr w:type="spellEnd"/>
      <w:r w:rsidRPr="1468DA2F">
        <w:rPr>
          <w:rFonts w:ascii="Times" w:hAnsi="Times" w:cs="Times"/>
        </w:rPr>
        <w:t xml:space="preserve"> Andre Wibisono</w:t>
      </w:r>
      <w:r w:rsidR="5FEE4075" w:rsidRPr="1468DA2F">
        <w:rPr>
          <w:rFonts w:ascii="Times" w:hAnsi="Times" w:cs="Times"/>
        </w:rPr>
        <w:t xml:space="preserve"> </w:t>
      </w:r>
      <w:r>
        <w:rPr>
          <w:rFonts w:ascii="Times" w:hAnsi="Times" w:cs="Times"/>
          <w:szCs w:val="24"/>
        </w:rPr>
        <w:tab/>
      </w:r>
      <w:r w:rsidRPr="1468DA2F">
        <w:rPr>
          <w:rFonts w:ascii="Times" w:hAnsi="Times" w:cs="Times"/>
        </w:rPr>
        <w:t>0511</w:t>
      </w:r>
      <w:r w:rsidR="00966E74">
        <w:rPr>
          <w:rFonts w:ascii="Times" w:hAnsi="Times" w:cs="Times"/>
        </w:rPr>
        <w:t>1</w:t>
      </w:r>
      <w:r w:rsidRPr="1468DA2F">
        <w:rPr>
          <w:rFonts w:ascii="Times" w:hAnsi="Times" w:cs="Times"/>
        </w:rPr>
        <w:t>174000183</w:t>
      </w:r>
    </w:p>
    <w:p w14:paraId="0AC7270C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1531AB9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D90641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75DCFC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4F9E3D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A54B1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D3EE2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307818B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0A5807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6E2A8B3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712B1531" w14:textId="77777777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</w:p>
    <w:p w14:paraId="1CD8E7C6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48404ADB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658488AD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287C3BE0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570"/>
        <w:gridCol w:w="1219"/>
        <w:gridCol w:w="7350"/>
      </w:tblGrid>
      <w:tr w:rsidR="00CF0EF6" w:rsidRPr="00CF0EF6" w14:paraId="61134D54" w14:textId="77777777" w:rsidTr="1468DA2F">
        <w:trPr>
          <w:trHeight w:val="431"/>
        </w:trPr>
        <w:tc>
          <w:tcPr>
            <w:tcW w:w="690" w:type="dxa"/>
            <w:vAlign w:val="center"/>
          </w:tcPr>
          <w:p w14:paraId="4111D0D9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6385F1D1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249AC8BA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53B0B241" w14:textId="77777777" w:rsidTr="1468DA2F">
        <w:trPr>
          <w:trHeight w:val="12311"/>
        </w:trPr>
        <w:tc>
          <w:tcPr>
            <w:tcW w:w="690" w:type="dxa"/>
          </w:tcPr>
          <w:p w14:paraId="6E51124E" w14:textId="7AAFE839" w:rsidR="00CF0EF6" w:rsidRPr="00CF0EF6" w:rsidRDefault="00CF0EF6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1468DA2F">
              <w:rPr>
                <w:rFonts w:ascii="Times New Roman" w:hAnsi="Times New Roman" w:cs="Times New Roman"/>
              </w:rPr>
              <w:t>1</w:t>
            </w:r>
          </w:p>
          <w:p w14:paraId="5A71201A" w14:textId="3F82ABAB" w:rsidR="00CF0EF6" w:rsidRPr="00CF0EF6" w:rsidRDefault="00CF0EF6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3F6D73B" w14:textId="2D9716D9" w:rsidR="00CF0EF6" w:rsidRPr="00CF0EF6" w:rsidRDefault="00CF0EF6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5B7EC5" w14:textId="19EB8BFC" w:rsidR="00CF0EF6" w:rsidRPr="00CF0EF6" w:rsidRDefault="00CF0EF6" w:rsidP="00194664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0F2667C" w14:textId="2DC172FE" w:rsidR="00CF0EF6" w:rsidRPr="00CF0EF6" w:rsidRDefault="00CF0EF6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040049A" w14:textId="5A7AA12C" w:rsidR="00CF0EF6" w:rsidRPr="00CF0EF6" w:rsidRDefault="00CF0EF6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AAB8518" w14:textId="77777777" w:rsidR="00CF0EF6" w:rsidRDefault="3D8591E8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1468DA2F">
              <w:rPr>
                <w:rFonts w:ascii="Times New Roman" w:hAnsi="Times New Roman" w:cs="Times New Roman"/>
              </w:rPr>
              <w:t>2</w:t>
            </w:r>
          </w:p>
          <w:p w14:paraId="03A6B448" w14:textId="77777777" w:rsidR="00416112" w:rsidRDefault="00416112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B537D6A" w14:textId="77777777" w:rsidR="00416112" w:rsidRDefault="00416112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0A51766" w14:textId="77777777" w:rsidR="00416112" w:rsidRDefault="00416112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9A3DEB0" w14:textId="2D9716D9" w:rsidR="00416112" w:rsidRDefault="00416112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8F142E1" w14:textId="77777777" w:rsidR="00EF4352" w:rsidRDefault="00EF4352" w:rsidP="002118A3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BC0ABBD" w14:textId="77777777" w:rsidR="00EF4352" w:rsidRDefault="00EF4352" w:rsidP="00EF435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9FB01A3" w14:textId="77777777" w:rsidR="00416112" w:rsidRDefault="00416112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0937131" w14:textId="77777777" w:rsidR="00777BAD" w:rsidRDefault="00777BAD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30530E0" w14:textId="77777777" w:rsidR="00777BAD" w:rsidRDefault="00777BAD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A609A58" w14:textId="77777777" w:rsidR="00777BAD" w:rsidRDefault="00777BAD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2D1D437" w14:textId="77777777" w:rsidR="00777BAD" w:rsidRDefault="00777BAD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422C82" w14:textId="02CD7F8F" w:rsidR="00777BAD" w:rsidRDefault="00777BAD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6BD7D48" w14:textId="2BCC394E" w:rsidR="00A610BC" w:rsidRDefault="00A610BC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C93C70" w14:textId="77777777" w:rsidR="00777BAD" w:rsidRDefault="00E41954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ED8B65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DE5CA48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BD08A92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9CB48B2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41A916B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BEB5D8F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E1CB862" w14:textId="7A5E71FB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44798DB" w14:textId="19BFC7FA" w:rsidR="00BC62B1" w:rsidRDefault="00BC62B1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D67810F" w14:textId="77777777" w:rsidR="00BC62B1" w:rsidRDefault="00BC62B1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D0C6460" w14:textId="77777777" w:rsidR="001308D5" w:rsidRDefault="001308D5" w:rsidP="1468DA2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A7E8E08" w14:textId="77777777" w:rsidR="001308D5" w:rsidRDefault="001308D5" w:rsidP="001308D5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8A6D7A" w14:textId="141BAA8A" w:rsidR="001308D5" w:rsidRPr="00CF0EF6" w:rsidRDefault="001308D5" w:rsidP="001308D5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8" w:type="dxa"/>
          </w:tcPr>
          <w:p w14:paraId="4D6DA267" w14:textId="2D9716D9" w:rsidR="00CF0EF6" w:rsidRDefault="51AB539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1468DA2F">
              <w:rPr>
                <w:rFonts w:ascii="Times New Roman" w:hAnsi="Times New Roman" w:cs="Times New Roman"/>
              </w:rPr>
              <w:t>0</w:t>
            </w:r>
            <w:r w:rsidR="009A29A1">
              <w:rPr>
                <w:rFonts w:ascii="Times New Roman" w:hAnsi="Times New Roman" w:cs="Times New Roman"/>
              </w:rPr>
              <w:t>2</w:t>
            </w:r>
            <w:r w:rsidRPr="1468DA2F">
              <w:rPr>
                <w:rFonts w:ascii="Times New Roman" w:hAnsi="Times New Roman" w:cs="Times New Roman"/>
              </w:rPr>
              <w:t>/04/2020</w:t>
            </w:r>
            <w:r w:rsidR="5497D0C5" w:rsidRPr="1468DA2F">
              <w:rPr>
                <w:rFonts w:ascii="Times New Roman" w:hAnsi="Times New Roman" w:cs="Times New Roman"/>
              </w:rPr>
              <w:t xml:space="preserve"> - 03/04/2020</w:t>
            </w:r>
          </w:p>
          <w:p w14:paraId="12942A85" w14:textId="77777777" w:rsidR="009A29A1" w:rsidRPr="009A29A1" w:rsidRDefault="009A29A1" w:rsidP="009A29A1">
            <w:pPr>
              <w:rPr>
                <w:rFonts w:ascii="Times New Roman" w:hAnsi="Times New Roman" w:cs="Times New Roman"/>
              </w:rPr>
            </w:pPr>
          </w:p>
          <w:p w14:paraId="200B9459" w14:textId="77777777" w:rsidR="009A29A1" w:rsidRPr="009A29A1" w:rsidRDefault="009A29A1" w:rsidP="009A29A1">
            <w:pPr>
              <w:rPr>
                <w:rFonts w:ascii="Times New Roman" w:hAnsi="Times New Roman" w:cs="Times New Roman"/>
              </w:rPr>
            </w:pPr>
          </w:p>
          <w:p w14:paraId="7451F8D9" w14:textId="77777777" w:rsidR="009A29A1" w:rsidRDefault="009A29A1" w:rsidP="009A29A1">
            <w:pPr>
              <w:rPr>
                <w:rFonts w:ascii="Times New Roman" w:hAnsi="Times New Roman" w:cs="Times New Roman"/>
              </w:rPr>
            </w:pPr>
          </w:p>
          <w:p w14:paraId="1C05BCD0" w14:textId="77777777" w:rsidR="009A29A1" w:rsidRDefault="009A29A1" w:rsidP="009A29A1">
            <w:pPr>
              <w:rPr>
                <w:rFonts w:ascii="Times New Roman" w:hAnsi="Times New Roman" w:cs="Times New Roman"/>
              </w:rPr>
            </w:pPr>
          </w:p>
          <w:p w14:paraId="001F70E2" w14:textId="77777777" w:rsidR="009A29A1" w:rsidRDefault="009A29A1" w:rsidP="009A29A1">
            <w:pPr>
              <w:rPr>
                <w:rFonts w:ascii="Times New Roman" w:hAnsi="Times New Roman" w:cs="Times New Roman"/>
              </w:rPr>
            </w:pPr>
          </w:p>
          <w:p w14:paraId="3A9681B5" w14:textId="61201F90" w:rsidR="009A29A1" w:rsidRDefault="009A29A1" w:rsidP="009A2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8630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</w:t>
            </w:r>
            <w:r w:rsidR="00417921">
              <w:rPr>
                <w:rFonts w:ascii="Times New Roman" w:hAnsi="Times New Roman" w:cs="Times New Roman"/>
              </w:rPr>
              <w:t>04/2020</w:t>
            </w:r>
          </w:p>
          <w:p w14:paraId="45718698" w14:textId="77777777" w:rsidR="00416112" w:rsidRDefault="00416112" w:rsidP="009A29A1">
            <w:pPr>
              <w:rPr>
                <w:rFonts w:ascii="Times New Roman" w:hAnsi="Times New Roman" w:cs="Times New Roman"/>
              </w:rPr>
            </w:pPr>
          </w:p>
          <w:p w14:paraId="1391A61F" w14:textId="77777777" w:rsidR="00416112" w:rsidRDefault="00416112" w:rsidP="009A29A1">
            <w:pPr>
              <w:rPr>
                <w:rFonts w:ascii="Times New Roman" w:hAnsi="Times New Roman" w:cs="Times New Roman"/>
              </w:rPr>
            </w:pPr>
          </w:p>
          <w:p w14:paraId="42D12DEF" w14:textId="77777777" w:rsidR="00416112" w:rsidRDefault="00416112" w:rsidP="009A29A1">
            <w:pPr>
              <w:rPr>
                <w:rFonts w:ascii="Times New Roman" w:hAnsi="Times New Roman" w:cs="Times New Roman"/>
              </w:rPr>
            </w:pPr>
          </w:p>
          <w:p w14:paraId="2E73CC30" w14:textId="77777777" w:rsidR="00416112" w:rsidRDefault="00416112" w:rsidP="009A29A1">
            <w:pPr>
              <w:rPr>
                <w:rFonts w:ascii="Times New Roman" w:hAnsi="Times New Roman" w:cs="Times New Roman"/>
              </w:rPr>
            </w:pPr>
          </w:p>
          <w:p w14:paraId="12BFC08A" w14:textId="0A9F90C0" w:rsidR="00416112" w:rsidRDefault="00416112" w:rsidP="009A29A1">
            <w:pPr>
              <w:rPr>
                <w:rFonts w:ascii="Times New Roman" w:hAnsi="Times New Roman" w:cs="Times New Roman"/>
              </w:rPr>
            </w:pPr>
          </w:p>
          <w:p w14:paraId="2680D584" w14:textId="2D9716D9" w:rsidR="00EF4352" w:rsidRDefault="00EF4352" w:rsidP="009A29A1">
            <w:pPr>
              <w:rPr>
                <w:rFonts w:ascii="Times New Roman" w:hAnsi="Times New Roman" w:cs="Times New Roman"/>
              </w:rPr>
            </w:pPr>
          </w:p>
          <w:p w14:paraId="0DBB4FC5" w14:textId="77777777" w:rsidR="00EF4352" w:rsidRDefault="00EF4352" w:rsidP="009A29A1">
            <w:pPr>
              <w:rPr>
                <w:rFonts w:ascii="Times New Roman" w:hAnsi="Times New Roman" w:cs="Times New Roman"/>
              </w:rPr>
            </w:pPr>
          </w:p>
          <w:p w14:paraId="30D5D909" w14:textId="580ADEB0" w:rsidR="00416112" w:rsidRDefault="00416112" w:rsidP="009A2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230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/04/2020</w:t>
            </w:r>
          </w:p>
          <w:p w14:paraId="29DC97DF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3BA2214A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251DB8A1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4FC3A9DA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6B71B085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70A1F3E5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</w:p>
          <w:p w14:paraId="0853A067" w14:textId="77777777" w:rsidR="00E41954" w:rsidRDefault="00E41954" w:rsidP="009A2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A610BC">
              <w:rPr>
                <w:rFonts w:ascii="Times New Roman" w:hAnsi="Times New Roman" w:cs="Times New Roman"/>
              </w:rPr>
              <w:t>/04/2020</w:t>
            </w:r>
          </w:p>
          <w:p w14:paraId="4941B118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7581F486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1B35B771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6D408749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21829FFA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52D1FC7D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3B38DC26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51411358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54FC2809" w14:textId="5F5D08B3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0F23ABCC" w14:textId="668272BF" w:rsidR="00BC62B1" w:rsidRDefault="00BC62B1" w:rsidP="009A29A1">
            <w:pPr>
              <w:rPr>
                <w:rFonts w:ascii="Times New Roman" w:hAnsi="Times New Roman" w:cs="Times New Roman"/>
              </w:rPr>
            </w:pPr>
          </w:p>
          <w:p w14:paraId="3578E7B9" w14:textId="77777777" w:rsidR="00BC62B1" w:rsidRDefault="00BC62B1" w:rsidP="009A29A1">
            <w:pPr>
              <w:rPr>
                <w:rFonts w:ascii="Times New Roman" w:hAnsi="Times New Roman" w:cs="Times New Roman"/>
              </w:rPr>
            </w:pPr>
          </w:p>
          <w:p w14:paraId="460CD5D1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586A2D1C" w14:textId="77777777" w:rsidR="001308D5" w:rsidRDefault="001308D5" w:rsidP="009A29A1">
            <w:pPr>
              <w:rPr>
                <w:rFonts w:ascii="Times New Roman" w:hAnsi="Times New Roman" w:cs="Times New Roman"/>
              </w:rPr>
            </w:pPr>
          </w:p>
          <w:p w14:paraId="2596B29F" w14:textId="4CD31219" w:rsidR="001308D5" w:rsidRPr="009A29A1" w:rsidRDefault="001308D5" w:rsidP="009A2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10/04/2020</w:t>
            </w:r>
          </w:p>
        </w:tc>
        <w:tc>
          <w:tcPr>
            <w:tcW w:w="6030" w:type="dxa"/>
          </w:tcPr>
          <w:p w14:paraId="214F3450" w14:textId="45E02569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Catatan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  <w:r w:rsidR="3D4C2210" w:rsidRPr="1468DA2F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memulai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diskusi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4EA3050D" w:rsidRPr="1468DA2F">
              <w:rPr>
                <w:rFonts w:ascii="Times New Roman" w:hAnsi="Times New Roman" w:cs="Times New Roman"/>
              </w:rPr>
              <w:t>ringan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mengenai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sistem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akan</w:t>
            </w:r>
            <w:proofErr w:type="spellEnd"/>
            <w:r w:rsidR="3D4C2210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3D4C2210" w:rsidRPr="1468DA2F">
              <w:rPr>
                <w:rFonts w:ascii="Times New Roman" w:hAnsi="Times New Roman" w:cs="Times New Roman"/>
              </w:rPr>
              <w:t>dibuat</w:t>
            </w:r>
            <w:proofErr w:type="spellEnd"/>
          </w:p>
          <w:p w14:paraId="76969D87" w14:textId="2D9716D9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Pendukung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</w:p>
          <w:p w14:paraId="51E3C408" w14:textId="2D9716D9" w:rsidR="7B3752A7" w:rsidRDefault="00194664" w:rsidP="00194664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>
              <w:rPr>
                <w:rFonts w:ascii="Times New Roman" w:hAnsi="Times New Roman" w:cs="Times New Roman"/>
              </w:rPr>
              <w:t>02042020.docx (</w:t>
            </w: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A6D904F" w14:textId="605343CB" w:rsidR="00CF0EF6" w:rsidRPr="00CF0EF6" w:rsidRDefault="00CF0EF6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2CD5803" w14:textId="4D86908A" w:rsidR="00CF0EF6" w:rsidRPr="00CF0EF6" w:rsidRDefault="00CF0EF6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7F5E3D5" w14:textId="7B846904" w:rsidR="00CF0EF6" w:rsidRPr="00CF0EF6" w:rsidRDefault="32A00544" w:rsidP="1468DA2F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Catatan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: Developer </w:t>
            </w:r>
            <w:proofErr w:type="spellStart"/>
            <w:r w:rsidRPr="1468DA2F">
              <w:rPr>
                <w:rFonts w:ascii="Times New Roman" w:hAnsi="Times New Roman" w:cs="Times New Roman"/>
              </w:rPr>
              <w:t>memulai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diskusi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mendalam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mengenai</w:t>
            </w:r>
            <w:proofErr w:type="spellEnd"/>
            <w:r w:rsidR="005D6270">
              <w:rPr>
                <w:rFonts w:ascii="Times New Roman" w:hAnsi="Times New Roman" w:cs="Times New Roman"/>
              </w:rPr>
              <w:t xml:space="preserve"> system yang </w:t>
            </w:r>
            <w:proofErr w:type="spellStart"/>
            <w:r w:rsidR="005D6270">
              <w:rPr>
                <w:rFonts w:ascii="Times New Roman" w:hAnsi="Times New Roman" w:cs="Times New Roman"/>
              </w:rPr>
              <w:t>akan</w:t>
            </w:r>
            <w:proofErr w:type="spellEnd"/>
            <w:r w:rsidR="005D62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270">
              <w:rPr>
                <w:rFonts w:ascii="Times New Roman" w:hAnsi="Times New Roman" w:cs="Times New Roman"/>
              </w:rPr>
              <w:t>dibuat</w:t>
            </w:r>
            <w:proofErr w:type="spellEnd"/>
            <w:r w:rsidR="005D6270">
              <w:rPr>
                <w:rFonts w:ascii="Times New Roman" w:hAnsi="Times New Roman" w:cs="Times New Roman"/>
              </w:rPr>
              <w:t>,</w:t>
            </w:r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01C1" w:rsidRPr="00C301C1">
              <w:rPr>
                <w:rFonts w:ascii="Times New Roman" w:hAnsi="Times New Roman" w:cs="Times New Roman"/>
              </w:rPr>
              <w:t>penentuan</w:t>
            </w:r>
            <w:proofErr w:type="spellEnd"/>
            <w:r w:rsidR="00C301C1" w:rsidRPr="00C301C1"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 w:rsidR="00C301C1" w:rsidRPr="00C301C1">
              <w:rPr>
                <w:rFonts w:ascii="Times New Roman" w:hAnsi="Times New Roman" w:cs="Times New Roman"/>
              </w:rPr>
              <w:t>akan</w:t>
            </w:r>
            <w:proofErr w:type="spellEnd"/>
            <w:r w:rsidR="00C301C1" w:rsidRPr="00C301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01C1">
              <w:rPr>
                <w:rFonts w:ascii="Times New Roman" w:hAnsi="Times New Roman" w:cs="Times New Roman"/>
              </w:rPr>
              <w:t>terlibat</w:t>
            </w:r>
            <w:proofErr w:type="spellEnd"/>
            <w:r w:rsidR="00C301C1" w:rsidRPr="00C301C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C301C1" w:rsidRPr="00C301C1">
              <w:rPr>
                <w:rFonts w:ascii="Times New Roman" w:hAnsi="Times New Roman" w:cs="Times New Roman"/>
              </w:rPr>
              <w:t>penentuan</w:t>
            </w:r>
            <w:proofErr w:type="spellEnd"/>
            <w:r w:rsidR="00C301C1">
              <w:rPr>
                <w:rFonts w:ascii="Times New Roman" w:hAnsi="Times New Roman" w:cs="Times New Roman"/>
              </w:rPr>
              <w:t xml:space="preserve"> Teknik </w:t>
            </w:r>
            <w:proofErr w:type="spellStart"/>
            <w:r w:rsidR="00C301C1">
              <w:rPr>
                <w:rFonts w:ascii="Times New Roman" w:hAnsi="Times New Roman" w:cs="Times New Roman"/>
              </w:rPr>
              <w:t>elisitasi</w:t>
            </w:r>
            <w:proofErr w:type="spellEnd"/>
            <w:r w:rsidR="00C301C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BA3458">
              <w:rPr>
                <w:rFonts w:ascii="Times New Roman" w:hAnsi="Times New Roman" w:cs="Times New Roman"/>
              </w:rPr>
              <w:t>perlengkapan</w:t>
            </w:r>
            <w:proofErr w:type="spellEnd"/>
            <w:r w:rsidR="00BA34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458">
              <w:rPr>
                <w:rFonts w:ascii="Times New Roman" w:hAnsi="Times New Roman" w:cs="Times New Roman"/>
              </w:rPr>
              <w:t>lainnya</w:t>
            </w:r>
            <w:proofErr w:type="spellEnd"/>
            <w:r w:rsidR="00C301C1" w:rsidRPr="00C301C1">
              <w:rPr>
                <w:rFonts w:ascii="Times New Roman" w:hAnsi="Times New Roman" w:cs="Times New Roman"/>
              </w:rPr>
              <w:t>.</w:t>
            </w:r>
          </w:p>
          <w:p w14:paraId="3A7F2687" w14:textId="2D9716D9" w:rsidR="00CF0EF6" w:rsidRPr="00CF0EF6" w:rsidRDefault="32A00544" w:rsidP="1468DA2F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Pendukung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</w:p>
          <w:p w14:paraId="63F2E933" w14:textId="7157396E" w:rsidR="00CF0EF6" w:rsidRDefault="002118A3" w:rsidP="001946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06042020.docx (</w:t>
            </w: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E52E83E" w14:textId="548E6DDA" w:rsidR="00EF4352" w:rsidRDefault="00EF4352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71936D5" w14:textId="77777777" w:rsidR="00EF4352" w:rsidRDefault="00EF4352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98266C3" w14:textId="286FC37B" w:rsidR="00EF4352" w:rsidRPr="00CF0EF6" w:rsidRDefault="00EF4352" w:rsidP="00EF4352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Catatan</w:t>
            </w:r>
            <w:proofErr w:type="spellEnd"/>
            <w:r w:rsidRPr="1468DA2F">
              <w:rPr>
                <w:rFonts w:ascii="Times New Roman" w:hAnsi="Times New Roman" w:cs="Times New Roman"/>
              </w:rPr>
              <w:t>: Developer</w:t>
            </w:r>
            <w:r w:rsidR="00A725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25D3">
              <w:rPr>
                <w:rFonts w:ascii="Times New Roman" w:hAnsi="Times New Roman" w:cs="Times New Roman"/>
              </w:rPr>
              <w:t>memulai</w:t>
            </w:r>
            <w:proofErr w:type="spellEnd"/>
            <w:r w:rsidR="00A725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25D3">
              <w:rPr>
                <w:rFonts w:ascii="Times New Roman" w:hAnsi="Times New Roman" w:cs="Times New Roman"/>
              </w:rPr>
              <w:t>membuat</w:t>
            </w:r>
            <w:proofErr w:type="spellEnd"/>
            <w:r w:rsidR="00A725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08B4">
              <w:rPr>
                <w:rFonts w:ascii="Times New Roman" w:hAnsi="Times New Roman" w:cs="Times New Roman"/>
              </w:rPr>
              <w:t>kuisioner</w:t>
            </w:r>
            <w:proofErr w:type="spellEnd"/>
            <w:r w:rsidR="009308B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9308B4">
              <w:rPr>
                <w:rFonts w:ascii="Times New Roman" w:hAnsi="Times New Roman" w:cs="Times New Roman"/>
              </w:rPr>
              <w:t>mencari</w:t>
            </w:r>
            <w:proofErr w:type="spellEnd"/>
            <w:r w:rsidR="009308B4">
              <w:rPr>
                <w:rFonts w:ascii="Times New Roman" w:hAnsi="Times New Roman" w:cs="Times New Roman"/>
              </w:rPr>
              <w:t xml:space="preserve"> </w:t>
            </w:r>
            <w:r w:rsidR="00B66A1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="00B66A13">
              <w:rPr>
                <w:rFonts w:ascii="Times New Roman" w:hAnsi="Times New Roman" w:cs="Times New Roman"/>
              </w:rPr>
              <w:t>untuk</w:t>
            </w:r>
            <w:proofErr w:type="spellEnd"/>
            <w:r w:rsidR="00B66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66A13">
              <w:rPr>
                <w:rFonts w:ascii="Times New Roman" w:hAnsi="Times New Roman" w:cs="Times New Roman"/>
              </w:rPr>
              <w:t>observasi</w:t>
            </w:r>
            <w:proofErr w:type="spellEnd"/>
            <w:r w:rsidRPr="00C301C1">
              <w:rPr>
                <w:rFonts w:ascii="Times New Roman" w:hAnsi="Times New Roman" w:cs="Times New Roman"/>
              </w:rPr>
              <w:t>.</w:t>
            </w:r>
            <w:r w:rsidR="00F82308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="00F82308">
              <w:rPr>
                <w:rFonts w:ascii="Times New Roman" w:hAnsi="Times New Roman" w:cs="Times New Roman"/>
              </w:rPr>
              <w:t>membatalkan</w:t>
            </w:r>
            <w:proofErr w:type="spellEnd"/>
            <w:r w:rsidR="00F82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308">
              <w:rPr>
                <w:rFonts w:ascii="Times New Roman" w:hAnsi="Times New Roman" w:cs="Times New Roman"/>
              </w:rPr>
              <w:t>metode</w:t>
            </w:r>
            <w:proofErr w:type="spellEnd"/>
            <w:r w:rsidR="00F82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308">
              <w:rPr>
                <w:rFonts w:ascii="Times New Roman" w:hAnsi="Times New Roman" w:cs="Times New Roman"/>
              </w:rPr>
              <w:t>wawancara</w:t>
            </w:r>
            <w:proofErr w:type="spellEnd"/>
            <w:r w:rsidR="00F82308">
              <w:rPr>
                <w:rFonts w:ascii="Times New Roman" w:hAnsi="Times New Roman" w:cs="Times New Roman"/>
              </w:rPr>
              <w:t>.</w:t>
            </w:r>
          </w:p>
          <w:p w14:paraId="0AAD1BD0" w14:textId="77777777" w:rsidR="00EF4352" w:rsidRPr="00CF0EF6" w:rsidRDefault="00EF4352" w:rsidP="00EF4352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Pendukung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</w:p>
          <w:p w14:paraId="2E10AD4A" w14:textId="17AE496D" w:rsidR="00EF4352" w:rsidRPr="00CF0EF6" w:rsidRDefault="005632E2" w:rsidP="00EF4352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07042020.docx (</w:t>
            </w: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 w:rsidR="00EF4352"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0D4C899" w14:textId="62495C46" w:rsidR="00EF4352" w:rsidRPr="00CF0EF6" w:rsidRDefault="009C2EF2" w:rsidP="00EF4352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 w:rsidRPr="009C2EF2">
              <w:t>https://docs.google.com/forms/d/e/1FAIpQLSeOfgyuax-a0wQ6TH7WBGEAXY5TUectz9Fu3X7orxgrDIyj2w/viewform?usp=sf_link</w:t>
            </w:r>
            <w:r w:rsidR="005632E2">
              <w:t xml:space="preserve"> (link google form)</w:t>
            </w:r>
          </w:p>
          <w:p w14:paraId="3BC902EF" w14:textId="219F3970" w:rsidR="00EF4352" w:rsidRDefault="00EF4352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FD6DC05" w14:textId="1EFD3D43" w:rsidR="00A610BC" w:rsidRDefault="00A610BC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00257E0" w14:textId="10B76F8D" w:rsidR="00A610BC" w:rsidRPr="00CF0EF6" w:rsidRDefault="00A610BC" w:rsidP="00A610B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Catatan</w:t>
            </w:r>
            <w:proofErr w:type="spellEnd"/>
            <w:r w:rsidRPr="1468DA2F">
              <w:rPr>
                <w:rFonts w:ascii="Times New Roman" w:hAnsi="Times New Roman" w:cs="Times New Roman"/>
              </w:rPr>
              <w:t>: Developer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memulai</w:t>
            </w:r>
            <w:proofErr w:type="spellEnd"/>
            <w:r w:rsidR="007C50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50A5">
              <w:rPr>
                <w:rFonts w:ascii="Times New Roman" w:hAnsi="Times New Roman" w:cs="Times New Roman"/>
              </w:rPr>
              <w:t>menyebar</w:t>
            </w:r>
            <w:proofErr w:type="spellEnd"/>
            <w:r w:rsidR="007C50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50A5">
              <w:rPr>
                <w:rFonts w:ascii="Times New Roman" w:hAnsi="Times New Roman" w:cs="Times New Roman"/>
              </w:rPr>
              <w:t>kuisioner</w:t>
            </w:r>
            <w:proofErr w:type="spellEnd"/>
            <w:r w:rsidR="00AC102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AC1021">
              <w:rPr>
                <w:rFonts w:ascii="Times New Roman" w:hAnsi="Times New Roman" w:cs="Times New Roman"/>
              </w:rPr>
              <w:t>telah</w:t>
            </w:r>
            <w:proofErr w:type="spellEnd"/>
            <w:r w:rsidR="00AC1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1021">
              <w:rPr>
                <w:rFonts w:ascii="Times New Roman" w:hAnsi="Times New Roman" w:cs="Times New Roman"/>
              </w:rPr>
              <w:t>mendapat</w:t>
            </w:r>
            <w:proofErr w:type="spellEnd"/>
            <w:r w:rsidR="00AC102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AC1021"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4F20AA3" w14:textId="12D9C0B6" w:rsidR="00A610BC" w:rsidRPr="00CF0EF6" w:rsidRDefault="00A610BC" w:rsidP="00A610B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Pendukung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</w:p>
          <w:p w14:paraId="0C195C8D" w14:textId="77777777" w:rsidR="00BC62B1" w:rsidRPr="00CF0EF6" w:rsidRDefault="00A610BC" w:rsidP="00BC62B1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C102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042020.docx (</w:t>
            </w: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5118AE7" w14:textId="4B3AB7C6" w:rsidR="00BC62B1" w:rsidRPr="00BC62B1" w:rsidRDefault="00BC62B1" w:rsidP="00BC62B1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proofErr w:type="spellStart"/>
            <w:r>
              <w:t>Kuesioner.xlxs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>)</w:t>
            </w:r>
          </w:p>
          <w:p w14:paraId="0D0A7EC9" w14:textId="1D8A57F5" w:rsidR="00BC62B1" w:rsidRDefault="00BC62B1" w:rsidP="00BC62B1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>
              <w:t>Kuesioner.docx</w:t>
            </w:r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>)</w:t>
            </w:r>
          </w:p>
          <w:p w14:paraId="18EC2C17" w14:textId="58490A00" w:rsidR="000A7C33" w:rsidRDefault="0048085E" w:rsidP="00A610BC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hyperlink r:id="rId6" w:history="1">
              <w:r w:rsidR="009F187C" w:rsidRPr="009B377C">
                <w:rPr>
                  <w:rStyle w:val="Hyperlink"/>
                </w:rPr>
                <w:t>https://youtu.be/DVadBcOCI5Q</w:t>
              </w:r>
            </w:hyperlink>
            <w:r w:rsidR="009F187C">
              <w:t xml:space="preserve"> (</w:t>
            </w:r>
            <w:r w:rsidR="001308D5">
              <w:t xml:space="preserve">data </w:t>
            </w:r>
            <w:proofErr w:type="spellStart"/>
            <w:r w:rsidR="001308D5">
              <w:t>hasil</w:t>
            </w:r>
            <w:proofErr w:type="spellEnd"/>
            <w:r w:rsidR="001308D5">
              <w:t xml:space="preserve"> </w:t>
            </w:r>
            <w:proofErr w:type="spellStart"/>
            <w:r w:rsidR="001308D5">
              <w:t>observasi</w:t>
            </w:r>
            <w:proofErr w:type="spellEnd"/>
            <w:r w:rsidR="001308D5">
              <w:t>)</w:t>
            </w:r>
          </w:p>
          <w:p w14:paraId="1DC1B17E" w14:textId="68D8FD50" w:rsidR="001308D5" w:rsidRDefault="0048085E" w:rsidP="00A610BC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hyperlink r:id="rId7" w:history="1">
              <w:r w:rsidR="001308D5" w:rsidRPr="009B377C">
                <w:rPr>
                  <w:rStyle w:val="Hyperlink"/>
                </w:rPr>
                <w:t>https://youtu.be/p7oKh2AEnAI</w:t>
              </w:r>
            </w:hyperlink>
            <w:r w:rsidR="001308D5">
              <w:t xml:space="preserve"> (data </w:t>
            </w:r>
            <w:proofErr w:type="spellStart"/>
            <w:r w:rsidR="001308D5">
              <w:t>hasil</w:t>
            </w:r>
            <w:proofErr w:type="spellEnd"/>
            <w:r w:rsidR="001308D5">
              <w:t xml:space="preserve"> </w:t>
            </w:r>
            <w:proofErr w:type="spellStart"/>
            <w:r w:rsidR="001308D5">
              <w:t>observasi</w:t>
            </w:r>
            <w:proofErr w:type="spellEnd"/>
            <w:r w:rsidR="001308D5">
              <w:t>)</w:t>
            </w:r>
          </w:p>
          <w:p w14:paraId="6CBBE018" w14:textId="3A2C84D8" w:rsidR="001308D5" w:rsidRDefault="0048085E" w:rsidP="00A610BC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hyperlink r:id="rId8" w:history="1">
              <w:r w:rsidR="001308D5" w:rsidRPr="009B377C">
                <w:rPr>
                  <w:rStyle w:val="Hyperlink"/>
                </w:rPr>
                <w:t>https://youtu.be/6GInS62tmvk</w:t>
              </w:r>
            </w:hyperlink>
            <w:r w:rsidR="001308D5">
              <w:t xml:space="preserve"> (data </w:t>
            </w:r>
            <w:proofErr w:type="spellStart"/>
            <w:r w:rsidR="001308D5">
              <w:t>hasil</w:t>
            </w:r>
            <w:proofErr w:type="spellEnd"/>
            <w:r w:rsidR="001308D5">
              <w:t xml:space="preserve"> </w:t>
            </w:r>
            <w:proofErr w:type="spellStart"/>
            <w:r w:rsidR="001308D5">
              <w:t>observasi</w:t>
            </w:r>
            <w:proofErr w:type="spellEnd"/>
            <w:r w:rsidR="001308D5">
              <w:t>)</w:t>
            </w:r>
          </w:p>
          <w:p w14:paraId="36045278" w14:textId="672A5508" w:rsidR="001308D5" w:rsidRPr="00CF0EF6" w:rsidRDefault="00BC62B1" w:rsidP="00A610BC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>
              <w:t xml:space="preserve">Observasi.docx </w:t>
            </w:r>
            <w:r w:rsidR="001308D5">
              <w:t>(</w:t>
            </w:r>
            <w:proofErr w:type="spellStart"/>
            <w:r w:rsidR="001308D5">
              <w:t>dokumen</w:t>
            </w:r>
            <w:proofErr w:type="spellEnd"/>
            <w:r w:rsidR="001308D5">
              <w:t xml:space="preserve"> </w:t>
            </w:r>
            <w:proofErr w:type="spellStart"/>
            <w:r w:rsidR="001308D5">
              <w:t>observasi</w:t>
            </w:r>
            <w:proofErr w:type="spellEnd"/>
            <w:r w:rsidR="001308D5">
              <w:t>)</w:t>
            </w:r>
          </w:p>
          <w:p w14:paraId="23495B76" w14:textId="77777777" w:rsidR="00416112" w:rsidRDefault="00416112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5B17D34" w14:textId="77777777" w:rsidR="00416112" w:rsidRDefault="00416112" w:rsidP="1468DA2F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51CDEE7" w14:textId="5BAC013C" w:rsidR="001308D5" w:rsidRPr="00CF0EF6" w:rsidRDefault="001308D5" w:rsidP="001308D5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Catatan</w:t>
            </w:r>
            <w:proofErr w:type="spellEnd"/>
            <w:r w:rsidRPr="1468DA2F">
              <w:rPr>
                <w:rFonts w:ascii="Times New Roman" w:hAnsi="Times New Roman" w:cs="Times New Roman"/>
              </w:rPr>
              <w:t>: Developer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068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F740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068">
              <w:rPr>
                <w:rFonts w:ascii="Times New Roman" w:hAnsi="Times New Roman" w:cs="Times New Roman"/>
              </w:rPr>
              <w:t>prosedur</w:t>
            </w:r>
            <w:proofErr w:type="spellEnd"/>
            <w:r w:rsidR="00F740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068">
              <w:rPr>
                <w:rFonts w:ascii="Times New Roman" w:hAnsi="Times New Roman" w:cs="Times New Roman"/>
              </w:rPr>
              <w:t>elisitatsi</w:t>
            </w:r>
            <w:proofErr w:type="spellEnd"/>
            <w:r w:rsidR="00BA4EF8">
              <w:rPr>
                <w:rFonts w:ascii="Times New Roman" w:hAnsi="Times New Roman" w:cs="Times New Roman"/>
              </w:rPr>
              <w:t xml:space="preserve"> </w:t>
            </w:r>
          </w:p>
          <w:p w14:paraId="3FA0016F" w14:textId="77777777" w:rsidR="001308D5" w:rsidRPr="00CF0EF6" w:rsidRDefault="001308D5" w:rsidP="001308D5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1468DA2F">
              <w:rPr>
                <w:rFonts w:ascii="Times New Roman" w:hAnsi="Times New Roman" w:cs="Times New Roman"/>
              </w:rPr>
              <w:t>Dokumen</w:t>
            </w:r>
            <w:proofErr w:type="spellEnd"/>
            <w:r w:rsidRPr="1468D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1468DA2F">
              <w:rPr>
                <w:rFonts w:ascii="Times New Roman" w:hAnsi="Times New Roman" w:cs="Times New Roman"/>
              </w:rPr>
              <w:t>Pendukung</w:t>
            </w:r>
            <w:proofErr w:type="spellEnd"/>
            <w:r w:rsidRPr="1468DA2F">
              <w:rPr>
                <w:rFonts w:ascii="Times New Roman" w:hAnsi="Times New Roman" w:cs="Times New Roman"/>
              </w:rPr>
              <w:t>:</w:t>
            </w:r>
          </w:p>
          <w:p w14:paraId="70EE0CA7" w14:textId="77777777" w:rsidR="001308D5" w:rsidRDefault="0036579E" w:rsidP="001308D5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 w:rsidRPr="0036579E">
              <w:t>List Kebutuhan.xlsx</w:t>
            </w:r>
          </w:p>
          <w:p w14:paraId="0B26344A" w14:textId="0E0A81C6" w:rsidR="0036579E" w:rsidRPr="001308D5" w:rsidRDefault="00F74068" w:rsidP="001308D5">
            <w:pPr>
              <w:pStyle w:val="ListParagraph"/>
              <w:numPr>
                <w:ilvl w:val="0"/>
                <w:numId w:val="1"/>
              </w:numPr>
              <w:spacing w:before="40" w:after="40"/>
            </w:pPr>
            <w:r w:rsidRPr="00F74068">
              <w:t>Logbook.docx</w:t>
            </w:r>
          </w:p>
        </w:tc>
      </w:tr>
      <w:tr w:rsidR="1468DA2F" w14:paraId="17FA44A4" w14:textId="77777777" w:rsidTr="1468DA2F">
        <w:trPr>
          <w:trHeight w:val="12311"/>
        </w:trPr>
        <w:tc>
          <w:tcPr>
            <w:tcW w:w="690" w:type="dxa"/>
          </w:tcPr>
          <w:p w14:paraId="760C09D6" w14:textId="507EE4AD" w:rsidR="1468DA2F" w:rsidRDefault="1468DA2F" w:rsidP="1468DA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49075493" w14:textId="5B9A241C" w:rsidR="1468DA2F" w:rsidRDefault="1468DA2F" w:rsidP="1468DA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64D194A9" w14:textId="77777777" w:rsidR="1468DA2F" w:rsidRDefault="1468DA2F" w:rsidP="1468DA2F">
            <w:pPr>
              <w:rPr>
                <w:rFonts w:ascii="Times New Roman" w:hAnsi="Times New Roman" w:cs="Times New Roman"/>
              </w:rPr>
            </w:pPr>
          </w:p>
          <w:p w14:paraId="76B77FD0" w14:textId="77777777" w:rsidR="001308D5" w:rsidRDefault="001308D5" w:rsidP="1468DA2F">
            <w:pPr>
              <w:rPr>
                <w:rFonts w:ascii="Times New Roman" w:hAnsi="Times New Roman" w:cs="Times New Roman"/>
              </w:rPr>
            </w:pPr>
          </w:p>
          <w:p w14:paraId="762BC104" w14:textId="77777777" w:rsidR="001308D5" w:rsidRDefault="001308D5" w:rsidP="1468DA2F">
            <w:pPr>
              <w:rPr>
                <w:rFonts w:ascii="Times New Roman" w:hAnsi="Times New Roman" w:cs="Times New Roman"/>
              </w:rPr>
            </w:pPr>
          </w:p>
          <w:p w14:paraId="6462960F" w14:textId="5DDB9B7E" w:rsidR="001308D5" w:rsidRDefault="001308D5" w:rsidP="1468DA2F">
            <w:pPr>
              <w:rPr>
                <w:rFonts w:ascii="Times New Roman" w:hAnsi="Times New Roman" w:cs="Times New Roman"/>
              </w:rPr>
            </w:pPr>
          </w:p>
        </w:tc>
      </w:tr>
    </w:tbl>
    <w:p w14:paraId="3CB34A5F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2B468750" w14:textId="77777777" w:rsidTr="00E41954">
        <w:trPr>
          <w:trHeight w:val="431"/>
        </w:trPr>
        <w:tc>
          <w:tcPr>
            <w:tcW w:w="690" w:type="dxa"/>
            <w:vAlign w:val="center"/>
          </w:tcPr>
          <w:p w14:paraId="4538E16C" w14:textId="77777777" w:rsidR="00CF0EF6" w:rsidRPr="00CF0EF6" w:rsidRDefault="00CF0EF6" w:rsidP="00E41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22CCDF1" w14:textId="77777777" w:rsidR="00CF0EF6" w:rsidRPr="00CF0EF6" w:rsidRDefault="00CF0EF6" w:rsidP="00E41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7BE56AFE" w14:textId="77777777" w:rsidR="00CF0EF6" w:rsidRPr="00CF0EF6" w:rsidRDefault="00CF0EF6" w:rsidP="00E41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011C40BB" w14:textId="77777777" w:rsidTr="001831C8">
        <w:trPr>
          <w:trHeight w:val="13040"/>
        </w:trPr>
        <w:tc>
          <w:tcPr>
            <w:tcW w:w="690" w:type="dxa"/>
          </w:tcPr>
          <w:p w14:paraId="4BC1D769" w14:textId="77777777" w:rsidR="00CF0EF6" w:rsidRPr="00CF0EF6" w:rsidRDefault="00CF0EF6" w:rsidP="00E4195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6671BEB2" w14:textId="77777777" w:rsidR="00CF0EF6" w:rsidRPr="00CF0EF6" w:rsidRDefault="00CF0EF6" w:rsidP="00E4195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34AD8D8E" w14:textId="77777777" w:rsidR="00CF0EF6" w:rsidRPr="00CF0EF6" w:rsidRDefault="00CF0EF6" w:rsidP="00E41954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3EBE5A1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7BD524F5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3AF7BDA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DB6D6E" wp14:editId="1B01DBD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711D086">
              <v:shapetype id="_x0000_t32" coordsize="21600,21600" o:oned="t" filled="f" o:spt="32" path="m,l21600,21600e" w14:anchorId="19EF200F">
                <v:path fillok="f" arrowok="t" o:connecttype="none"/>
                <o:lock v:ext="edit" shapetype="t"/>
              </v:shapetype>
              <v:shape id="AutoShape 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/>
            </w:pict>
          </mc:Fallback>
        </mc:AlternateContent>
      </w:r>
    </w:p>
    <w:p w14:paraId="4D34A962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94787" w:rsidRPr="00817038" w14:paraId="7EDDF761" w14:textId="77777777" w:rsidTr="1468DA2F">
        <w:tc>
          <w:tcPr>
            <w:tcW w:w="1998" w:type="dxa"/>
          </w:tcPr>
          <w:p w14:paraId="7852E106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E8FADE0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0E263F" w14:textId="031D4805" w:rsidR="00894787" w:rsidRPr="00631899" w:rsidRDefault="00631899" w:rsidP="1468DA2F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1BFEA426" w:rsidRPr="1468DA2F">
              <w:rPr>
                <w:i/>
                <w:iCs/>
                <w:lang w:val="id-ID"/>
              </w:rPr>
              <w:t xml:space="preserve"> April 202</w:t>
            </w:r>
            <w:r w:rsidR="2BF73960" w:rsidRPr="1468DA2F">
              <w:rPr>
                <w:i/>
                <w:iCs/>
                <w:lang w:val="id-ID"/>
              </w:rPr>
              <w:t xml:space="preserve">0 </w:t>
            </w:r>
            <w:r>
              <w:rPr>
                <w:i/>
                <w:iCs/>
                <w:lang w:val="id-ID"/>
              </w:rPr>
              <w:t>–</w:t>
            </w:r>
            <w:r w:rsidR="2BF73960" w:rsidRPr="1468DA2F">
              <w:rPr>
                <w:i/>
                <w:iCs/>
                <w:lang w:val="id-ID"/>
              </w:rPr>
              <w:t xml:space="preserve"> </w:t>
            </w:r>
            <w:r>
              <w:rPr>
                <w:i/>
                <w:iCs/>
              </w:rPr>
              <w:t>3 April 202</w:t>
            </w:r>
          </w:p>
        </w:tc>
      </w:tr>
      <w:tr w:rsidR="00894787" w:rsidRPr="00817038" w14:paraId="5C895F3C" w14:textId="77777777" w:rsidTr="1468DA2F">
        <w:tc>
          <w:tcPr>
            <w:tcW w:w="1998" w:type="dxa"/>
          </w:tcPr>
          <w:p w14:paraId="246842CB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ED737A4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7E7CE0" w14:textId="05C3ABC0" w:rsidR="00894787" w:rsidRPr="00631899" w:rsidRDefault="00631899" w:rsidP="1468DA2F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 xml:space="preserve">2 </w:t>
            </w:r>
            <w:proofErr w:type="spellStart"/>
            <w:r>
              <w:rPr>
                <w:i/>
                <w:iCs/>
              </w:rPr>
              <w:t>hari</w:t>
            </w:r>
            <w:proofErr w:type="spellEnd"/>
          </w:p>
        </w:tc>
      </w:tr>
      <w:tr w:rsidR="00894787" w:rsidRPr="00817038" w14:paraId="5CD88D85" w14:textId="77777777" w:rsidTr="1468DA2F">
        <w:tc>
          <w:tcPr>
            <w:tcW w:w="1998" w:type="dxa"/>
          </w:tcPr>
          <w:p w14:paraId="1D17740A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7CB650C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0F046CA" w14:textId="754A385A" w:rsidR="00894787" w:rsidRPr="00894787" w:rsidRDefault="3A8CC879" w:rsidP="1468DA2F">
            <w:pPr>
              <w:spacing w:after="120"/>
              <w:rPr>
                <w:i/>
                <w:iCs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894787" w:rsidRPr="00817038" w14:paraId="4417C694" w14:textId="77777777" w:rsidTr="1468DA2F">
        <w:tc>
          <w:tcPr>
            <w:tcW w:w="1998" w:type="dxa"/>
          </w:tcPr>
          <w:p w14:paraId="7ABA14DC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FBF2B31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E8C699" w14:textId="59A1CDE5" w:rsidR="00894787" w:rsidRPr="00894787" w:rsidRDefault="3BD468D8" w:rsidP="1468DA2F">
            <w:pPr>
              <w:spacing w:after="120" w:line="259" w:lineRule="auto"/>
            </w:pPr>
            <w:r w:rsidRPr="1468DA2F">
              <w:rPr>
                <w:i/>
                <w:iCs/>
                <w:lang w:val="id-ID"/>
              </w:rPr>
              <w:t>Rizky Andre Wibisono,</w:t>
            </w:r>
            <w:r w:rsidR="00631899">
              <w:rPr>
                <w:i/>
                <w:iCs/>
              </w:rPr>
              <w:t xml:space="preserve"> </w:t>
            </w:r>
            <w:r w:rsidR="000B72EF">
              <w:rPr>
                <w:i/>
                <w:iCs/>
              </w:rPr>
              <w:t xml:space="preserve">Raja Permata Boy, </w:t>
            </w:r>
            <w:proofErr w:type="spellStart"/>
            <w:r w:rsidR="000B72EF">
              <w:rPr>
                <w:i/>
                <w:iCs/>
              </w:rPr>
              <w:t>Fachry</w:t>
            </w:r>
            <w:proofErr w:type="spellEnd"/>
            <w:r w:rsidR="000B72EF">
              <w:rPr>
                <w:i/>
                <w:iCs/>
              </w:rPr>
              <w:t xml:space="preserve"> Amir</w:t>
            </w:r>
            <w:r w:rsidRPr="1468DA2F">
              <w:rPr>
                <w:i/>
                <w:iCs/>
                <w:lang w:val="id-ID"/>
              </w:rPr>
              <w:t xml:space="preserve"> </w:t>
            </w:r>
          </w:p>
        </w:tc>
      </w:tr>
      <w:tr w:rsidR="00894787" w:rsidRPr="00817038" w14:paraId="330E875F" w14:textId="77777777" w:rsidTr="1468DA2F">
        <w:tc>
          <w:tcPr>
            <w:tcW w:w="1998" w:type="dxa"/>
          </w:tcPr>
          <w:p w14:paraId="5F2A044A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9F373A1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BA7E525" w14:textId="09F08584" w:rsidR="00894787" w:rsidRPr="000B72EF" w:rsidRDefault="000B72EF" w:rsidP="00E41954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Pencarian</w:t>
            </w:r>
            <w:proofErr w:type="spellEnd"/>
            <w:r>
              <w:rPr>
                <w:rFonts w:cstheme="minorHAnsi"/>
                <w:i/>
              </w:rPr>
              <w:t xml:space="preserve"> ide </w:t>
            </w:r>
            <w:r w:rsidR="003D704A">
              <w:rPr>
                <w:rFonts w:cstheme="minorHAnsi"/>
                <w:i/>
              </w:rPr>
              <w:t xml:space="preserve">system yang </w:t>
            </w:r>
            <w:proofErr w:type="spellStart"/>
            <w:r w:rsidR="003D704A">
              <w:rPr>
                <w:rFonts w:cstheme="minorHAnsi"/>
                <w:i/>
              </w:rPr>
              <w:t>akan</w:t>
            </w:r>
            <w:proofErr w:type="spellEnd"/>
            <w:r w:rsidR="003D704A">
              <w:rPr>
                <w:rFonts w:cstheme="minorHAnsi"/>
                <w:i/>
              </w:rPr>
              <w:t xml:space="preserve"> </w:t>
            </w:r>
            <w:proofErr w:type="spellStart"/>
            <w:r w:rsidR="003D704A">
              <w:rPr>
                <w:rFonts w:cstheme="minorHAnsi"/>
                <w:i/>
              </w:rPr>
              <w:t>dibuat</w:t>
            </w:r>
            <w:proofErr w:type="spellEnd"/>
          </w:p>
        </w:tc>
      </w:tr>
      <w:tr w:rsidR="00894787" w:rsidRPr="00817038" w14:paraId="33AC8D0D" w14:textId="77777777" w:rsidTr="1468DA2F">
        <w:tc>
          <w:tcPr>
            <w:tcW w:w="1998" w:type="dxa"/>
          </w:tcPr>
          <w:p w14:paraId="4F6C1390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37632B" w14:textId="77777777" w:rsidR="00894787" w:rsidRPr="00817038" w:rsidRDefault="0089478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E412A7" w14:textId="7B6263BD" w:rsidR="00894787" w:rsidRPr="003D704A" w:rsidRDefault="003D704A" w:rsidP="00E4195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02042020.docx</w:t>
            </w:r>
          </w:p>
        </w:tc>
      </w:tr>
    </w:tbl>
    <w:p w14:paraId="7DAC01A9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8BDB5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222B8C6" w14:textId="2D9716D9" w:rsidR="00894787" w:rsidRPr="00817038" w:rsidRDefault="00894787" w:rsidP="00894787">
      <w:pPr>
        <w:spacing w:after="0" w:line="240" w:lineRule="auto"/>
      </w:pPr>
    </w:p>
    <w:p w14:paraId="6DE2DDDA" w14:textId="02D75BB4" w:rsidR="00894787" w:rsidRDefault="0044789F" w:rsidP="0089478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Mendapat</w:t>
      </w:r>
      <w:proofErr w:type="spellEnd"/>
      <w:r>
        <w:rPr>
          <w:rFonts w:cstheme="minorHAnsi"/>
        </w:rPr>
        <w:t xml:space="preserve"> 2 ide system: system booking online dan system </w:t>
      </w:r>
      <w:proofErr w:type="spellStart"/>
      <w:r>
        <w:rPr>
          <w:rFonts w:cstheme="minorHAnsi"/>
        </w:rPr>
        <w:t>reservasi</w:t>
      </w:r>
      <w:proofErr w:type="spellEnd"/>
      <w:r>
        <w:rPr>
          <w:rFonts w:cstheme="minorHAnsi"/>
        </w:rPr>
        <w:t xml:space="preserve"> </w:t>
      </w:r>
    </w:p>
    <w:p w14:paraId="3365E497" w14:textId="4BFAF45A" w:rsidR="00894787" w:rsidRDefault="001D49A7" w:rsidP="0089478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System booking online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system booking ticket </w:t>
      </w:r>
      <w:proofErr w:type="spellStart"/>
      <w:r>
        <w:rPr>
          <w:rFonts w:cstheme="minorHAnsi"/>
        </w:rPr>
        <w:t>pesawat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bioskop</w:t>
      </w:r>
      <w:proofErr w:type="spellEnd"/>
    </w:p>
    <w:p w14:paraId="66FF3A03" w14:textId="2D9716D9" w:rsidR="00894787" w:rsidRPr="001D49A7" w:rsidRDefault="001D49A7" w:rsidP="00894787">
      <w:pPr>
        <w:pStyle w:val="ListParagraph"/>
        <w:numPr>
          <w:ilvl w:val="0"/>
          <w:numId w:val="3"/>
        </w:numPr>
        <w:spacing w:after="0" w:line="360" w:lineRule="auto"/>
        <w:rPr>
          <w:lang w:val="id-ID"/>
        </w:rPr>
      </w:pPr>
      <w:r w:rsidRPr="56096735">
        <w:t xml:space="preserve">System </w:t>
      </w:r>
      <w:proofErr w:type="spellStart"/>
      <w:r w:rsidRPr="56096735">
        <w:t>reservasi</w:t>
      </w:r>
      <w:proofErr w:type="spellEnd"/>
      <w:r w:rsidRPr="56096735">
        <w:t xml:space="preserve"> </w:t>
      </w:r>
      <w:proofErr w:type="spellStart"/>
      <w:r w:rsidRPr="56096735">
        <w:t>yaitu</w:t>
      </w:r>
      <w:proofErr w:type="spellEnd"/>
      <w:r w:rsidRPr="56096735">
        <w:t xml:space="preserve"> </w:t>
      </w:r>
      <w:proofErr w:type="spellStart"/>
      <w:r w:rsidRPr="56096735">
        <w:t>reservasi</w:t>
      </w:r>
      <w:proofErr w:type="spellEnd"/>
      <w:r w:rsidRPr="56096735">
        <w:t xml:space="preserve"> </w:t>
      </w:r>
      <w:proofErr w:type="spellStart"/>
      <w:r w:rsidRPr="56096735">
        <w:t>ruangan</w:t>
      </w:r>
      <w:proofErr w:type="spellEnd"/>
      <w:r w:rsidRPr="56096735">
        <w:t>/lab/Gedung di ITS</w:t>
      </w:r>
    </w:p>
    <w:p w14:paraId="1F5DF55E" w14:textId="2D9716D9" w:rsidR="001D49A7" w:rsidRPr="00894787" w:rsidRDefault="00D64948" w:rsidP="00894787">
      <w:pPr>
        <w:pStyle w:val="ListParagraph"/>
        <w:numPr>
          <w:ilvl w:val="0"/>
          <w:numId w:val="3"/>
        </w:numPr>
        <w:spacing w:after="0" w:line="360" w:lineRule="auto"/>
        <w:rPr>
          <w:lang w:val="id-ID"/>
        </w:rPr>
      </w:pPr>
      <w:proofErr w:type="spellStart"/>
      <w:r w:rsidRPr="56096735">
        <w:t>Pelaksana</w:t>
      </w:r>
      <w:proofErr w:type="spellEnd"/>
      <w:r w:rsidRPr="56096735">
        <w:t xml:space="preserve"> (developer) </w:t>
      </w:r>
      <w:proofErr w:type="spellStart"/>
      <w:r w:rsidRPr="56096735">
        <w:t>memutuskan</w:t>
      </w:r>
      <w:proofErr w:type="spellEnd"/>
      <w:r w:rsidRPr="56096735">
        <w:t xml:space="preserve"> </w:t>
      </w:r>
      <w:proofErr w:type="spellStart"/>
      <w:r w:rsidRPr="56096735">
        <w:t>membuat</w:t>
      </w:r>
      <w:proofErr w:type="spellEnd"/>
      <w:r w:rsidRPr="56096735">
        <w:t xml:space="preserve"> system booking online.</w:t>
      </w:r>
    </w:p>
    <w:p w14:paraId="6861780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7E4696C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02CEBC6" w14:textId="77777777" w:rsidTr="00894787">
        <w:trPr>
          <w:trHeight w:val="2142"/>
        </w:trPr>
        <w:tc>
          <w:tcPr>
            <w:tcW w:w="4261" w:type="dxa"/>
          </w:tcPr>
          <w:p w14:paraId="75145D1C" w14:textId="77777777" w:rsidR="00894787" w:rsidRPr="00817038" w:rsidRDefault="00894787" w:rsidP="00E41954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944FA2D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63E65B1" w14:textId="5BFBC7A4" w:rsidR="00894787" w:rsidRPr="00D64948" w:rsidRDefault="00D64948" w:rsidP="00E41954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Rizky</w:t>
            </w:r>
            <w:proofErr w:type="spellEnd"/>
            <w:r>
              <w:rPr>
                <w:rFonts w:cstheme="minorHAnsi"/>
                <w:u w:val="single"/>
              </w:rPr>
              <w:t xml:space="preserve"> Andre Wibisono</w:t>
            </w:r>
          </w:p>
          <w:p w14:paraId="32D00CDF" w14:textId="6B914011" w:rsidR="00894787" w:rsidRPr="00D64948" w:rsidRDefault="00D64948" w:rsidP="00E41954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05111740000183</w:t>
            </w:r>
          </w:p>
          <w:p w14:paraId="728A8B1E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808025F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64FD5BE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7D50E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0455DD0" w14:textId="77777777" w:rsidR="00894787" w:rsidRPr="00817038" w:rsidRDefault="00894787" w:rsidP="00E41954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65DE46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B0FCBE2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380D8B19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7A9E0A6E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1C0321B0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4862FFBC" w14:textId="77777777" w:rsidTr="002D1727">
        <w:tc>
          <w:tcPr>
            <w:tcW w:w="1961" w:type="dxa"/>
          </w:tcPr>
          <w:p w14:paraId="3F301D00" w14:textId="77777777" w:rsidR="002D1727" w:rsidRPr="00817038" w:rsidRDefault="002D1727" w:rsidP="00E4195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33D56E74" w14:textId="77777777" w:rsidR="002D1727" w:rsidRPr="00817038" w:rsidRDefault="002D172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FB2FBC" w14:textId="2BE7F97B" w:rsidR="002D1727" w:rsidRPr="0075304E" w:rsidRDefault="0075304E" w:rsidP="00E41954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02 April 2020 – 04 April 2020</w:t>
            </w:r>
          </w:p>
        </w:tc>
      </w:tr>
      <w:tr w:rsidR="002D1727" w:rsidRPr="00894787" w14:paraId="4F3BB72F" w14:textId="77777777" w:rsidTr="002D1727">
        <w:tc>
          <w:tcPr>
            <w:tcW w:w="1961" w:type="dxa"/>
          </w:tcPr>
          <w:p w14:paraId="18F9B13B" w14:textId="77777777" w:rsidR="002D1727" w:rsidRPr="00817038" w:rsidRDefault="002D172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3E10E76C" w14:textId="77777777" w:rsidR="002D1727" w:rsidRPr="00817038" w:rsidRDefault="002D1727" w:rsidP="00E4195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98ADC8C" w14:textId="557D742F" w:rsidR="002D1727" w:rsidRPr="008F6603" w:rsidRDefault="008F6603" w:rsidP="00E41954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 Hari</w:t>
            </w:r>
          </w:p>
        </w:tc>
      </w:tr>
      <w:tr w:rsidR="008F6603" w:rsidRPr="00894787" w14:paraId="48B9CDF9" w14:textId="77777777" w:rsidTr="002D1727">
        <w:tc>
          <w:tcPr>
            <w:tcW w:w="1961" w:type="dxa"/>
          </w:tcPr>
          <w:p w14:paraId="40EF5520" w14:textId="35A2EF56" w:rsidR="008F6603" w:rsidRPr="00817038" w:rsidRDefault="008F6603" w:rsidP="008F6603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38A1784E" w14:textId="7D42CE06" w:rsidR="008F6603" w:rsidRPr="00817038" w:rsidRDefault="008F6603" w:rsidP="008F6603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5910D59" w14:textId="06E6AC0D" w:rsidR="008F6603" w:rsidRPr="00894787" w:rsidRDefault="008F6603" w:rsidP="008F6603">
            <w:pPr>
              <w:spacing w:after="120"/>
              <w:rPr>
                <w:rFonts w:cstheme="minorHAnsi"/>
                <w:i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8F6603" w:rsidRPr="00894787" w14:paraId="425AFCAD" w14:textId="77777777" w:rsidTr="002D1727">
        <w:tc>
          <w:tcPr>
            <w:tcW w:w="1961" w:type="dxa"/>
          </w:tcPr>
          <w:p w14:paraId="1B1F9D9B" w14:textId="204C07B7" w:rsidR="008F6603" w:rsidRPr="00817038" w:rsidRDefault="008F6603" w:rsidP="008F6603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6EDF61D" w14:textId="2831D184" w:rsidR="008F6603" w:rsidRPr="00817038" w:rsidRDefault="008F6603" w:rsidP="008F6603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2076FDC" w14:textId="10817403" w:rsidR="008F6603" w:rsidRPr="00894787" w:rsidRDefault="008F6603" w:rsidP="008F6603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</w:rPr>
              <w:t>Pencarian</w:t>
            </w:r>
            <w:proofErr w:type="spellEnd"/>
            <w:r>
              <w:rPr>
                <w:rFonts w:cstheme="minorHAnsi"/>
                <w:i/>
              </w:rPr>
              <w:t xml:space="preserve"> ide system yang </w:t>
            </w:r>
            <w:proofErr w:type="spellStart"/>
            <w:r>
              <w:rPr>
                <w:rFonts w:cstheme="minorHAnsi"/>
                <w:i/>
              </w:rPr>
              <w:t>akan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dibuat</w:t>
            </w:r>
            <w:proofErr w:type="spellEnd"/>
          </w:p>
        </w:tc>
      </w:tr>
    </w:tbl>
    <w:p w14:paraId="379C43B4" w14:textId="77777777" w:rsidR="00CF0EF6" w:rsidRDefault="00CF0EF6" w:rsidP="002D1727">
      <w:pPr>
        <w:rPr>
          <w:lang w:val="id-ID"/>
        </w:rPr>
      </w:pPr>
    </w:p>
    <w:p w14:paraId="00DE157B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129545E4" w14:textId="77777777" w:rsidTr="002D1727">
        <w:tc>
          <w:tcPr>
            <w:tcW w:w="895" w:type="dxa"/>
            <w:vAlign w:val="center"/>
          </w:tcPr>
          <w:p w14:paraId="62EAAEED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proofErr w:type="spellStart"/>
            <w:r w:rsidRPr="002D1727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6045B07C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C906A0C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 xml:space="preserve">NRP/ Jenis </w:t>
            </w:r>
            <w:proofErr w:type="spellStart"/>
            <w:r w:rsidRPr="002D1727">
              <w:rPr>
                <w:b/>
                <w:lang w:val="id-ID"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7B4148DD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1AB6C2D9" w14:textId="77777777" w:rsidTr="002D1727">
        <w:tc>
          <w:tcPr>
            <w:tcW w:w="895" w:type="dxa"/>
          </w:tcPr>
          <w:p w14:paraId="03A6FC32" w14:textId="0CA23276" w:rsidR="002D1727" w:rsidRPr="008F6603" w:rsidRDefault="008F6603" w:rsidP="002D1727">
            <w:r>
              <w:t>1</w:t>
            </w:r>
          </w:p>
        </w:tc>
        <w:tc>
          <w:tcPr>
            <w:tcW w:w="2970" w:type="dxa"/>
          </w:tcPr>
          <w:p w14:paraId="3825BEC4" w14:textId="29502083" w:rsidR="002D1727" w:rsidRPr="008F6603" w:rsidRDefault="008F6603" w:rsidP="002D1727">
            <w:proofErr w:type="spellStart"/>
            <w:r>
              <w:t>Rizky</w:t>
            </w:r>
            <w:proofErr w:type="spellEnd"/>
            <w:r>
              <w:t xml:space="preserve"> Andre Wibisono</w:t>
            </w:r>
          </w:p>
        </w:tc>
        <w:tc>
          <w:tcPr>
            <w:tcW w:w="2074" w:type="dxa"/>
          </w:tcPr>
          <w:p w14:paraId="1B142C50" w14:textId="33512A99" w:rsidR="002D1727" w:rsidRPr="008F6603" w:rsidRDefault="008F6603" w:rsidP="002D1727">
            <w:r>
              <w:t>05111740000183</w:t>
            </w:r>
          </w:p>
        </w:tc>
        <w:tc>
          <w:tcPr>
            <w:tcW w:w="2075" w:type="dxa"/>
          </w:tcPr>
          <w:p w14:paraId="6FF4BAFF" w14:textId="3935430C" w:rsidR="002D1727" w:rsidRPr="008F6603" w:rsidRDefault="008F6603" w:rsidP="008F6603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2D1727" w14:paraId="306C8AAF" w14:textId="77777777" w:rsidTr="002D1727">
        <w:tc>
          <w:tcPr>
            <w:tcW w:w="895" w:type="dxa"/>
          </w:tcPr>
          <w:p w14:paraId="705DBC32" w14:textId="45768BE5" w:rsidR="002D1727" w:rsidRPr="008F6603" w:rsidRDefault="008F6603" w:rsidP="002D1727">
            <w:r>
              <w:t>2</w:t>
            </w:r>
          </w:p>
        </w:tc>
        <w:tc>
          <w:tcPr>
            <w:tcW w:w="2970" w:type="dxa"/>
          </w:tcPr>
          <w:p w14:paraId="5709C14D" w14:textId="0FC0DA28" w:rsidR="002D1727" w:rsidRPr="008F6603" w:rsidRDefault="008F6603" w:rsidP="002D1727">
            <w:r>
              <w:t>Raja Permata Boy</w:t>
            </w:r>
          </w:p>
        </w:tc>
        <w:tc>
          <w:tcPr>
            <w:tcW w:w="2074" w:type="dxa"/>
          </w:tcPr>
          <w:p w14:paraId="2C49799F" w14:textId="2286E568" w:rsidR="002D1727" w:rsidRDefault="009214AD" w:rsidP="002D1727">
            <w:pPr>
              <w:rPr>
                <w:lang w:val="id-ID"/>
              </w:rPr>
            </w:pPr>
            <w:r w:rsidRPr="009214AD">
              <w:rPr>
                <w:lang w:val="id-ID"/>
              </w:rPr>
              <w:t>0511</w:t>
            </w:r>
            <w:r>
              <w:t>1</w:t>
            </w:r>
            <w:r w:rsidRPr="009214AD">
              <w:rPr>
                <w:lang w:val="id-ID"/>
              </w:rPr>
              <w:t>740000070</w:t>
            </w:r>
          </w:p>
        </w:tc>
        <w:tc>
          <w:tcPr>
            <w:tcW w:w="2075" w:type="dxa"/>
          </w:tcPr>
          <w:p w14:paraId="19CB89A7" w14:textId="72F2458E" w:rsidR="002D1727" w:rsidRPr="008F6603" w:rsidRDefault="008F6603" w:rsidP="008F6603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2D1727" w14:paraId="3CD715DA" w14:textId="77777777" w:rsidTr="002D1727">
        <w:tc>
          <w:tcPr>
            <w:tcW w:w="895" w:type="dxa"/>
          </w:tcPr>
          <w:p w14:paraId="4F112C32" w14:textId="6FE19E6A" w:rsidR="002D1727" w:rsidRPr="008F6603" w:rsidRDefault="008F6603" w:rsidP="002D1727">
            <w:r>
              <w:t>3</w:t>
            </w:r>
          </w:p>
        </w:tc>
        <w:tc>
          <w:tcPr>
            <w:tcW w:w="2970" w:type="dxa"/>
          </w:tcPr>
          <w:p w14:paraId="60D96516" w14:textId="776F8B4F" w:rsidR="002D1727" w:rsidRPr="008F6603" w:rsidRDefault="008F6603" w:rsidP="002D1727">
            <w:proofErr w:type="spellStart"/>
            <w:r>
              <w:t>Fac</w:t>
            </w:r>
            <w:r w:rsidR="009214AD">
              <w:t>hry</w:t>
            </w:r>
            <w:proofErr w:type="spellEnd"/>
            <w:r w:rsidR="009214AD">
              <w:t xml:space="preserve"> Amir</w:t>
            </w:r>
          </w:p>
        </w:tc>
        <w:tc>
          <w:tcPr>
            <w:tcW w:w="2074" w:type="dxa"/>
          </w:tcPr>
          <w:p w14:paraId="0F07DE8D" w14:textId="215BA16C" w:rsidR="002D1727" w:rsidRPr="006B3041" w:rsidRDefault="006B3041" w:rsidP="002D1727">
            <w:r w:rsidRPr="006B3041">
              <w:rPr>
                <w:lang w:val="id-ID"/>
              </w:rPr>
              <w:t>0511</w:t>
            </w:r>
            <w:r>
              <w:t>1</w:t>
            </w:r>
            <w:r w:rsidRPr="006B3041">
              <w:rPr>
                <w:lang w:val="id-ID"/>
              </w:rPr>
              <w:t>7400000</w:t>
            </w:r>
            <w:r>
              <w:t>84</w:t>
            </w:r>
          </w:p>
        </w:tc>
        <w:tc>
          <w:tcPr>
            <w:tcW w:w="2075" w:type="dxa"/>
          </w:tcPr>
          <w:p w14:paraId="3BF18DBB" w14:textId="2654C37E" w:rsidR="002D1727" w:rsidRPr="008F6603" w:rsidRDefault="008F6603" w:rsidP="008F6603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2D1727" w14:paraId="3BB1FAD4" w14:textId="77777777" w:rsidTr="002D1727">
        <w:tc>
          <w:tcPr>
            <w:tcW w:w="895" w:type="dxa"/>
          </w:tcPr>
          <w:p w14:paraId="226E1AA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010C9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44D2F8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0266307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F3296F6" w14:textId="77777777" w:rsidTr="002D1727">
        <w:tc>
          <w:tcPr>
            <w:tcW w:w="895" w:type="dxa"/>
          </w:tcPr>
          <w:p w14:paraId="35F0777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52347D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5883E3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6C719B9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5BBEC172" w14:textId="77777777" w:rsidTr="002D1727">
        <w:tc>
          <w:tcPr>
            <w:tcW w:w="895" w:type="dxa"/>
          </w:tcPr>
          <w:p w14:paraId="12D64385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0E90B3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760759B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A8C845D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4F52565C" w14:textId="77777777" w:rsidTr="002D1727">
        <w:tc>
          <w:tcPr>
            <w:tcW w:w="895" w:type="dxa"/>
          </w:tcPr>
          <w:p w14:paraId="40100E3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2FDA7E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81FEA12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B636625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24C7D4C0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72CEDE9F" w14:textId="51743B17" w:rsidR="00F74068" w:rsidRPr="00FF78BE" w:rsidRDefault="00F74068" w:rsidP="00F74068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</w:t>
      </w:r>
      <w:r>
        <w:t>2</w:t>
      </w:r>
    </w:p>
    <w:p w14:paraId="053F7B2B" w14:textId="77777777" w:rsidR="00F74068" w:rsidRPr="00FF78BE" w:rsidRDefault="00F74068" w:rsidP="00F7406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E6209A6" wp14:editId="2219175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B4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" strokeweight="1.5pt"/>
            </w:pict>
          </mc:Fallback>
        </mc:AlternateContent>
      </w:r>
    </w:p>
    <w:p w14:paraId="6F64C868" w14:textId="77777777" w:rsidR="00F74068" w:rsidRPr="00FF78BE" w:rsidRDefault="00F74068" w:rsidP="00F7406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F74068" w:rsidRPr="00817038" w14:paraId="5D251C53" w14:textId="77777777" w:rsidTr="0048085E">
        <w:tc>
          <w:tcPr>
            <w:tcW w:w="1998" w:type="dxa"/>
          </w:tcPr>
          <w:p w14:paraId="086928EF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55402B6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2F8C833" w14:textId="631D6364" w:rsidR="00F74068" w:rsidRPr="00631899" w:rsidRDefault="00F74068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6 April 2020</w:t>
            </w:r>
          </w:p>
        </w:tc>
      </w:tr>
      <w:tr w:rsidR="00F74068" w:rsidRPr="00817038" w14:paraId="70AA97DD" w14:textId="77777777" w:rsidTr="0048085E">
        <w:tc>
          <w:tcPr>
            <w:tcW w:w="1998" w:type="dxa"/>
          </w:tcPr>
          <w:p w14:paraId="73BC8726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299A555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B687056" w14:textId="34AE2B3D" w:rsidR="00F74068" w:rsidRPr="00631899" w:rsidRDefault="007D7305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18.</w:t>
            </w:r>
            <w:r w:rsidR="001D019A">
              <w:rPr>
                <w:i/>
                <w:iCs/>
              </w:rPr>
              <w:t xml:space="preserve">40 </w:t>
            </w:r>
            <w:r w:rsidR="0023399A">
              <w:rPr>
                <w:i/>
                <w:iCs/>
              </w:rPr>
              <w:t>–</w:t>
            </w:r>
            <w:r w:rsidR="001D019A">
              <w:rPr>
                <w:i/>
                <w:iCs/>
              </w:rPr>
              <w:t xml:space="preserve"> </w:t>
            </w:r>
            <w:r w:rsidR="0023399A">
              <w:rPr>
                <w:i/>
                <w:iCs/>
              </w:rPr>
              <w:t>21.00</w:t>
            </w:r>
          </w:p>
        </w:tc>
      </w:tr>
      <w:tr w:rsidR="00F74068" w:rsidRPr="00817038" w14:paraId="101A39D7" w14:textId="77777777" w:rsidTr="0048085E">
        <w:tc>
          <w:tcPr>
            <w:tcW w:w="1998" w:type="dxa"/>
          </w:tcPr>
          <w:p w14:paraId="5B90E69B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0EBA2BF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ACF5C71" w14:textId="77777777" w:rsidR="00F74068" w:rsidRPr="00894787" w:rsidRDefault="00F74068" w:rsidP="0048085E">
            <w:pPr>
              <w:spacing w:after="120"/>
              <w:rPr>
                <w:i/>
                <w:iCs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F74068" w:rsidRPr="00817038" w14:paraId="74F8BF30" w14:textId="77777777" w:rsidTr="0048085E">
        <w:tc>
          <w:tcPr>
            <w:tcW w:w="1998" w:type="dxa"/>
          </w:tcPr>
          <w:p w14:paraId="592997F7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2BB7B4AD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19B1170" w14:textId="77777777" w:rsidR="00F74068" w:rsidRPr="00894787" w:rsidRDefault="00F74068" w:rsidP="0048085E">
            <w:pPr>
              <w:spacing w:after="120" w:line="259" w:lineRule="auto"/>
            </w:pPr>
            <w:r w:rsidRPr="1468DA2F">
              <w:rPr>
                <w:i/>
                <w:iCs/>
                <w:lang w:val="id-ID"/>
              </w:rPr>
              <w:t>Rizky Andre Wibisono,</w:t>
            </w:r>
            <w:r>
              <w:rPr>
                <w:i/>
                <w:iCs/>
              </w:rPr>
              <w:t xml:space="preserve"> Raja Permata Boy, </w:t>
            </w:r>
            <w:proofErr w:type="spellStart"/>
            <w:r>
              <w:rPr>
                <w:i/>
                <w:iCs/>
              </w:rPr>
              <w:t>Fachry</w:t>
            </w:r>
            <w:proofErr w:type="spellEnd"/>
            <w:r>
              <w:rPr>
                <w:i/>
                <w:iCs/>
              </w:rPr>
              <w:t xml:space="preserve"> Amir</w:t>
            </w:r>
            <w:r w:rsidRPr="1468DA2F">
              <w:rPr>
                <w:i/>
                <w:iCs/>
                <w:lang w:val="id-ID"/>
              </w:rPr>
              <w:t xml:space="preserve"> </w:t>
            </w:r>
          </w:p>
        </w:tc>
      </w:tr>
      <w:tr w:rsidR="00F74068" w:rsidRPr="00817038" w14:paraId="725DA69E" w14:textId="77777777" w:rsidTr="0048085E">
        <w:tc>
          <w:tcPr>
            <w:tcW w:w="1998" w:type="dxa"/>
          </w:tcPr>
          <w:p w14:paraId="05CB9BE9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F28FCB4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737509" w14:textId="4F03149F" w:rsidR="00F74068" w:rsidRPr="000B72EF" w:rsidRDefault="0023399A" w:rsidP="0048085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Diskusi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persiapan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elisitasi</w:t>
            </w:r>
            <w:proofErr w:type="spellEnd"/>
          </w:p>
        </w:tc>
      </w:tr>
      <w:tr w:rsidR="00F74068" w:rsidRPr="00817038" w14:paraId="174102EC" w14:textId="77777777" w:rsidTr="0048085E">
        <w:tc>
          <w:tcPr>
            <w:tcW w:w="1998" w:type="dxa"/>
          </w:tcPr>
          <w:p w14:paraId="0DCDFF20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2C12EB1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828FB64" w14:textId="15870817" w:rsidR="00F74068" w:rsidRPr="003D704A" w:rsidRDefault="00F74068" w:rsidP="0048085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802A7">
              <w:rPr>
                <w:rFonts w:cstheme="minorHAnsi"/>
              </w:rPr>
              <w:t>6</w:t>
            </w:r>
            <w:r>
              <w:rPr>
                <w:rFonts w:cstheme="minorHAnsi"/>
              </w:rPr>
              <w:t>042020.docx</w:t>
            </w:r>
          </w:p>
        </w:tc>
      </w:tr>
    </w:tbl>
    <w:p w14:paraId="3419D82C" w14:textId="77777777" w:rsidR="00F74068" w:rsidRPr="00817038" w:rsidRDefault="00F74068" w:rsidP="00F74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6F1EA" w14:textId="77777777" w:rsidR="00F74068" w:rsidRPr="00817038" w:rsidRDefault="00F74068" w:rsidP="00F74068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9FB875B" w14:textId="77777777" w:rsidR="00F74068" w:rsidRPr="00817038" w:rsidRDefault="00F74068" w:rsidP="00F74068">
      <w:pPr>
        <w:spacing w:after="0" w:line="240" w:lineRule="auto"/>
      </w:pPr>
    </w:p>
    <w:p w14:paraId="6DCE0521" w14:textId="20F3D196" w:rsidR="00F74068" w:rsidRPr="00D82A3C" w:rsidRDefault="00D82A3C" w:rsidP="00F74068">
      <w:pPr>
        <w:pStyle w:val="ListParagraph"/>
        <w:numPr>
          <w:ilvl w:val="0"/>
          <w:numId w:val="5"/>
        </w:numPr>
        <w:spacing w:after="0" w:line="360" w:lineRule="auto"/>
        <w:rPr>
          <w:lang w:val="id-ID"/>
        </w:rPr>
      </w:pPr>
      <w:r>
        <w:t xml:space="preserve">Teknik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DF6870C" w14:textId="07A0BC56" w:rsidR="00D82A3C" w:rsidRPr="00D82A3C" w:rsidRDefault="00D82A3C" w:rsidP="00D82A3C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Wawancara</w:t>
      </w:r>
      <w:proofErr w:type="spellEnd"/>
    </w:p>
    <w:p w14:paraId="293C3B19" w14:textId="48DAE3D4" w:rsidR="00D82A3C" w:rsidRPr="00D82A3C" w:rsidRDefault="00D82A3C" w:rsidP="00D82A3C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Kuesioner</w:t>
      </w:r>
      <w:proofErr w:type="spellEnd"/>
    </w:p>
    <w:p w14:paraId="41DD602A" w14:textId="23FF97F2" w:rsidR="00D82A3C" w:rsidRPr="00D82A3C" w:rsidRDefault="00D82A3C" w:rsidP="00D82A3C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Observasi</w:t>
      </w:r>
      <w:proofErr w:type="spellEnd"/>
    </w:p>
    <w:p w14:paraId="029C68A7" w14:textId="1AAC448B" w:rsidR="00D82A3C" w:rsidRPr="00182F18" w:rsidRDefault="00182F18" w:rsidP="00F74068">
      <w:pPr>
        <w:pStyle w:val="ListParagraph"/>
        <w:numPr>
          <w:ilvl w:val="0"/>
          <w:numId w:val="5"/>
        </w:numPr>
        <w:spacing w:after="0" w:line="360" w:lineRule="auto"/>
        <w:rPr>
          <w:lang w:val="id-ID"/>
        </w:rPr>
      </w:pPr>
      <w:proofErr w:type="spellStart"/>
      <w:r>
        <w:t>Steakholder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4D32C1DE" w14:textId="55A68083" w:rsidR="00182F18" w:rsidRPr="00182F18" w:rsidRDefault="00182F18" w:rsidP="00182F18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Sarpras</w:t>
      </w:r>
      <w:proofErr w:type="spellEnd"/>
      <w:r>
        <w:t xml:space="preserve"> ITS</w:t>
      </w:r>
      <w:r w:rsidR="000108DF">
        <w:t xml:space="preserve"> (</w:t>
      </w:r>
      <w:proofErr w:type="spellStart"/>
      <w:r w:rsidR="000108DF">
        <w:t>manajemen</w:t>
      </w:r>
      <w:proofErr w:type="spellEnd"/>
      <w:r w:rsidR="000108DF">
        <w:t xml:space="preserve"> </w:t>
      </w:r>
      <w:proofErr w:type="spellStart"/>
      <w:r w:rsidR="000108DF">
        <w:t>pusat</w:t>
      </w:r>
      <w:proofErr w:type="spellEnd"/>
      <w:r w:rsidR="000108DF">
        <w:t>)</w:t>
      </w:r>
    </w:p>
    <w:p w14:paraId="051046C1" w14:textId="1794567D" w:rsidR="00182F18" w:rsidRPr="000108DF" w:rsidRDefault="00182F18" w:rsidP="00182F18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Departement</w:t>
      </w:r>
      <w:proofErr w:type="spellEnd"/>
      <w:r w:rsidR="000108DF">
        <w:t xml:space="preserve"> /</w:t>
      </w:r>
      <w:proofErr w:type="spellStart"/>
      <w:r w:rsidR="000108DF">
        <w:t>Penjaga</w:t>
      </w:r>
      <w:proofErr w:type="spellEnd"/>
      <w:r w:rsidR="000108DF">
        <w:t xml:space="preserve"> Gedung/</w:t>
      </w:r>
      <w:proofErr w:type="spellStart"/>
      <w:r w:rsidR="000108DF">
        <w:t>ruangan</w:t>
      </w:r>
      <w:proofErr w:type="spellEnd"/>
      <w:r w:rsidR="000108DF">
        <w:t xml:space="preserve"> ITS</w:t>
      </w:r>
    </w:p>
    <w:p w14:paraId="52534195" w14:textId="4F5A8448" w:rsidR="000108DF" w:rsidRPr="00894787" w:rsidRDefault="000108DF" w:rsidP="00182F18">
      <w:pPr>
        <w:pStyle w:val="ListParagraph"/>
        <w:numPr>
          <w:ilvl w:val="1"/>
          <w:numId w:val="5"/>
        </w:numPr>
        <w:spacing w:after="0" w:line="360" w:lineRule="auto"/>
        <w:rPr>
          <w:lang w:val="id-ID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 w:rsidR="000B2881">
        <w:t>peminjam</w:t>
      </w:r>
      <w:proofErr w:type="spellEnd"/>
      <w:r w:rsidR="000B2881">
        <w:t>)</w:t>
      </w:r>
    </w:p>
    <w:p w14:paraId="13A7AEBD" w14:textId="77777777" w:rsidR="00F74068" w:rsidRPr="00817038" w:rsidRDefault="00F74068" w:rsidP="00F74068">
      <w:pPr>
        <w:spacing w:after="0" w:line="360" w:lineRule="auto"/>
        <w:rPr>
          <w:rFonts w:cstheme="minorHAnsi"/>
        </w:rPr>
      </w:pPr>
    </w:p>
    <w:p w14:paraId="22E743EE" w14:textId="77777777" w:rsidR="00F74068" w:rsidRPr="00817038" w:rsidRDefault="00F74068" w:rsidP="00F7406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F74068" w:rsidRPr="00817038" w14:paraId="523456D4" w14:textId="77777777" w:rsidTr="0048085E">
        <w:trPr>
          <w:trHeight w:val="2142"/>
        </w:trPr>
        <w:tc>
          <w:tcPr>
            <w:tcW w:w="4261" w:type="dxa"/>
          </w:tcPr>
          <w:p w14:paraId="1D25CEF0" w14:textId="77777777" w:rsidR="00F74068" w:rsidRPr="00817038" w:rsidRDefault="00F74068" w:rsidP="0048085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4E809FFC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3786555F" w14:textId="77777777" w:rsidR="00F74068" w:rsidRPr="00D6494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Rizky</w:t>
            </w:r>
            <w:proofErr w:type="spellEnd"/>
            <w:r>
              <w:rPr>
                <w:rFonts w:cstheme="minorHAnsi"/>
                <w:u w:val="single"/>
              </w:rPr>
              <w:t xml:space="preserve"> Andre Wibisono</w:t>
            </w:r>
          </w:p>
          <w:p w14:paraId="3785FAA6" w14:textId="77777777" w:rsidR="00F74068" w:rsidRPr="00D6494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05111740000183</w:t>
            </w:r>
          </w:p>
          <w:p w14:paraId="29ED83AE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7E167BB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D552948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1D796A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C78B36" w14:textId="77777777" w:rsidR="00F74068" w:rsidRPr="00817038" w:rsidRDefault="00F74068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CF3F668" w14:textId="77777777" w:rsidR="00F74068" w:rsidRPr="00FF78BE" w:rsidRDefault="00F74068" w:rsidP="00F74068">
      <w:pPr>
        <w:spacing w:after="0" w:line="360" w:lineRule="auto"/>
        <w:rPr>
          <w:rFonts w:cstheme="minorHAnsi"/>
          <w:color w:val="FF0000"/>
        </w:rPr>
      </w:pPr>
    </w:p>
    <w:p w14:paraId="7640C321" w14:textId="77777777" w:rsidR="00F74068" w:rsidRPr="00FF78BE" w:rsidRDefault="00F74068" w:rsidP="00F74068">
      <w:pPr>
        <w:spacing w:after="0" w:line="360" w:lineRule="auto"/>
        <w:rPr>
          <w:rFonts w:cstheme="minorHAnsi"/>
          <w:color w:val="FF0000"/>
        </w:rPr>
      </w:pPr>
    </w:p>
    <w:p w14:paraId="2D8AB08A" w14:textId="77777777" w:rsidR="00F74068" w:rsidRPr="00FF78BE" w:rsidRDefault="00F74068" w:rsidP="00F7406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CA3792C" w14:textId="3684D98B" w:rsidR="00F74068" w:rsidRPr="000B2881" w:rsidRDefault="00F74068" w:rsidP="00F74068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 w:rsidR="000B2881">
        <w:t>2</w:t>
      </w:r>
    </w:p>
    <w:p w14:paraId="666C5B0F" w14:textId="77777777" w:rsidR="00F74068" w:rsidRPr="00894787" w:rsidRDefault="00F74068" w:rsidP="00F740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0B2881" w:rsidRPr="00894787" w14:paraId="576F111A" w14:textId="77777777" w:rsidTr="0048085E">
        <w:tc>
          <w:tcPr>
            <w:tcW w:w="1961" w:type="dxa"/>
          </w:tcPr>
          <w:p w14:paraId="65EE32A0" w14:textId="123F3778" w:rsidR="000B2881" w:rsidRPr="00817038" w:rsidRDefault="000B2881" w:rsidP="000B288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E191EB4" w14:textId="0B2A2930" w:rsidR="000B2881" w:rsidRPr="00817038" w:rsidRDefault="000B2881" w:rsidP="000B288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BBE5E4" w14:textId="63446949" w:rsidR="000B2881" w:rsidRPr="0075304E" w:rsidRDefault="000B2881" w:rsidP="000B2881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6 April 2020</w:t>
            </w:r>
          </w:p>
        </w:tc>
      </w:tr>
      <w:tr w:rsidR="000B2881" w:rsidRPr="00894787" w14:paraId="30FC603C" w14:textId="77777777" w:rsidTr="0048085E">
        <w:tc>
          <w:tcPr>
            <w:tcW w:w="1961" w:type="dxa"/>
          </w:tcPr>
          <w:p w14:paraId="5AEFF1E7" w14:textId="48407CB1" w:rsidR="000B2881" w:rsidRPr="00817038" w:rsidRDefault="000B2881" w:rsidP="000B288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220147E" w14:textId="2A8875DB" w:rsidR="000B2881" w:rsidRPr="00817038" w:rsidRDefault="000B2881" w:rsidP="000B288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3BEFCFD" w14:textId="2E21B32E" w:rsidR="000B2881" w:rsidRPr="008F6603" w:rsidRDefault="000B2881" w:rsidP="000B2881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18.40 – 21.00</w:t>
            </w:r>
          </w:p>
        </w:tc>
      </w:tr>
      <w:tr w:rsidR="00F74068" w:rsidRPr="00894787" w14:paraId="2CA0BFA1" w14:textId="77777777" w:rsidTr="0048085E">
        <w:tc>
          <w:tcPr>
            <w:tcW w:w="1961" w:type="dxa"/>
          </w:tcPr>
          <w:p w14:paraId="5D04ADF8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792EA93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3DB6F5" w14:textId="77777777" w:rsidR="00F74068" w:rsidRPr="00894787" w:rsidRDefault="00F74068" w:rsidP="0048085E">
            <w:pPr>
              <w:spacing w:after="120"/>
              <w:rPr>
                <w:rFonts w:cstheme="minorHAnsi"/>
                <w:i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F74068" w:rsidRPr="00894787" w14:paraId="0CE4B7E7" w14:textId="77777777" w:rsidTr="0048085E">
        <w:tc>
          <w:tcPr>
            <w:tcW w:w="1961" w:type="dxa"/>
          </w:tcPr>
          <w:p w14:paraId="2DE4493F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9DAD3D9" w14:textId="77777777" w:rsidR="00F74068" w:rsidRPr="00817038" w:rsidRDefault="00F74068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AFDFD21" w14:textId="77777777" w:rsidR="00F74068" w:rsidRPr="00894787" w:rsidRDefault="00F74068" w:rsidP="0048085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</w:rPr>
              <w:t>Pencarian</w:t>
            </w:r>
            <w:proofErr w:type="spellEnd"/>
            <w:r>
              <w:rPr>
                <w:rFonts w:cstheme="minorHAnsi"/>
                <w:i/>
              </w:rPr>
              <w:t xml:space="preserve"> ide system yang </w:t>
            </w:r>
            <w:proofErr w:type="spellStart"/>
            <w:r>
              <w:rPr>
                <w:rFonts w:cstheme="minorHAnsi"/>
                <w:i/>
              </w:rPr>
              <w:t>akan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dibuat</w:t>
            </w:r>
            <w:proofErr w:type="spellEnd"/>
          </w:p>
        </w:tc>
      </w:tr>
    </w:tbl>
    <w:p w14:paraId="3D6FD563" w14:textId="77777777" w:rsidR="00F74068" w:rsidRDefault="00F74068" w:rsidP="00F74068">
      <w:pPr>
        <w:rPr>
          <w:lang w:val="id-ID"/>
        </w:rPr>
      </w:pPr>
    </w:p>
    <w:p w14:paraId="065A00D9" w14:textId="77777777" w:rsidR="00F74068" w:rsidRDefault="00F74068" w:rsidP="00F74068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F74068" w14:paraId="600320A4" w14:textId="77777777" w:rsidTr="0048085E">
        <w:tc>
          <w:tcPr>
            <w:tcW w:w="895" w:type="dxa"/>
            <w:vAlign w:val="center"/>
          </w:tcPr>
          <w:p w14:paraId="45DF3C0E" w14:textId="77777777" w:rsidR="00F74068" w:rsidRPr="002D1727" w:rsidRDefault="00F74068" w:rsidP="0048085E">
            <w:pPr>
              <w:jc w:val="center"/>
              <w:rPr>
                <w:b/>
                <w:lang w:val="id-ID"/>
              </w:rPr>
            </w:pPr>
            <w:proofErr w:type="spellStart"/>
            <w:r w:rsidRPr="002D1727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200FB9E8" w14:textId="77777777" w:rsidR="00F74068" w:rsidRPr="002D1727" w:rsidRDefault="00F74068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165BC470" w14:textId="77777777" w:rsidR="00F74068" w:rsidRPr="002D1727" w:rsidRDefault="00F74068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 xml:space="preserve">NRP/ Jenis </w:t>
            </w:r>
            <w:proofErr w:type="spellStart"/>
            <w:r w:rsidRPr="002D1727">
              <w:rPr>
                <w:b/>
                <w:lang w:val="id-ID"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598BB748" w14:textId="77777777" w:rsidR="00F74068" w:rsidRPr="002D1727" w:rsidRDefault="00F74068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F74068" w14:paraId="02651511" w14:textId="77777777" w:rsidTr="0048085E">
        <w:tc>
          <w:tcPr>
            <w:tcW w:w="895" w:type="dxa"/>
          </w:tcPr>
          <w:p w14:paraId="73082B76" w14:textId="77777777" w:rsidR="00F74068" w:rsidRPr="008F6603" w:rsidRDefault="00F74068" w:rsidP="0048085E">
            <w:r>
              <w:t>1</w:t>
            </w:r>
          </w:p>
        </w:tc>
        <w:tc>
          <w:tcPr>
            <w:tcW w:w="2970" w:type="dxa"/>
          </w:tcPr>
          <w:p w14:paraId="1B783FB0" w14:textId="77777777" w:rsidR="00F74068" w:rsidRPr="008F6603" w:rsidRDefault="00F74068" w:rsidP="0048085E">
            <w:proofErr w:type="spellStart"/>
            <w:r>
              <w:t>Rizky</w:t>
            </w:r>
            <w:proofErr w:type="spellEnd"/>
            <w:r>
              <w:t xml:space="preserve"> Andre Wibisono</w:t>
            </w:r>
          </w:p>
        </w:tc>
        <w:tc>
          <w:tcPr>
            <w:tcW w:w="2074" w:type="dxa"/>
          </w:tcPr>
          <w:p w14:paraId="6F2FF31D" w14:textId="77777777" w:rsidR="00F74068" w:rsidRPr="008F6603" w:rsidRDefault="00F74068" w:rsidP="0048085E">
            <w:r>
              <w:t>05111740000183</w:t>
            </w:r>
          </w:p>
        </w:tc>
        <w:tc>
          <w:tcPr>
            <w:tcW w:w="2075" w:type="dxa"/>
          </w:tcPr>
          <w:p w14:paraId="1D8E97DF" w14:textId="77777777" w:rsidR="00F74068" w:rsidRPr="008F6603" w:rsidRDefault="00F74068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F74068" w14:paraId="5D75E3BB" w14:textId="77777777" w:rsidTr="0048085E">
        <w:tc>
          <w:tcPr>
            <w:tcW w:w="895" w:type="dxa"/>
          </w:tcPr>
          <w:p w14:paraId="7AE5D27D" w14:textId="77777777" w:rsidR="00F74068" w:rsidRPr="008F6603" w:rsidRDefault="00F74068" w:rsidP="0048085E">
            <w:r>
              <w:t>2</w:t>
            </w:r>
          </w:p>
        </w:tc>
        <w:tc>
          <w:tcPr>
            <w:tcW w:w="2970" w:type="dxa"/>
          </w:tcPr>
          <w:p w14:paraId="5DC8F0C9" w14:textId="77777777" w:rsidR="00F74068" w:rsidRPr="008F6603" w:rsidRDefault="00F74068" w:rsidP="0048085E">
            <w:r>
              <w:t>Raja Permata Boy</w:t>
            </w:r>
          </w:p>
        </w:tc>
        <w:tc>
          <w:tcPr>
            <w:tcW w:w="2074" w:type="dxa"/>
          </w:tcPr>
          <w:p w14:paraId="00CA24AB" w14:textId="77777777" w:rsidR="00F74068" w:rsidRDefault="00F74068" w:rsidP="0048085E">
            <w:pPr>
              <w:rPr>
                <w:lang w:val="id-ID"/>
              </w:rPr>
            </w:pPr>
            <w:r w:rsidRPr="009214AD">
              <w:rPr>
                <w:lang w:val="id-ID"/>
              </w:rPr>
              <w:t>0511</w:t>
            </w:r>
            <w:r>
              <w:t>1</w:t>
            </w:r>
            <w:r w:rsidRPr="009214AD">
              <w:rPr>
                <w:lang w:val="id-ID"/>
              </w:rPr>
              <w:t>740000070</w:t>
            </w:r>
          </w:p>
        </w:tc>
        <w:tc>
          <w:tcPr>
            <w:tcW w:w="2075" w:type="dxa"/>
          </w:tcPr>
          <w:p w14:paraId="65ED58D5" w14:textId="77777777" w:rsidR="00F74068" w:rsidRPr="008F6603" w:rsidRDefault="00F74068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F74068" w14:paraId="01D44F38" w14:textId="77777777" w:rsidTr="0048085E">
        <w:tc>
          <w:tcPr>
            <w:tcW w:w="895" w:type="dxa"/>
          </w:tcPr>
          <w:p w14:paraId="0EAE6802" w14:textId="77777777" w:rsidR="00F74068" w:rsidRPr="008F6603" w:rsidRDefault="00F74068" w:rsidP="0048085E">
            <w:r>
              <w:t>3</w:t>
            </w:r>
          </w:p>
        </w:tc>
        <w:tc>
          <w:tcPr>
            <w:tcW w:w="2970" w:type="dxa"/>
          </w:tcPr>
          <w:p w14:paraId="53D8DDDB" w14:textId="77777777" w:rsidR="00F74068" w:rsidRPr="008F6603" w:rsidRDefault="00F74068" w:rsidP="0048085E">
            <w:proofErr w:type="spellStart"/>
            <w:r>
              <w:t>Fachry</w:t>
            </w:r>
            <w:proofErr w:type="spellEnd"/>
            <w:r>
              <w:t xml:space="preserve"> Amir</w:t>
            </w:r>
          </w:p>
        </w:tc>
        <w:tc>
          <w:tcPr>
            <w:tcW w:w="2074" w:type="dxa"/>
          </w:tcPr>
          <w:p w14:paraId="41C3FF30" w14:textId="77777777" w:rsidR="00F74068" w:rsidRPr="006B3041" w:rsidRDefault="00F74068" w:rsidP="0048085E">
            <w:r w:rsidRPr="006B3041">
              <w:rPr>
                <w:lang w:val="id-ID"/>
              </w:rPr>
              <w:t>0511</w:t>
            </w:r>
            <w:r>
              <w:t>1</w:t>
            </w:r>
            <w:r w:rsidRPr="006B3041">
              <w:rPr>
                <w:lang w:val="id-ID"/>
              </w:rPr>
              <w:t>7400000</w:t>
            </w:r>
            <w:r>
              <w:t>84</w:t>
            </w:r>
          </w:p>
        </w:tc>
        <w:tc>
          <w:tcPr>
            <w:tcW w:w="2075" w:type="dxa"/>
          </w:tcPr>
          <w:p w14:paraId="1721AC1B" w14:textId="77777777" w:rsidR="00F74068" w:rsidRPr="008F6603" w:rsidRDefault="00F74068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F74068" w14:paraId="37B0F522" w14:textId="77777777" w:rsidTr="0048085E">
        <w:tc>
          <w:tcPr>
            <w:tcW w:w="895" w:type="dxa"/>
          </w:tcPr>
          <w:p w14:paraId="48EFCECA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2DD051C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419D8F7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EA554BF" w14:textId="77777777" w:rsidR="00F74068" w:rsidRDefault="00F74068" w:rsidP="0048085E">
            <w:pPr>
              <w:rPr>
                <w:lang w:val="id-ID"/>
              </w:rPr>
            </w:pPr>
          </w:p>
        </w:tc>
      </w:tr>
      <w:tr w:rsidR="00F74068" w14:paraId="3274C1CE" w14:textId="77777777" w:rsidTr="0048085E">
        <w:tc>
          <w:tcPr>
            <w:tcW w:w="895" w:type="dxa"/>
          </w:tcPr>
          <w:p w14:paraId="1AB8F9B6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5508539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D13A7D6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61A8533" w14:textId="77777777" w:rsidR="00F74068" w:rsidRDefault="00F74068" w:rsidP="0048085E">
            <w:pPr>
              <w:rPr>
                <w:lang w:val="id-ID"/>
              </w:rPr>
            </w:pPr>
          </w:p>
        </w:tc>
      </w:tr>
      <w:tr w:rsidR="00F74068" w14:paraId="7B5FA8F6" w14:textId="77777777" w:rsidTr="0048085E">
        <w:tc>
          <w:tcPr>
            <w:tcW w:w="895" w:type="dxa"/>
          </w:tcPr>
          <w:p w14:paraId="443BD23A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5FCE578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1FC03BD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C2826A8" w14:textId="77777777" w:rsidR="00F74068" w:rsidRDefault="00F74068" w:rsidP="0048085E">
            <w:pPr>
              <w:rPr>
                <w:lang w:val="id-ID"/>
              </w:rPr>
            </w:pPr>
          </w:p>
        </w:tc>
      </w:tr>
      <w:tr w:rsidR="00F74068" w14:paraId="09E4A45C" w14:textId="77777777" w:rsidTr="0048085E">
        <w:tc>
          <w:tcPr>
            <w:tcW w:w="895" w:type="dxa"/>
          </w:tcPr>
          <w:p w14:paraId="1FE1CC79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46DEF09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8780522" w14:textId="77777777" w:rsidR="00F74068" w:rsidRDefault="00F74068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F69D387" w14:textId="77777777" w:rsidR="00F74068" w:rsidRDefault="00F74068" w:rsidP="0048085E">
            <w:pPr>
              <w:rPr>
                <w:lang w:val="id-ID"/>
              </w:rPr>
            </w:pPr>
          </w:p>
        </w:tc>
      </w:tr>
    </w:tbl>
    <w:p w14:paraId="23820762" w14:textId="77777777" w:rsidR="00F74068" w:rsidRDefault="00F74068" w:rsidP="00F74068">
      <w:pPr>
        <w:rPr>
          <w:lang w:val="id-ID"/>
        </w:rPr>
      </w:pPr>
      <w:r>
        <w:rPr>
          <w:lang w:val="id-ID"/>
        </w:rPr>
        <w:br w:type="page"/>
      </w:r>
    </w:p>
    <w:p w14:paraId="4F7DA128" w14:textId="05B16BAE" w:rsidR="000B2881" w:rsidRPr="00FF78BE" w:rsidRDefault="000B2881" w:rsidP="000B2881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</w:t>
      </w:r>
      <w:r>
        <w:t>3</w:t>
      </w:r>
    </w:p>
    <w:p w14:paraId="219C5320" w14:textId="77777777" w:rsidR="000B2881" w:rsidRPr="00FF78BE" w:rsidRDefault="000B2881" w:rsidP="000B288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0EFE52FB" wp14:editId="4DC2127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18C48" id="AutoShape 2" o:spid="_x0000_s1026" type="#_x0000_t32" style="position:absolute;margin-left:0;margin-top:5pt;width:408.55pt;height:0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" strokeweight="1.5pt"/>
            </w:pict>
          </mc:Fallback>
        </mc:AlternateContent>
      </w:r>
    </w:p>
    <w:p w14:paraId="052DB311" w14:textId="77777777" w:rsidR="000B2881" w:rsidRPr="00FF78BE" w:rsidRDefault="000B2881" w:rsidP="000B288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93"/>
        <w:gridCol w:w="6630"/>
      </w:tblGrid>
      <w:tr w:rsidR="000B2881" w:rsidRPr="00817038" w14:paraId="735EEAC2" w14:textId="77777777" w:rsidTr="0048085E">
        <w:tc>
          <w:tcPr>
            <w:tcW w:w="1998" w:type="dxa"/>
          </w:tcPr>
          <w:p w14:paraId="453B4EBE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F48B860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D5FD2F" w14:textId="6552F79A" w:rsidR="000B2881" w:rsidRPr="00631899" w:rsidRDefault="001802A7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0B2881">
              <w:rPr>
                <w:i/>
                <w:iCs/>
              </w:rPr>
              <w:t xml:space="preserve"> April 2020</w:t>
            </w:r>
          </w:p>
        </w:tc>
      </w:tr>
      <w:tr w:rsidR="000B2881" w:rsidRPr="00817038" w14:paraId="7DFDDFD6" w14:textId="77777777" w:rsidTr="0048085E">
        <w:tc>
          <w:tcPr>
            <w:tcW w:w="1998" w:type="dxa"/>
          </w:tcPr>
          <w:p w14:paraId="1B6109E4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4C53B94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8B8F1B" w14:textId="4C3B2252" w:rsidR="000B2881" w:rsidRPr="00631899" w:rsidRDefault="000B2881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02D5A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.40 </w:t>
            </w:r>
            <w:r w:rsidR="00C02D5A">
              <w:rPr>
                <w:i/>
                <w:iCs/>
              </w:rPr>
              <w:t>~</w:t>
            </w:r>
          </w:p>
        </w:tc>
      </w:tr>
      <w:tr w:rsidR="000B2881" w:rsidRPr="00817038" w14:paraId="6F5A8F6C" w14:textId="77777777" w:rsidTr="0048085E">
        <w:tc>
          <w:tcPr>
            <w:tcW w:w="1998" w:type="dxa"/>
          </w:tcPr>
          <w:p w14:paraId="0F811D91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757EADC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D9FA0D" w14:textId="77777777" w:rsidR="000B2881" w:rsidRPr="00894787" w:rsidRDefault="000B2881" w:rsidP="0048085E">
            <w:pPr>
              <w:spacing w:after="120"/>
              <w:rPr>
                <w:i/>
                <w:iCs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0B2881" w:rsidRPr="00817038" w14:paraId="5E31D01C" w14:textId="77777777" w:rsidTr="0048085E">
        <w:tc>
          <w:tcPr>
            <w:tcW w:w="1998" w:type="dxa"/>
          </w:tcPr>
          <w:p w14:paraId="003D261D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4EBCE06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54B8B75" w14:textId="77777777" w:rsidR="000B2881" w:rsidRPr="00894787" w:rsidRDefault="000B2881" w:rsidP="0048085E">
            <w:pPr>
              <w:spacing w:after="120" w:line="259" w:lineRule="auto"/>
            </w:pPr>
            <w:r w:rsidRPr="1468DA2F">
              <w:rPr>
                <w:i/>
                <w:iCs/>
                <w:lang w:val="id-ID"/>
              </w:rPr>
              <w:t>Rizky Andre Wibisono,</w:t>
            </w:r>
            <w:r>
              <w:rPr>
                <w:i/>
                <w:iCs/>
              </w:rPr>
              <w:t xml:space="preserve"> Raja Permata Boy, </w:t>
            </w:r>
            <w:proofErr w:type="spellStart"/>
            <w:r>
              <w:rPr>
                <w:i/>
                <w:iCs/>
              </w:rPr>
              <w:t>Fachry</w:t>
            </w:r>
            <w:proofErr w:type="spellEnd"/>
            <w:r>
              <w:rPr>
                <w:i/>
                <w:iCs/>
              </w:rPr>
              <w:t xml:space="preserve"> Amir</w:t>
            </w:r>
            <w:r w:rsidRPr="1468DA2F">
              <w:rPr>
                <w:i/>
                <w:iCs/>
                <w:lang w:val="id-ID"/>
              </w:rPr>
              <w:t xml:space="preserve"> </w:t>
            </w:r>
          </w:p>
        </w:tc>
      </w:tr>
      <w:tr w:rsidR="000B2881" w:rsidRPr="00817038" w14:paraId="3B3630AC" w14:textId="77777777" w:rsidTr="0048085E">
        <w:tc>
          <w:tcPr>
            <w:tcW w:w="1998" w:type="dxa"/>
          </w:tcPr>
          <w:p w14:paraId="38099C63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3C1501D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B53B0" w14:textId="176B0F49" w:rsidR="000B2881" w:rsidRPr="000B72EF" w:rsidRDefault="005F5D7C" w:rsidP="0048085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Pembuatan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kuisioner</w:t>
            </w:r>
            <w:proofErr w:type="spellEnd"/>
            <w:r>
              <w:rPr>
                <w:rFonts w:cstheme="minorHAnsi"/>
                <w:i/>
              </w:rPr>
              <w:t xml:space="preserve"> d</w:t>
            </w:r>
            <w:r w:rsidR="00193EB1">
              <w:rPr>
                <w:rFonts w:cstheme="minorHAnsi"/>
                <w:i/>
              </w:rPr>
              <w:t xml:space="preserve">an </w:t>
            </w:r>
            <w:proofErr w:type="spellStart"/>
            <w:r w:rsidR="00193EB1">
              <w:rPr>
                <w:rFonts w:cstheme="minorHAnsi"/>
                <w:i/>
              </w:rPr>
              <w:t>pencarian</w:t>
            </w:r>
            <w:proofErr w:type="spellEnd"/>
            <w:r w:rsidR="00193EB1">
              <w:rPr>
                <w:rFonts w:cstheme="minorHAnsi"/>
                <w:i/>
              </w:rPr>
              <w:t xml:space="preserve"> data </w:t>
            </w:r>
            <w:proofErr w:type="spellStart"/>
            <w:r w:rsidR="00193EB1">
              <w:rPr>
                <w:rFonts w:cstheme="minorHAnsi"/>
                <w:i/>
              </w:rPr>
              <w:t>observasi</w:t>
            </w:r>
            <w:proofErr w:type="spellEnd"/>
          </w:p>
        </w:tc>
      </w:tr>
      <w:tr w:rsidR="000B2881" w:rsidRPr="00817038" w14:paraId="5DAD4744" w14:textId="77777777" w:rsidTr="0048085E">
        <w:tc>
          <w:tcPr>
            <w:tcW w:w="1998" w:type="dxa"/>
          </w:tcPr>
          <w:p w14:paraId="28F616FE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3DCE651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7C754F" w14:textId="062AB089" w:rsidR="000B2881" w:rsidRPr="003D704A" w:rsidRDefault="000B2881" w:rsidP="0048085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93EB1">
              <w:rPr>
                <w:rFonts w:cstheme="minorHAnsi"/>
              </w:rPr>
              <w:t>7</w:t>
            </w:r>
            <w:r>
              <w:rPr>
                <w:rFonts w:cstheme="minorHAnsi"/>
              </w:rPr>
              <w:t>042020.docx</w:t>
            </w:r>
            <w:r w:rsidR="0048085E">
              <w:rPr>
                <w:rFonts w:cstheme="minorHAnsi"/>
              </w:rPr>
              <w:t xml:space="preserve">, </w:t>
            </w:r>
            <w:hyperlink r:id="rId9" w:history="1">
              <w:r w:rsidR="0048085E" w:rsidRPr="0030107C">
                <w:rPr>
                  <w:rStyle w:val="Hyperlink"/>
                </w:rPr>
                <w:t>https://docs.google.com/forms/d/e/1FAIpQLSeOfgyuax-a0wQ6TH7WBGEAXY5TUectz9Fu3X7orxgrDIyj2w/viewform?usp=sf_link</w:t>
              </w:r>
            </w:hyperlink>
            <w:r w:rsidR="0048085E">
              <w:t xml:space="preserve"> (link google form)</w:t>
            </w:r>
          </w:p>
        </w:tc>
      </w:tr>
    </w:tbl>
    <w:p w14:paraId="5B93E74C" w14:textId="77777777" w:rsidR="000B2881" w:rsidRPr="00817038" w:rsidRDefault="000B2881" w:rsidP="000B2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D4884" w14:textId="77777777" w:rsidR="000B2881" w:rsidRPr="00817038" w:rsidRDefault="000B2881" w:rsidP="000B288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273DE1A" w14:textId="77777777" w:rsidR="000B2881" w:rsidRPr="00817038" w:rsidRDefault="000B2881" w:rsidP="000B2881">
      <w:pPr>
        <w:spacing w:after="0" w:line="240" w:lineRule="auto"/>
      </w:pPr>
    </w:p>
    <w:p w14:paraId="65A32FB9" w14:textId="0AD54135" w:rsidR="000B2881" w:rsidRPr="00AB2A04" w:rsidRDefault="00193EB1" w:rsidP="00193EB1">
      <w:pPr>
        <w:pStyle w:val="ListParagraph"/>
        <w:numPr>
          <w:ilvl w:val="0"/>
          <w:numId w:val="6"/>
        </w:numPr>
        <w:spacing w:after="0" w:line="360" w:lineRule="auto"/>
        <w:rPr>
          <w:lang w:val="id-ID"/>
        </w:rPr>
      </w:pPr>
      <w:proofErr w:type="spellStart"/>
      <w:r>
        <w:t>Membatalkan</w:t>
      </w:r>
      <w:proofErr w:type="spellEnd"/>
      <w:r>
        <w:t xml:space="preserve"> Teknik </w:t>
      </w:r>
      <w:proofErr w:type="spellStart"/>
      <w:r>
        <w:t>wawancara</w:t>
      </w:r>
      <w:proofErr w:type="spellEnd"/>
      <w:r w:rsidR="0048085E">
        <w:t xml:space="preserve">, </w:t>
      </w:r>
      <w:proofErr w:type="spellStart"/>
      <w:r w:rsidR="0048085E">
        <w:t>karena</w:t>
      </w:r>
      <w:proofErr w:type="spellEnd"/>
      <w:r w:rsidR="0048085E">
        <w:t xml:space="preserve"> </w:t>
      </w:r>
      <w:proofErr w:type="spellStart"/>
      <w:r w:rsidR="0048085E">
        <w:t>kuesioner</w:t>
      </w:r>
      <w:proofErr w:type="spellEnd"/>
      <w:r w:rsidR="0048085E">
        <w:t xml:space="preserve"> </w:t>
      </w:r>
      <w:proofErr w:type="spellStart"/>
      <w:r w:rsidR="0048085E">
        <w:t>dianggap</w:t>
      </w:r>
      <w:proofErr w:type="spellEnd"/>
      <w:r w:rsidR="0048085E">
        <w:t xml:space="preserve"> </w:t>
      </w:r>
      <w:proofErr w:type="spellStart"/>
      <w:r w:rsidR="0048085E">
        <w:t>cukup</w:t>
      </w:r>
      <w:proofErr w:type="spellEnd"/>
      <w:r w:rsidR="0048085E">
        <w:t xml:space="preserve"> dan </w:t>
      </w:r>
      <w:proofErr w:type="spellStart"/>
      <w:r w:rsidR="0048085E">
        <w:t>keterbatasan</w:t>
      </w:r>
      <w:proofErr w:type="spellEnd"/>
      <w:r w:rsidR="0048085E">
        <w:t xml:space="preserve"> </w:t>
      </w:r>
      <w:proofErr w:type="spellStart"/>
      <w:r w:rsidR="0048085E">
        <w:t>koneksi</w:t>
      </w:r>
      <w:proofErr w:type="spellEnd"/>
      <w:r w:rsidR="0048085E">
        <w:t xml:space="preserve"> </w:t>
      </w:r>
      <w:proofErr w:type="spellStart"/>
      <w:r w:rsidR="0048085E">
        <w:t>untuk</w:t>
      </w:r>
      <w:proofErr w:type="spellEnd"/>
      <w:r w:rsidR="0048085E">
        <w:t xml:space="preserve"> </w:t>
      </w:r>
      <w:proofErr w:type="spellStart"/>
      <w:r w:rsidR="0048085E">
        <w:t>wawancara</w:t>
      </w:r>
      <w:proofErr w:type="spellEnd"/>
      <w:r w:rsidR="0048085E">
        <w:t xml:space="preserve">. </w:t>
      </w:r>
    </w:p>
    <w:p w14:paraId="1ECC4418" w14:textId="641518C4" w:rsidR="000B2881" w:rsidRPr="0048085E" w:rsidRDefault="005E30D9" w:rsidP="0048085E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>
        <w:t xml:space="preserve">Google </w:t>
      </w:r>
      <w:r w:rsidR="0048085E">
        <w:t>form (</w:t>
      </w:r>
      <w:r w:rsidR="0048085E" w:rsidRPr="009C2EF2">
        <w:t>https://docs.google.com/forms/d/e/1FAIpQLSeOfgyuax-a0wQ6TH7WBGEAXY5TUectz9Fu3X7orxgrDIyj2w/viewform?usp=sf_link</w:t>
      </w:r>
      <w:r w:rsidR="0048085E">
        <w:t xml:space="preserve">) </w:t>
      </w:r>
      <w:proofErr w:type="spellStart"/>
      <w:r w:rsidR="0048085E">
        <w:t>dibuat</w:t>
      </w:r>
      <w:proofErr w:type="spellEnd"/>
      <w:r w:rsidR="0048085E">
        <w:t xml:space="preserve"> </w:t>
      </w:r>
      <w:proofErr w:type="spellStart"/>
      <w:r w:rsidR="0048085E">
        <w:t>untuk</w:t>
      </w:r>
      <w:proofErr w:type="spellEnd"/>
      <w:r w:rsidR="0048085E">
        <w:t xml:space="preserve"> </w:t>
      </w:r>
      <w:proofErr w:type="spellStart"/>
      <w:r w:rsidR="0048085E">
        <w:t>kuesioner</w:t>
      </w:r>
      <w:proofErr w:type="spellEnd"/>
    </w:p>
    <w:p w14:paraId="59E12C20" w14:textId="202640D8" w:rsidR="0048085E" w:rsidRPr="0048085E" w:rsidRDefault="0048085E" w:rsidP="0048085E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proofErr w:type="spellStart"/>
      <w:r>
        <w:t>Membagi</w:t>
      </w:r>
      <w:proofErr w:type="spellEnd"/>
      <w:r>
        <w:t xml:space="preserve"> </w:t>
      </w:r>
      <w:proofErr w:type="spellStart"/>
      <w:r>
        <w:t>steakholder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proofErr w:type="gramStart"/>
      <w:r>
        <w:t>bagian</w:t>
      </w:r>
      <w:proofErr w:type="spellEnd"/>
      <w:r>
        <w:t xml:space="preserve"> :</w:t>
      </w:r>
      <w:proofErr w:type="gramEnd"/>
    </w:p>
    <w:p w14:paraId="76925071" w14:textId="7A318EA8" w:rsidR="0048085E" w:rsidRDefault="0048085E" w:rsidP="0048085E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umum</w:t>
      </w:r>
      <w:proofErr w:type="spellEnd"/>
      <w:r>
        <w:rPr>
          <w:rFonts w:cstheme="minorHAnsi"/>
        </w:rPr>
        <w:t xml:space="preserve"> </w:t>
      </w:r>
    </w:p>
    <w:p w14:paraId="0CEA1046" w14:textId="29D2D555" w:rsidR="0048085E" w:rsidRPr="00817038" w:rsidRDefault="0048085E" w:rsidP="0048085E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Sarpras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Departemen</w:t>
      </w:r>
      <w:proofErr w:type="spellEnd"/>
      <w:r>
        <w:rPr>
          <w:rFonts w:cstheme="minorHAnsi"/>
        </w:rPr>
        <w:t xml:space="preserve"> ITS </w:t>
      </w:r>
    </w:p>
    <w:p w14:paraId="1D5D0A9D" w14:textId="77777777" w:rsidR="000B2881" w:rsidRPr="00817038" w:rsidRDefault="000B2881" w:rsidP="000B288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B2881" w:rsidRPr="00817038" w14:paraId="5D7650C5" w14:textId="77777777" w:rsidTr="0048085E">
        <w:trPr>
          <w:trHeight w:val="2142"/>
        </w:trPr>
        <w:tc>
          <w:tcPr>
            <w:tcW w:w="4261" w:type="dxa"/>
          </w:tcPr>
          <w:p w14:paraId="156CDDDD" w14:textId="77777777" w:rsidR="000B2881" w:rsidRPr="00817038" w:rsidRDefault="000B2881" w:rsidP="0048085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881CF0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CCAD8C3" w14:textId="7C2F65E6" w:rsidR="000B2881" w:rsidRPr="00D6494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Raja Permata Boy</w:t>
            </w:r>
          </w:p>
          <w:p w14:paraId="6CEA85CE" w14:textId="39F8EF14" w:rsidR="000B2881" w:rsidRPr="00D6494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</w:t>
            </w:r>
            <w:r w:rsidR="0048085E">
              <w:rPr>
                <w:rFonts w:cstheme="minorHAnsi"/>
                <w:i/>
              </w:rPr>
              <w:t>070</w:t>
            </w:r>
          </w:p>
          <w:p w14:paraId="7C1C2F49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04F02AC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22663C3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5CE2388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35DD43" w14:textId="77777777" w:rsidR="000B2881" w:rsidRPr="00817038" w:rsidRDefault="000B2881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F05721B" w14:textId="77777777" w:rsidR="000B2881" w:rsidRPr="00FF78BE" w:rsidRDefault="000B2881" w:rsidP="000B2881">
      <w:pPr>
        <w:spacing w:after="0" w:line="360" w:lineRule="auto"/>
        <w:rPr>
          <w:rFonts w:cstheme="minorHAnsi"/>
          <w:color w:val="FF0000"/>
        </w:rPr>
      </w:pPr>
    </w:p>
    <w:p w14:paraId="2EF735CC" w14:textId="77777777" w:rsidR="000B2881" w:rsidRPr="00FF78BE" w:rsidRDefault="000B2881" w:rsidP="000B2881">
      <w:pPr>
        <w:spacing w:after="0" w:line="360" w:lineRule="auto"/>
        <w:rPr>
          <w:rFonts w:cstheme="minorHAnsi"/>
          <w:color w:val="FF0000"/>
        </w:rPr>
      </w:pPr>
    </w:p>
    <w:p w14:paraId="5CD7B198" w14:textId="77777777" w:rsidR="000B2881" w:rsidRPr="00FF78BE" w:rsidRDefault="000B2881" w:rsidP="000B288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59C4EFEE" w14:textId="01BC7052" w:rsidR="000B2881" w:rsidRPr="000B2881" w:rsidRDefault="000B2881" w:rsidP="000B2881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3</w:t>
      </w:r>
    </w:p>
    <w:p w14:paraId="733563E3" w14:textId="77777777" w:rsidR="000B2881" w:rsidRPr="00894787" w:rsidRDefault="000B2881" w:rsidP="000B28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0B2881" w:rsidRPr="00894787" w14:paraId="233AB956" w14:textId="77777777" w:rsidTr="0048085E">
        <w:tc>
          <w:tcPr>
            <w:tcW w:w="1961" w:type="dxa"/>
          </w:tcPr>
          <w:p w14:paraId="6245E0EA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DD26F1D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CFD79E8" w14:textId="660C6F35" w:rsidR="000B2881" w:rsidRPr="0075304E" w:rsidRDefault="0048085E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7</w:t>
            </w:r>
            <w:r w:rsidR="000B2881">
              <w:rPr>
                <w:i/>
                <w:iCs/>
              </w:rPr>
              <w:t xml:space="preserve"> April 2020</w:t>
            </w:r>
          </w:p>
        </w:tc>
      </w:tr>
      <w:tr w:rsidR="000B2881" w:rsidRPr="00894787" w14:paraId="07714267" w14:textId="77777777" w:rsidTr="0048085E">
        <w:tc>
          <w:tcPr>
            <w:tcW w:w="1961" w:type="dxa"/>
          </w:tcPr>
          <w:p w14:paraId="1EE4DC0E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DAC752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01D8483" w14:textId="39CEA707" w:rsidR="000B2881" w:rsidRPr="008F6603" w:rsidRDefault="000B2881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1</w:t>
            </w:r>
            <w:r w:rsidR="0048085E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.40 </w:t>
            </w:r>
            <w:r w:rsidR="0048085E">
              <w:rPr>
                <w:i/>
                <w:iCs/>
              </w:rPr>
              <w:t>~</w:t>
            </w:r>
          </w:p>
        </w:tc>
      </w:tr>
      <w:tr w:rsidR="000B2881" w:rsidRPr="00894787" w14:paraId="63F2E674" w14:textId="77777777" w:rsidTr="0048085E">
        <w:tc>
          <w:tcPr>
            <w:tcW w:w="1961" w:type="dxa"/>
          </w:tcPr>
          <w:p w14:paraId="1F0D0E5D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2ECB654" w14:textId="77777777" w:rsidR="000B2881" w:rsidRPr="00817038" w:rsidRDefault="000B2881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E1B9A14" w14:textId="77777777" w:rsidR="000B2881" w:rsidRPr="00894787" w:rsidRDefault="000B2881" w:rsidP="0048085E">
            <w:pPr>
              <w:spacing w:after="120"/>
              <w:rPr>
                <w:rFonts w:cstheme="minorHAnsi"/>
                <w:i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48085E" w:rsidRPr="00894787" w14:paraId="557CCE2A" w14:textId="77777777" w:rsidTr="0048085E">
        <w:tc>
          <w:tcPr>
            <w:tcW w:w="1961" w:type="dxa"/>
          </w:tcPr>
          <w:p w14:paraId="787FCD46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9F2EE2A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7A7A549" w14:textId="659963A6" w:rsidR="0048085E" w:rsidRPr="00894787" w:rsidRDefault="0048085E" w:rsidP="0048085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</w:rPr>
              <w:t>Pembuatan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kuisioner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pencarian</w:t>
            </w:r>
            <w:proofErr w:type="spellEnd"/>
            <w:r>
              <w:rPr>
                <w:rFonts w:cstheme="minorHAnsi"/>
                <w:i/>
              </w:rPr>
              <w:t xml:space="preserve"> data </w:t>
            </w:r>
            <w:proofErr w:type="spellStart"/>
            <w:r>
              <w:rPr>
                <w:rFonts w:cstheme="minorHAnsi"/>
                <w:i/>
              </w:rPr>
              <w:t>observasi</w:t>
            </w:r>
            <w:proofErr w:type="spellEnd"/>
          </w:p>
        </w:tc>
      </w:tr>
    </w:tbl>
    <w:p w14:paraId="2FFE09A2" w14:textId="77777777" w:rsidR="000B2881" w:rsidRDefault="000B2881" w:rsidP="000B2881">
      <w:pPr>
        <w:rPr>
          <w:lang w:val="id-ID"/>
        </w:rPr>
      </w:pPr>
    </w:p>
    <w:p w14:paraId="3FC466AA" w14:textId="77777777" w:rsidR="000B2881" w:rsidRDefault="000B2881" w:rsidP="000B288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0B2881" w14:paraId="39E84F6F" w14:textId="77777777" w:rsidTr="0048085E">
        <w:tc>
          <w:tcPr>
            <w:tcW w:w="895" w:type="dxa"/>
            <w:vAlign w:val="center"/>
          </w:tcPr>
          <w:p w14:paraId="6CA3674A" w14:textId="77777777" w:rsidR="000B2881" w:rsidRPr="002D1727" w:rsidRDefault="000B2881" w:rsidP="0048085E">
            <w:pPr>
              <w:jc w:val="center"/>
              <w:rPr>
                <w:b/>
                <w:lang w:val="id-ID"/>
              </w:rPr>
            </w:pPr>
            <w:proofErr w:type="spellStart"/>
            <w:r w:rsidRPr="002D1727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53BE726D" w14:textId="77777777" w:rsidR="000B2881" w:rsidRPr="002D1727" w:rsidRDefault="000B2881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C3892D8" w14:textId="77777777" w:rsidR="000B2881" w:rsidRPr="002D1727" w:rsidRDefault="000B2881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 xml:space="preserve">NRP/ Jenis </w:t>
            </w:r>
            <w:proofErr w:type="spellStart"/>
            <w:r w:rsidRPr="002D1727">
              <w:rPr>
                <w:b/>
                <w:lang w:val="id-ID"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31663ABE" w14:textId="77777777" w:rsidR="000B2881" w:rsidRPr="002D1727" w:rsidRDefault="000B2881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0B2881" w14:paraId="6C8AE25C" w14:textId="77777777" w:rsidTr="0048085E">
        <w:tc>
          <w:tcPr>
            <w:tcW w:w="895" w:type="dxa"/>
          </w:tcPr>
          <w:p w14:paraId="203C28F2" w14:textId="77777777" w:rsidR="000B2881" w:rsidRPr="008F6603" w:rsidRDefault="000B2881" w:rsidP="0048085E">
            <w:r>
              <w:t>1</w:t>
            </w:r>
          </w:p>
        </w:tc>
        <w:tc>
          <w:tcPr>
            <w:tcW w:w="2970" w:type="dxa"/>
          </w:tcPr>
          <w:p w14:paraId="3EFB9AAA" w14:textId="77777777" w:rsidR="000B2881" w:rsidRPr="008F6603" w:rsidRDefault="000B2881" w:rsidP="0048085E">
            <w:proofErr w:type="spellStart"/>
            <w:r>
              <w:t>Rizky</w:t>
            </w:r>
            <w:proofErr w:type="spellEnd"/>
            <w:r>
              <w:t xml:space="preserve"> Andre Wibisono</w:t>
            </w:r>
          </w:p>
        </w:tc>
        <w:tc>
          <w:tcPr>
            <w:tcW w:w="2074" w:type="dxa"/>
          </w:tcPr>
          <w:p w14:paraId="556941ED" w14:textId="77777777" w:rsidR="000B2881" w:rsidRPr="008F6603" w:rsidRDefault="000B2881" w:rsidP="0048085E">
            <w:r>
              <w:t>05111740000183</w:t>
            </w:r>
          </w:p>
        </w:tc>
        <w:tc>
          <w:tcPr>
            <w:tcW w:w="2075" w:type="dxa"/>
          </w:tcPr>
          <w:p w14:paraId="4212F697" w14:textId="77777777" w:rsidR="000B2881" w:rsidRPr="008F6603" w:rsidRDefault="000B2881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0B2881" w14:paraId="4AD950ED" w14:textId="77777777" w:rsidTr="0048085E">
        <w:tc>
          <w:tcPr>
            <w:tcW w:w="895" w:type="dxa"/>
          </w:tcPr>
          <w:p w14:paraId="271AC5A8" w14:textId="77777777" w:rsidR="000B2881" w:rsidRPr="008F6603" w:rsidRDefault="000B2881" w:rsidP="0048085E">
            <w:r>
              <w:t>2</w:t>
            </w:r>
          </w:p>
        </w:tc>
        <w:tc>
          <w:tcPr>
            <w:tcW w:w="2970" w:type="dxa"/>
          </w:tcPr>
          <w:p w14:paraId="491D769A" w14:textId="77777777" w:rsidR="000B2881" w:rsidRPr="008F6603" w:rsidRDefault="000B2881" w:rsidP="0048085E">
            <w:r>
              <w:t>Raja Permata Boy</w:t>
            </w:r>
          </w:p>
        </w:tc>
        <w:tc>
          <w:tcPr>
            <w:tcW w:w="2074" w:type="dxa"/>
          </w:tcPr>
          <w:p w14:paraId="0A5BD11C" w14:textId="77777777" w:rsidR="000B2881" w:rsidRDefault="000B2881" w:rsidP="0048085E">
            <w:pPr>
              <w:rPr>
                <w:lang w:val="id-ID"/>
              </w:rPr>
            </w:pPr>
            <w:r w:rsidRPr="009214AD">
              <w:rPr>
                <w:lang w:val="id-ID"/>
              </w:rPr>
              <w:t>0511</w:t>
            </w:r>
            <w:r>
              <w:t>1</w:t>
            </w:r>
            <w:r w:rsidRPr="009214AD">
              <w:rPr>
                <w:lang w:val="id-ID"/>
              </w:rPr>
              <w:t>740000070</w:t>
            </w:r>
          </w:p>
        </w:tc>
        <w:tc>
          <w:tcPr>
            <w:tcW w:w="2075" w:type="dxa"/>
          </w:tcPr>
          <w:p w14:paraId="7F71C681" w14:textId="77777777" w:rsidR="000B2881" w:rsidRPr="008F6603" w:rsidRDefault="000B2881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0B2881" w14:paraId="6E33E16F" w14:textId="77777777" w:rsidTr="0048085E">
        <w:tc>
          <w:tcPr>
            <w:tcW w:w="895" w:type="dxa"/>
          </w:tcPr>
          <w:p w14:paraId="0E027CED" w14:textId="77777777" w:rsidR="000B2881" w:rsidRPr="008F6603" w:rsidRDefault="000B2881" w:rsidP="0048085E">
            <w:r>
              <w:t>3</w:t>
            </w:r>
          </w:p>
        </w:tc>
        <w:tc>
          <w:tcPr>
            <w:tcW w:w="2970" w:type="dxa"/>
          </w:tcPr>
          <w:p w14:paraId="107F47FF" w14:textId="77777777" w:rsidR="000B2881" w:rsidRPr="008F6603" w:rsidRDefault="000B2881" w:rsidP="0048085E">
            <w:proofErr w:type="spellStart"/>
            <w:r>
              <w:t>Fachry</w:t>
            </w:r>
            <w:proofErr w:type="spellEnd"/>
            <w:r>
              <w:t xml:space="preserve"> Amir</w:t>
            </w:r>
          </w:p>
        </w:tc>
        <w:tc>
          <w:tcPr>
            <w:tcW w:w="2074" w:type="dxa"/>
          </w:tcPr>
          <w:p w14:paraId="7DF9C871" w14:textId="77777777" w:rsidR="000B2881" w:rsidRPr="006B3041" w:rsidRDefault="000B2881" w:rsidP="0048085E">
            <w:r w:rsidRPr="006B3041">
              <w:rPr>
                <w:lang w:val="id-ID"/>
              </w:rPr>
              <w:t>0511</w:t>
            </w:r>
            <w:r>
              <w:t>1</w:t>
            </w:r>
            <w:r w:rsidRPr="006B3041">
              <w:rPr>
                <w:lang w:val="id-ID"/>
              </w:rPr>
              <w:t>7400000</w:t>
            </w:r>
            <w:r>
              <w:t>84</w:t>
            </w:r>
          </w:p>
        </w:tc>
        <w:tc>
          <w:tcPr>
            <w:tcW w:w="2075" w:type="dxa"/>
          </w:tcPr>
          <w:p w14:paraId="728B89D7" w14:textId="77777777" w:rsidR="000B2881" w:rsidRPr="008F6603" w:rsidRDefault="000B2881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0B2881" w14:paraId="21896985" w14:textId="77777777" w:rsidTr="0048085E">
        <w:tc>
          <w:tcPr>
            <w:tcW w:w="895" w:type="dxa"/>
          </w:tcPr>
          <w:p w14:paraId="575C418E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94BC386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A98A47A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CEAAA06" w14:textId="77777777" w:rsidR="000B2881" w:rsidRDefault="000B2881" w:rsidP="0048085E">
            <w:pPr>
              <w:rPr>
                <w:lang w:val="id-ID"/>
              </w:rPr>
            </w:pPr>
          </w:p>
        </w:tc>
      </w:tr>
      <w:tr w:rsidR="000B2881" w14:paraId="0EEE691A" w14:textId="77777777" w:rsidTr="0048085E">
        <w:tc>
          <w:tcPr>
            <w:tcW w:w="895" w:type="dxa"/>
          </w:tcPr>
          <w:p w14:paraId="2FA1D5C7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E93118D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B153B65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8945E32" w14:textId="77777777" w:rsidR="000B2881" w:rsidRDefault="000B2881" w:rsidP="0048085E">
            <w:pPr>
              <w:rPr>
                <w:lang w:val="id-ID"/>
              </w:rPr>
            </w:pPr>
          </w:p>
        </w:tc>
      </w:tr>
      <w:tr w:rsidR="000B2881" w14:paraId="2F7A20B0" w14:textId="77777777" w:rsidTr="0048085E">
        <w:tc>
          <w:tcPr>
            <w:tcW w:w="895" w:type="dxa"/>
          </w:tcPr>
          <w:p w14:paraId="6B42C21D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B1DD129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1EE1133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5169C61" w14:textId="77777777" w:rsidR="000B2881" w:rsidRDefault="000B2881" w:rsidP="0048085E">
            <w:pPr>
              <w:rPr>
                <w:lang w:val="id-ID"/>
              </w:rPr>
            </w:pPr>
          </w:p>
        </w:tc>
      </w:tr>
      <w:tr w:rsidR="000B2881" w14:paraId="3DE60589" w14:textId="77777777" w:rsidTr="0048085E">
        <w:tc>
          <w:tcPr>
            <w:tcW w:w="895" w:type="dxa"/>
          </w:tcPr>
          <w:p w14:paraId="7B44C58B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85B5BE3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3E0C6A5" w14:textId="77777777" w:rsidR="000B2881" w:rsidRDefault="000B2881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1315DBD" w14:textId="77777777" w:rsidR="000B2881" w:rsidRDefault="000B2881" w:rsidP="0048085E">
            <w:pPr>
              <w:rPr>
                <w:lang w:val="id-ID"/>
              </w:rPr>
            </w:pPr>
          </w:p>
        </w:tc>
      </w:tr>
    </w:tbl>
    <w:p w14:paraId="3C6F257F" w14:textId="3EB60CA1" w:rsidR="000B2881" w:rsidRDefault="000B2881" w:rsidP="000B2881">
      <w:pPr>
        <w:rPr>
          <w:lang w:val="id-ID"/>
        </w:rPr>
      </w:pPr>
      <w:r>
        <w:rPr>
          <w:lang w:val="id-ID"/>
        </w:rPr>
        <w:br w:type="page"/>
      </w:r>
    </w:p>
    <w:p w14:paraId="0B41D3C5" w14:textId="795AECB2" w:rsidR="0048085E" w:rsidRPr="00FF78BE" w:rsidRDefault="0048085E" w:rsidP="0048085E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</w:t>
      </w:r>
      <w:r w:rsidR="00BC62B1">
        <w:t>4</w:t>
      </w:r>
    </w:p>
    <w:p w14:paraId="7765EA4E" w14:textId="77777777" w:rsidR="0048085E" w:rsidRPr="00FF78BE" w:rsidRDefault="0048085E" w:rsidP="0048085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2E33805F" wp14:editId="08D08B9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1F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" strokeweight="1.5pt"/>
            </w:pict>
          </mc:Fallback>
        </mc:AlternateContent>
      </w:r>
    </w:p>
    <w:p w14:paraId="1BDAA5F4" w14:textId="77777777" w:rsidR="0048085E" w:rsidRPr="00FF78BE" w:rsidRDefault="0048085E" w:rsidP="0048085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93"/>
        <w:gridCol w:w="6630"/>
      </w:tblGrid>
      <w:tr w:rsidR="00966E74" w:rsidRPr="00817038" w14:paraId="0BB49194" w14:textId="77777777" w:rsidTr="00966E74">
        <w:trPr>
          <w:trHeight w:val="99"/>
        </w:trPr>
        <w:tc>
          <w:tcPr>
            <w:tcW w:w="1384" w:type="dxa"/>
          </w:tcPr>
          <w:p w14:paraId="2E1D3F9C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293" w:type="dxa"/>
          </w:tcPr>
          <w:p w14:paraId="331DFF77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20DE5020" w14:textId="120419F2" w:rsidR="00966E74" w:rsidRPr="00631899" w:rsidRDefault="00966E74" w:rsidP="00966E74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9 April 2020</w:t>
            </w:r>
          </w:p>
        </w:tc>
      </w:tr>
      <w:tr w:rsidR="00966E74" w:rsidRPr="00817038" w14:paraId="0F4C5C1B" w14:textId="77777777" w:rsidTr="0048085E">
        <w:tc>
          <w:tcPr>
            <w:tcW w:w="1384" w:type="dxa"/>
          </w:tcPr>
          <w:p w14:paraId="294185DA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293" w:type="dxa"/>
          </w:tcPr>
          <w:p w14:paraId="51B8C0AE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37C4ADCD" w14:textId="13E002A2" w:rsidR="00966E74" w:rsidRPr="00631899" w:rsidRDefault="00966E74" w:rsidP="00966E74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16.00 ~</w:t>
            </w:r>
          </w:p>
        </w:tc>
      </w:tr>
      <w:tr w:rsidR="0048085E" w:rsidRPr="00817038" w14:paraId="2D6012EC" w14:textId="77777777" w:rsidTr="0048085E">
        <w:tc>
          <w:tcPr>
            <w:tcW w:w="1384" w:type="dxa"/>
          </w:tcPr>
          <w:p w14:paraId="7F7627FC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293" w:type="dxa"/>
          </w:tcPr>
          <w:p w14:paraId="72E8E6E1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6BEE3B26" w14:textId="77777777" w:rsidR="0048085E" w:rsidRPr="00894787" w:rsidRDefault="0048085E" w:rsidP="0048085E">
            <w:pPr>
              <w:spacing w:after="120"/>
              <w:rPr>
                <w:i/>
                <w:iCs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48085E" w:rsidRPr="00817038" w14:paraId="4F853629" w14:textId="77777777" w:rsidTr="0048085E">
        <w:tc>
          <w:tcPr>
            <w:tcW w:w="1384" w:type="dxa"/>
          </w:tcPr>
          <w:p w14:paraId="59C2B3C9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293" w:type="dxa"/>
          </w:tcPr>
          <w:p w14:paraId="1D780DDF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21B8F469" w14:textId="77777777" w:rsidR="0048085E" w:rsidRPr="00894787" w:rsidRDefault="0048085E" w:rsidP="0048085E">
            <w:pPr>
              <w:spacing w:after="120" w:line="259" w:lineRule="auto"/>
            </w:pPr>
            <w:r w:rsidRPr="1468DA2F">
              <w:rPr>
                <w:i/>
                <w:iCs/>
                <w:lang w:val="id-ID"/>
              </w:rPr>
              <w:t>Rizky Andre Wibisono,</w:t>
            </w:r>
            <w:r>
              <w:rPr>
                <w:i/>
                <w:iCs/>
              </w:rPr>
              <w:t xml:space="preserve"> Raja Permata Boy, </w:t>
            </w:r>
            <w:proofErr w:type="spellStart"/>
            <w:r>
              <w:rPr>
                <w:i/>
                <w:iCs/>
              </w:rPr>
              <w:t>Fachry</w:t>
            </w:r>
            <w:proofErr w:type="spellEnd"/>
            <w:r>
              <w:rPr>
                <w:i/>
                <w:iCs/>
              </w:rPr>
              <w:t xml:space="preserve"> Amir</w:t>
            </w:r>
            <w:r w:rsidRPr="1468DA2F">
              <w:rPr>
                <w:i/>
                <w:iCs/>
                <w:lang w:val="id-ID"/>
              </w:rPr>
              <w:t xml:space="preserve"> </w:t>
            </w:r>
          </w:p>
        </w:tc>
      </w:tr>
      <w:tr w:rsidR="00966E74" w:rsidRPr="00817038" w14:paraId="31E2219D" w14:textId="77777777" w:rsidTr="0048085E">
        <w:tc>
          <w:tcPr>
            <w:tcW w:w="1384" w:type="dxa"/>
          </w:tcPr>
          <w:p w14:paraId="447BB0D0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583B074F" w14:textId="77777777" w:rsidR="00966E74" w:rsidRPr="00817038" w:rsidRDefault="00966E74" w:rsidP="00966E7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6B94432E" w14:textId="0A2C25FE" w:rsidR="00966E74" w:rsidRPr="000B72EF" w:rsidRDefault="00966E74" w:rsidP="00966E74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Penyebaran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kuesioner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olahdata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observasi</w:t>
            </w:r>
            <w:proofErr w:type="spellEnd"/>
          </w:p>
        </w:tc>
      </w:tr>
      <w:tr w:rsidR="0048085E" w:rsidRPr="00817038" w14:paraId="2BDB1439" w14:textId="77777777" w:rsidTr="0048085E">
        <w:tc>
          <w:tcPr>
            <w:tcW w:w="1384" w:type="dxa"/>
          </w:tcPr>
          <w:p w14:paraId="4B305F13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293" w:type="dxa"/>
          </w:tcPr>
          <w:p w14:paraId="19BC29FB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62A33FFF" w14:textId="1911E4A4" w:rsidR="0048085E" w:rsidRPr="00966E74" w:rsidRDefault="00966E74" w:rsidP="00966E74">
            <w:pPr>
              <w:spacing w:after="120"/>
            </w:pPr>
            <w:r>
              <w:t>09042020.docx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notulensi</w:t>
            </w:r>
            <w:proofErr w:type="spellEnd"/>
            <w:r>
              <w:t>)</w:t>
            </w:r>
            <w:r>
              <w:t xml:space="preserve">, </w:t>
            </w:r>
            <w:proofErr w:type="spellStart"/>
            <w:r>
              <w:t>Kuesioner.xlxs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>)</w:t>
            </w:r>
            <w:r>
              <w:t xml:space="preserve">, </w:t>
            </w:r>
            <w:r>
              <w:t>Kuesioner.docx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>)</w:t>
            </w:r>
            <w:r>
              <w:t xml:space="preserve">, </w:t>
            </w:r>
            <w:r>
              <w:t>https://youtu.be/DVadBcOCI5Q (data</w:t>
            </w:r>
            <w:r>
              <w:t xml:space="preserve"> </w:t>
            </w:r>
            <w:proofErr w:type="spellStart"/>
            <w:r>
              <w:t>observasi</w:t>
            </w:r>
            <w:proofErr w:type="spellEnd"/>
            <w:r>
              <w:t>)</w:t>
            </w:r>
            <w:r>
              <w:t xml:space="preserve">, </w:t>
            </w:r>
            <w:r>
              <w:t xml:space="preserve">https://youtu.be/p7oKh2AEnAI (data </w:t>
            </w:r>
            <w:proofErr w:type="spellStart"/>
            <w:r>
              <w:t>observasi</w:t>
            </w:r>
            <w:proofErr w:type="spellEnd"/>
            <w:r>
              <w:t>)</w:t>
            </w:r>
            <w:r>
              <w:t xml:space="preserve">, </w:t>
            </w:r>
            <w:r>
              <w:t xml:space="preserve">https://youtu.be/p7oKh2AEnAI (data </w:t>
            </w:r>
            <w:proofErr w:type="spellStart"/>
            <w:r>
              <w:t>observasi</w:t>
            </w:r>
            <w:proofErr w:type="spellEnd"/>
            <w:r>
              <w:t>)</w:t>
            </w:r>
            <w:r>
              <w:t xml:space="preserve">, </w:t>
            </w:r>
            <w:r>
              <w:t>Observasi.docx (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observasi</w:t>
            </w:r>
            <w:proofErr w:type="spellEnd"/>
            <w:r>
              <w:t>)</w:t>
            </w:r>
          </w:p>
        </w:tc>
      </w:tr>
    </w:tbl>
    <w:p w14:paraId="0EA3887B" w14:textId="77777777" w:rsidR="0048085E" w:rsidRPr="00817038" w:rsidRDefault="0048085E" w:rsidP="004808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78BE2" w14:textId="77777777" w:rsidR="0048085E" w:rsidRPr="00817038" w:rsidRDefault="0048085E" w:rsidP="0048085E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67E3598" w14:textId="77777777" w:rsidR="0048085E" w:rsidRPr="00817038" w:rsidRDefault="0048085E" w:rsidP="0048085E">
      <w:pPr>
        <w:spacing w:after="0" w:line="240" w:lineRule="auto"/>
      </w:pPr>
    </w:p>
    <w:p w14:paraId="1646CC09" w14:textId="77777777" w:rsidR="00966E74" w:rsidRPr="00966E74" w:rsidRDefault="00966E74" w:rsidP="0048085E">
      <w:pPr>
        <w:pStyle w:val="ListParagraph"/>
        <w:numPr>
          <w:ilvl w:val="0"/>
          <w:numId w:val="7"/>
        </w:numPr>
        <w:spacing w:after="0" w:line="360" w:lineRule="auto"/>
        <w:rPr>
          <w:lang w:val="id-ID"/>
        </w:rPr>
      </w:pPr>
      <w:proofErr w:type="spellStart"/>
      <w:r>
        <w:t>Penyebaran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DD60348" w14:textId="4418AADB" w:rsidR="0048085E" w:rsidRPr="00966E74" w:rsidRDefault="00966E74" w:rsidP="0048085E">
      <w:pPr>
        <w:pStyle w:val="ListParagraph"/>
        <w:numPr>
          <w:ilvl w:val="0"/>
          <w:numId w:val="7"/>
        </w:numPr>
        <w:spacing w:after="0" w:line="360" w:lineRule="auto"/>
        <w:rPr>
          <w:lang w:val="id-ID"/>
        </w:rPr>
      </w:pP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folder </w:t>
      </w:r>
      <w:proofErr w:type="spellStart"/>
      <w:r>
        <w:t>kuesioner</w:t>
      </w:r>
      <w:proofErr w:type="spellEnd"/>
      <w:r w:rsidR="0048085E">
        <w:t xml:space="preserve"> </w:t>
      </w:r>
    </w:p>
    <w:p w14:paraId="6A84A761" w14:textId="5BAB301D" w:rsidR="00966E74" w:rsidRPr="00966E74" w:rsidRDefault="00966E74" w:rsidP="0048085E">
      <w:pPr>
        <w:pStyle w:val="ListParagraph"/>
        <w:numPr>
          <w:ilvl w:val="0"/>
          <w:numId w:val="7"/>
        </w:numPr>
        <w:spacing w:after="0" w:line="360" w:lineRule="auto"/>
        <w:rPr>
          <w:lang w:val="id-ID"/>
        </w:rPr>
      </w:pPr>
      <w:r>
        <w:t xml:space="preserve">Data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proofErr w:type="gramStart"/>
      <w:r>
        <w:t>dapat</w:t>
      </w:r>
      <w:proofErr w:type="spellEnd"/>
      <w:r>
        <w:t xml:space="preserve"> :</w:t>
      </w:r>
      <w:proofErr w:type="gramEnd"/>
    </w:p>
    <w:p w14:paraId="5161B362" w14:textId="0BBD2F59" w:rsidR="00966E74" w:rsidRPr="00966E74" w:rsidRDefault="00966E74" w:rsidP="00966E74">
      <w:pPr>
        <w:pStyle w:val="ListParagraph"/>
        <w:numPr>
          <w:ilvl w:val="1"/>
          <w:numId w:val="7"/>
        </w:numPr>
        <w:spacing w:after="0" w:line="360" w:lineRule="auto"/>
        <w:rPr>
          <w:lang w:val="id-ID"/>
        </w:rPr>
      </w:pPr>
      <w:hyperlink r:id="rId10" w:history="1">
        <w:r w:rsidRPr="0030107C">
          <w:rPr>
            <w:rStyle w:val="Hyperlink"/>
          </w:rPr>
          <w:t>https://youtu.be/DVadBcOCI5Q</w:t>
        </w:r>
      </w:hyperlink>
      <w:r>
        <w:t xml:space="preserve"> </w:t>
      </w:r>
    </w:p>
    <w:p w14:paraId="73CE336F" w14:textId="5E7D3175" w:rsidR="00966E74" w:rsidRPr="00966E74" w:rsidRDefault="00966E74" w:rsidP="00966E74">
      <w:pPr>
        <w:pStyle w:val="ListParagraph"/>
        <w:numPr>
          <w:ilvl w:val="1"/>
          <w:numId w:val="7"/>
        </w:numPr>
        <w:spacing w:after="0" w:line="360" w:lineRule="auto"/>
        <w:rPr>
          <w:lang w:val="id-ID"/>
        </w:rPr>
      </w:pPr>
      <w:hyperlink r:id="rId11" w:history="1">
        <w:r w:rsidRPr="0030107C">
          <w:rPr>
            <w:rStyle w:val="Hyperlink"/>
          </w:rPr>
          <w:t>https://youtu.be/p7oKh2AEnAI</w:t>
        </w:r>
      </w:hyperlink>
      <w:r>
        <w:t xml:space="preserve"> </w:t>
      </w:r>
    </w:p>
    <w:p w14:paraId="03DF3318" w14:textId="7770D125" w:rsidR="00966E74" w:rsidRPr="00966E74" w:rsidRDefault="00966E74" w:rsidP="00966E74">
      <w:pPr>
        <w:pStyle w:val="ListParagraph"/>
        <w:numPr>
          <w:ilvl w:val="1"/>
          <w:numId w:val="7"/>
        </w:numPr>
        <w:spacing w:after="0" w:line="360" w:lineRule="auto"/>
        <w:rPr>
          <w:lang w:val="id-ID"/>
        </w:rPr>
      </w:pPr>
      <w:hyperlink r:id="rId12" w:history="1">
        <w:r w:rsidRPr="0030107C">
          <w:rPr>
            <w:rStyle w:val="Hyperlink"/>
          </w:rPr>
          <w:t>https://youtu.be/p7oKh2AEnAI</w:t>
        </w:r>
      </w:hyperlink>
      <w:r>
        <w:t xml:space="preserve"> </w:t>
      </w:r>
    </w:p>
    <w:p w14:paraId="79B61CFC" w14:textId="015F6708" w:rsidR="00966E74" w:rsidRPr="00966E74" w:rsidRDefault="00966E74" w:rsidP="0048085E">
      <w:pPr>
        <w:pStyle w:val="ListParagraph"/>
        <w:numPr>
          <w:ilvl w:val="0"/>
          <w:numId w:val="7"/>
        </w:numPr>
        <w:spacing w:after="0" w:line="360" w:lineRule="auto"/>
        <w:rPr>
          <w:lang w:val="id-ID"/>
        </w:rPr>
      </w:pPr>
      <w:r>
        <w:rPr>
          <w:lang w:val="id-ID"/>
        </w:rPr>
        <w:t>Data o</w:t>
      </w:r>
      <w:proofErr w:type="spellStart"/>
      <w:r>
        <w:t>bservais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folder </w:t>
      </w:r>
      <w:proofErr w:type="spellStart"/>
      <w:r>
        <w:t>observasi</w:t>
      </w:r>
      <w:proofErr w:type="spellEnd"/>
    </w:p>
    <w:p w14:paraId="44005EB8" w14:textId="7C72EDC3" w:rsidR="00966E74" w:rsidRDefault="00966E74" w:rsidP="00966E74">
      <w:pPr>
        <w:spacing w:after="0" w:line="360" w:lineRule="auto"/>
        <w:rPr>
          <w:lang w:val="id-ID"/>
        </w:rPr>
      </w:pPr>
    </w:p>
    <w:p w14:paraId="60185171" w14:textId="77777777" w:rsidR="00966E74" w:rsidRPr="00966E74" w:rsidRDefault="00966E74" w:rsidP="00966E74">
      <w:pPr>
        <w:spacing w:after="0" w:line="360" w:lineRule="auto"/>
        <w:rPr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8085E" w:rsidRPr="00817038" w14:paraId="6ADB2798" w14:textId="77777777" w:rsidTr="0048085E">
        <w:trPr>
          <w:trHeight w:val="2142"/>
        </w:trPr>
        <w:tc>
          <w:tcPr>
            <w:tcW w:w="4261" w:type="dxa"/>
          </w:tcPr>
          <w:p w14:paraId="66489CCC" w14:textId="77777777" w:rsidR="0048085E" w:rsidRPr="00817038" w:rsidRDefault="0048085E" w:rsidP="0048085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B42E6E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3D65F027" w14:textId="77777777" w:rsidR="0048085E" w:rsidRPr="00D6494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Raja Permata Boy</w:t>
            </w:r>
          </w:p>
          <w:p w14:paraId="0ABAD8DF" w14:textId="77777777" w:rsidR="0048085E" w:rsidRPr="00D6494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05111740000070</w:t>
            </w:r>
          </w:p>
          <w:p w14:paraId="3D1E882D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75B03C8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9ACFCE7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C6EFD50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8F8C646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48AECF3" w14:textId="77777777" w:rsidR="0048085E" w:rsidRPr="00FF78BE" w:rsidRDefault="0048085E" w:rsidP="0048085E">
      <w:pPr>
        <w:spacing w:after="0" w:line="360" w:lineRule="auto"/>
        <w:rPr>
          <w:rFonts w:cstheme="minorHAnsi"/>
          <w:color w:val="FF0000"/>
        </w:rPr>
      </w:pPr>
    </w:p>
    <w:p w14:paraId="10B11480" w14:textId="77777777" w:rsidR="0048085E" w:rsidRPr="00FF78BE" w:rsidRDefault="0048085E" w:rsidP="0048085E">
      <w:pPr>
        <w:spacing w:after="0" w:line="360" w:lineRule="auto"/>
        <w:rPr>
          <w:rFonts w:cstheme="minorHAnsi"/>
          <w:color w:val="FF0000"/>
        </w:rPr>
      </w:pPr>
    </w:p>
    <w:p w14:paraId="746C2D77" w14:textId="77777777" w:rsidR="0048085E" w:rsidRPr="00FF78BE" w:rsidRDefault="0048085E" w:rsidP="0048085E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75192C8F" w14:textId="5F14A859" w:rsidR="0048085E" w:rsidRPr="000B2881" w:rsidRDefault="0048085E" w:rsidP="0048085E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4</w:t>
      </w:r>
    </w:p>
    <w:p w14:paraId="61CF4D61" w14:textId="77777777" w:rsidR="0048085E" w:rsidRPr="00894787" w:rsidRDefault="0048085E" w:rsidP="004808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8085E" w:rsidRPr="00894787" w14:paraId="00C8EC0D" w14:textId="77777777" w:rsidTr="0048085E">
        <w:tc>
          <w:tcPr>
            <w:tcW w:w="1961" w:type="dxa"/>
          </w:tcPr>
          <w:p w14:paraId="68D85D93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4F8ABA5A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81BE265" w14:textId="15C5E3DC" w:rsidR="0048085E" w:rsidRPr="0075304E" w:rsidRDefault="0048085E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9 April 2020</w:t>
            </w:r>
          </w:p>
        </w:tc>
      </w:tr>
      <w:tr w:rsidR="0048085E" w:rsidRPr="00894787" w14:paraId="550B35B9" w14:textId="77777777" w:rsidTr="0048085E">
        <w:tc>
          <w:tcPr>
            <w:tcW w:w="1961" w:type="dxa"/>
          </w:tcPr>
          <w:p w14:paraId="37145A68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2DD1DA7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7C754C1" w14:textId="234225FB" w:rsidR="0048085E" w:rsidRPr="008F6603" w:rsidRDefault="0048085E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16.00 ~</w:t>
            </w:r>
          </w:p>
        </w:tc>
      </w:tr>
      <w:tr w:rsidR="0048085E" w:rsidRPr="00894787" w14:paraId="3429B546" w14:textId="77777777" w:rsidTr="0048085E">
        <w:tc>
          <w:tcPr>
            <w:tcW w:w="1961" w:type="dxa"/>
          </w:tcPr>
          <w:p w14:paraId="2A18CA3B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41312FA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ACBB69F" w14:textId="77777777" w:rsidR="0048085E" w:rsidRPr="00894787" w:rsidRDefault="0048085E" w:rsidP="0048085E">
            <w:pPr>
              <w:spacing w:after="120"/>
              <w:rPr>
                <w:rFonts w:cstheme="minorHAnsi"/>
                <w:i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48085E" w:rsidRPr="00894787" w14:paraId="0063C978" w14:textId="77777777" w:rsidTr="0048085E">
        <w:tc>
          <w:tcPr>
            <w:tcW w:w="1961" w:type="dxa"/>
          </w:tcPr>
          <w:p w14:paraId="3F1C0B28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1E4D75F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327292F" w14:textId="70055CD1" w:rsidR="0048085E" w:rsidRPr="00894787" w:rsidRDefault="0048085E" w:rsidP="0048085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</w:rPr>
              <w:t>Penyebaran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kuesioner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olahdata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observasi</w:t>
            </w:r>
            <w:proofErr w:type="spellEnd"/>
          </w:p>
        </w:tc>
      </w:tr>
    </w:tbl>
    <w:p w14:paraId="0F34A875" w14:textId="77777777" w:rsidR="0048085E" w:rsidRDefault="0048085E" w:rsidP="0048085E">
      <w:pPr>
        <w:rPr>
          <w:lang w:val="id-ID"/>
        </w:rPr>
      </w:pPr>
    </w:p>
    <w:p w14:paraId="722F5C41" w14:textId="77777777" w:rsidR="0048085E" w:rsidRDefault="0048085E" w:rsidP="0048085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48085E" w14:paraId="35299B52" w14:textId="77777777" w:rsidTr="0048085E">
        <w:tc>
          <w:tcPr>
            <w:tcW w:w="895" w:type="dxa"/>
            <w:vAlign w:val="center"/>
          </w:tcPr>
          <w:p w14:paraId="1DF32A53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proofErr w:type="spellStart"/>
            <w:r w:rsidRPr="002D1727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14AB6FD2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0FED9193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 xml:space="preserve">NRP/ Jenis </w:t>
            </w:r>
            <w:proofErr w:type="spellStart"/>
            <w:r w:rsidRPr="002D1727">
              <w:rPr>
                <w:b/>
                <w:lang w:val="id-ID"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27F6766A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48085E" w14:paraId="50E89B2F" w14:textId="77777777" w:rsidTr="0048085E">
        <w:tc>
          <w:tcPr>
            <w:tcW w:w="895" w:type="dxa"/>
          </w:tcPr>
          <w:p w14:paraId="18387853" w14:textId="77777777" w:rsidR="0048085E" w:rsidRPr="008F6603" w:rsidRDefault="0048085E" w:rsidP="0048085E">
            <w:r>
              <w:t>1</w:t>
            </w:r>
          </w:p>
        </w:tc>
        <w:tc>
          <w:tcPr>
            <w:tcW w:w="2970" w:type="dxa"/>
          </w:tcPr>
          <w:p w14:paraId="496CD255" w14:textId="77777777" w:rsidR="0048085E" w:rsidRPr="008F6603" w:rsidRDefault="0048085E" w:rsidP="0048085E">
            <w:proofErr w:type="spellStart"/>
            <w:r>
              <w:t>Rizky</w:t>
            </w:r>
            <w:proofErr w:type="spellEnd"/>
            <w:r>
              <w:t xml:space="preserve"> Andre Wibisono</w:t>
            </w:r>
          </w:p>
        </w:tc>
        <w:tc>
          <w:tcPr>
            <w:tcW w:w="2074" w:type="dxa"/>
          </w:tcPr>
          <w:p w14:paraId="6ECDD9F9" w14:textId="77777777" w:rsidR="0048085E" w:rsidRPr="008F6603" w:rsidRDefault="0048085E" w:rsidP="0048085E">
            <w:r>
              <w:t>05111740000183</w:t>
            </w:r>
          </w:p>
        </w:tc>
        <w:tc>
          <w:tcPr>
            <w:tcW w:w="2075" w:type="dxa"/>
          </w:tcPr>
          <w:p w14:paraId="6A301027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48085E" w14:paraId="69A9996B" w14:textId="77777777" w:rsidTr="0048085E">
        <w:tc>
          <w:tcPr>
            <w:tcW w:w="895" w:type="dxa"/>
          </w:tcPr>
          <w:p w14:paraId="06962CF3" w14:textId="77777777" w:rsidR="0048085E" w:rsidRPr="008F6603" w:rsidRDefault="0048085E" w:rsidP="0048085E">
            <w:r>
              <w:t>2</w:t>
            </w:r>
          </w:p>
        </w:tc>
        <w:tc>
          <w:tcPr>
            <w:tcW w:w="2970" w:type="dxa"/>
          </w:tcPr>
          <w:p w14:paraId="4A4715B5" w14:textId="77777777" w:rsidR="0048085E" w:rsidRPr="008F6603" w:rsidRDefault="0048085E" w:rsidP="0048085E">
            <w:r>
              <w:t>Raja Permata Boy</w:t>
            </w:r>
          </w:p>
        </w:tc>
        <w:tc>
          <w:tcPr>
            <w:tcW w:w="2074" w:type="dxa"/>
          </w:tcPr>
          <w:p w14:paraId="241899C5" w14:textId="77777777" w:rsidR="0048085E" w:rsidRDefault="0048085E" w:rsidP="0048085E">
            <w:pPr>
              <w:rPr>
                <w:lang w:val="id-ID"/>
              </w:rPr>
            </w:pPr>
            <w:r w:rsidRPr="009214AD">
              <w:rPr>
                <w:lang w:val="id-ID"/>
              </w:rPr>
              <w:t>0511</w:t>
            </w:r>
            <w:r>
              <w:t>1</w:t>
            </w:r>
            <w:r w:rsidRPr="009214AD">
              <w:rPr>
                <w:lang w:val="id-ID"/>
              </w:rPr>
              <w:t>740000070</w:t>
            </w:r>
          </w:p>
        </w:tc>
        <w:tc>
          <w:tcPr>
            <w:tcW w:w="2075" w:type="dxa"/>
          </w:tcPr>
          <w:p w14:paraId="5ECFEC50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48085E" w14:paraId="51FD55B8" w14:textId="77777777" w:rsidTr="0048085E">
        <w:tc>
          <w:tcPr>
            <w:tcW w:w="895" w:type="dxa"/>
          </w:tcPr>
          <w:p w14:paraId="2A6F8E57" w14:textId="77777777" w:rsidR="0048085E" w:rsidRPr="008F6603" w:rsidRDefault="0048085E" w:rsidP="0048085E">
            <w:r>
              <w:t>3</w:t>
            </w:r>
          </w:p>
        </w:tc>
        <w:tc>
          <w:tcPr>
            <w:tcW w:w="2970" w:type="dxa"/>
          </w:tcPr>
          <w:p w14:paraId="14B46BBC" w14:textId="77777777" w:rsidR="0048085E" w:rsidRPr="008F6603" w:rsidRDefault="0048085E" w:rsidP="0048085E">
            <w:proofErr w:type="spellStart"/>
            <w:r>
              <w:t>Fachry</w:t>
            </w:r>
            <w:proofErr w:type="spellEnd"/>
            <w:r>
              <w:t xml:space="preserve"> Amir</w:t>
            </w:r>
          </w:p>
        </w:tc>
        <w:tc>
          <w:tcPr>
            <w:tcW w:w="2074" w:type="dxa"/>
          </w:tcPr>
          <w:p w14:paraId="6895D3C0" w14:textId="77777777" w:rsidR="0048085E" w:rsidRPr="006B3041" w:rsidRDefault="0048085E" w:rsidP="0048085E">
            <w:r w:rsidRPr="006B3041">
              <w:rPr>
                <w:lang w:val="id-ID"/>
              </w:rPr>
              <w:t>0511</w:t>
            </w:r>
            <w:r>
              <w:t>1</w:t>
            </w:r>
            <w:r w:rsidRPr="006B3041">
              <w:rPr>
                <w:lang w:val="id-ID"/>
              </w:rPr>
              <w:t>7400000</w:t>
            </w:r>
            <w:r>
              <w:t>84</w:t>
            </w:r>
          </w:p>
        </w:tc>
        <w:tc>
          <w:tcPr>
            <w:tcW w:w="2075" w:type="dxa"/>
          </w:tcPr>
          <w:p w14:paraId="56E95F64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44837A02" w14:textId="77777777" w:rsidTr="0048085E">
        <w:tc>
          <w:tcPr>
            <w:tcW w:w="895" w:type="dxa"/>
          </w:tcPr>
          <w:p w14:paraId="7ECE5E3D" w14:textId="5854D051" w:rsidR="00BC62B1" w:rsidRPr="00BC62B1" w:rsidRDefault="00BC62B1" w:rsidP="00BC62B1">
            <w:r>
              <w:t>4</w:t>
            </w:r>
          </w:p>
        </w:tc>
        <w:tc>
          <w:tcPr>
            <w:tcW w:w="2970" w:type="dxa"/>
          </w:tcPr>
          <w:p w14:paraId="4E0247AA" w14:textId="39FA9044" w:rsidR="00BC62B1" w:rsidRPr="00BC62B1" w:rsidRDefault="00BC62B1" w:rsidP="00BC62B1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Hisam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Widi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Prayoga</w:t>
            </w:r>
            <w:proofErr w:type="spellEnd"/>
          </w:p>
        </w:tc>
        <w:tc>
          <w:tcPr>
            <w:tcW w:w="2074" w:type="dxa"/>
          </w:tcPr>
          <w:p w14:paraId="48842830" w14:textId="75284A1B" w:rsidR="00BC62B1" w:rsidRPr="00BC62B1" w:rsidRDefault="00BC62B1" w:rsidP="00BC62B1">
            <w:proofErr w:type="spellStart"/>
            <w:r>
              <w:t>Mahasiswa</w:t>
            </w:r>
            <w:proofErr w:type="spellEnd"/>
          </w:p>
        </w:tc>
        <w:tc>
          <w:tcPr>
            <w:tcW w:w="2075" w:type="dxa"/>
          </w:tcPr>
          <w:p w14:paraId="110694B4" w14:textId="6EAA0F79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6B00D569" w14:textId="77777777" w:rsidTr="0048085E">
        <w:tc>
          <w:tcPr>
            <w:tcW w:w="895" w:type="dxa"/>
          </w:tcPr>
          <w:p w14:paraId="02EC768C" w14:textId="48C88FD0" w:rsidR="00BC62B1" w:rsidRPr="00BC62B1" w:rsidRDefault="00BC62B1" w:rsidP="00BC62B1">
            <w:r>
              <w:t>5</w:t>
            </w:r>
          </w:p>
        </w:tc>
        <w:tc>
          <w:tcPr>
            <w:tcW w:w="2970" w:type="dxa"/>
          </w:tcPr>
          <w:p w14:paraId="448C87D7" w14:textId="553D8733" w:rsidR="00BC62B1" w:rsidRPr="00BC62B1" w:rsidRDefault="00BC62B1" w:rsidP="00BC62B1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Muhammad Rafi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Fadhilah</w:t>
            </w:r>
            <w:proofErr w:type="spellEnd"/>
          </w:p>
        </w:tc>
        <w:tc>
          <w:tcPr>
            <w:tcW w:w="2074" w:type="dxa"/>
          </w:tcPr>
          <w:p w14:paraId="5E4418AD" w14:textId="07F414EB" w:rsidR="00BC62B1" w:rsidRPr="00BC62B1" w:rsidRDefault="00BC62B1" w:rsidP="00BC62B1">
            <w:proofErr w:type="spellStart"/>
            <w:r>
              <w:t>Mahasiswa</w:t>
            </w:r>
            <w:proofErr w:type="spellEnd"/>
          </w:p>
        </w:tc>
        <w:tc>
          <w:tcPr>
            <w:tcW w:w="2075" w:type="dxa"/>
          </w:tcPr>
          <w:p w14:paraId="75737FF5" w14:textId="2187A75A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42C751A1" w14:textId="77777777" w:rsidTr="0048085E">
        <w:tc>
          <w:tcPr>
            <w:tcW w:w="895" w:type="dxa"/>
          </w:tcPr>
          <w:p w14:paraId="1A07FD48" w14:textId="5141F6FA" w:rsidR="00BC62B1" w:rsidRPr="00BC62B1" w:rsidRDefault="00BC62B1" w:rsidP="00BC62B1">
            <w:r>
              <w:t>6</w:t>
            </w:r>
          </w:p>
        </w:tc>
        <w:tc>
          <w:tcPr>
            <w:tcW w:w="2970" w:type="dxa"/>
          </w:tcPr>
          <w:p w14:paraId="3F8C686E" w14:textId="5E2C8495" w:rsidR="00BC62B1" w:rsidRPr="00BC62B1" w:rsidRDefault="00BC62B1" w:rsidP="00BC62B1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Dewa Putu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Wiprah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2074" w:type="dxa"/>
          </w:tcPr>
          <w:p w14:paraId="088F236C" w14:textId="3773697F" w:rsidR="00BC62B1" w:rsidRPr="00BC62B1" w:rsidRDefault="00BC62B1" w:rsidP="00BC62B1">
            <w:proofErr w:type="spellStart"/>
            <w:r>
              <w:t>Mahasiswa</w:t>
            </w:r>
            <w:proofErr w:type="spellEnd"/>
          </w:p>
        </w:tc>
        <w:tc>
          <w:tcPr>
            <w:tcW w:w="2075" w:type="dxa"/>
          </w:tcPr>
          <w:p w14:paraId="764EA971" w14:textId="1D1A11E5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4D873F1B" w14:textId="77777777" w:rsidTr="0048085E">
        <w:tc>
          <w:tcPr>
            <w:tcW w:w="895" w:type="dxa"/>
          </w:tcPr>
          <w:p w14:paraId="739377CF" w14:textId="6AACBB8B" w:rsidR="00BC62B1" w:rsidRPr="00BC62B1" w:rsidRDefault="00BC62B1" w:rsidP="00BC62B1">
            <w:r>
              <w:t>7</w:t>
            </w:r>
          </w:p>
        </w:tc>
        <w:tc>
          <w:tcPr>
            <w:tcW w:w="2970" w:type="dxa"/>
          </w:tcPr>
          <w:p w14:paraId="7B6836BC" w14:textId="3ADDC262" w:rsidR="00BC62B1" w:rsidRPr="00BC62B1" w:rsidRDefault="00BC62B1" w:rsidP="00BC62B1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Muhammad Iqbal Imani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Atfan</w:t>
            </w:r>
            <w:proofErr w:type="spellEnd"/>
          </w:p>
        </w:tc>
        <w:tc>
          <w:tcPr>
            <w:tcW w:w="2074" w:type="dxa"/>
          </w:tcPr>
          <w:p w14:paraId="6808B1EC" w14:textId="3B259282" w:rsidR="00BC62B1" w:rsidRPr="00BC62B1" w:rsidRDefault="00BC62B1" w:rsidP="00BC62B1">
            <w:proofErr w:type="spellStart"/>
            <w:r>
              <w:t>Sarpras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309E8CAB" w14:textId="47504F52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19BCF3E5" w14:textId="77777777" w:rsidTr="0048085E">
        <w:tc>
          <w:tcPr>
            <w:tcW w:w="895" w:type="dxa"/>
          </w:tcPr>
          <w:p w14:paraId="7B7BB89A" w14:textId="7FA3C4D2" w:rsidR="00BC62B1" w:rsidRPr="00BC62B1" w:rsidRDefault="00BC62B1" w:rsidP="00BC62B1">
            <w:r>
              <w:t>8</w:t>
            </w:r>
          </w:p>
        </w:tc>
        <w:tc>
          <w:tcPr>
            <w:tcW w:w="2970" w:type="dxa"/>
          </w:tcPr>
          <w:p w14:paraId="5465F896" w14:textId="140BBDB9" w:rsidR="00BC62B1" w:rsidRDefault="00BC62B1" w:rsidP="00BC62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Vinsensius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Yuda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Pratama</w:t>
            </w:r>
            <w:proofErr w:type="spellEnd"/>
          </w:p>
        </w:tc>
        <w:tc>
          <w:tcPr>
            <w:tcW w:w="2074" w:type="dxa"/>
          </w:tcPr>
          <w:p w14:paraId="66FE6A15" w14:textId="1EF29987" w:rsidR="00BC62B1" w:rsidRPr="00BC62B1" w:rsidRDefault="00BC62B1" w:rsidP="00BC62B1">
            <w:proofErr w:type="spellStart"/>
            <w:r>
              <w:t>Sarpras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49388E6E" w14:textId="73107EE8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3A2CB2B6" w14:textId="77777777" w:rsidTr="0048085E">
        <w:tc>
          <w:tcPr>
            <w:tcW w:w="895" w:type="dxa"/>
          </w:tcPr>
          <w:p w14:paraId="4DA1B3C5" w14:textId="48C299C2" w:rsidR="00BC62B1" w:rsidRPr="00BC62B1" w:rsidRDefault="00BC62B1" w:rsidP="00BC62B1">
            <w:r>
              <w:t>9</w:t>
            </w:r>
          </w:p>
        </w:tc>
        <w:tc>
          <w:tcPr>
            <w:tcW w:w="2970" w:type="dxa"/>
          </w:tcPr>
          <w:p w14:paraId="4F7A631C" w14:textId="286C545A" w:rsidR="00BC62B1" w:rsidRDefault="00BC62B1" w:rsidP="00BC62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Jihad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Rausyan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Fiqrussalam</w:t>
            </w:r>
            <w:proofErr w:type="spellEnd"/>
          </w:p>
        </w:tc>
        <w:tc>
          <w:tcPr>
            <w:tcW w:w="2074" w:type="dxa"/>
          </w:tcPr>
          <w:p w14:paraId="2538FB25" w14:textId="194DCA41" w:rsidR="00BC62B1" w:rsidRPr="00BC62B1" w:rsidRDefault="00BC62B1" w:rsidP="00BC62B1">
            <w:proofErr w:type="spellStart"/>
            <w:r>
              <w:t>Sarpras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16078958" w14:textId="27736790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3EF6B179" w14:textId="77777777" w:rsidTr="0048085E">
        <w:tc>
          <w:tcPr>
            <w:tcW w:w="895" w:type="dxa"/>
          </w:tcPr>
          <w:p w14:paraId="329D6CBA" w14:textId="27487903" w:rsidR="00BC62B1" w:rsidRPr="00BC62B1" w:rsidRDefault="00BC62B1" w:rsidP="00BC62B1">
            <w:r>
              <w:t>10</w:t>
            </w:r>
          </w:p>
        </w:tc>
        <w:tc>
          <w:tcPr>
            <w:tcW w:w="2970" w:type="dxa"/>
          </w:tcPr>
          <w:p w14:paraId="5C60F08A" w14:textId="410AFCBB" w:rsidR="00BC62B1" w:rsidRDefault="00BC62B1" w:rsidP="00BC62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Mhd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Fadly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Hasan</w:t>
            </w:r>
          </w:p>
        </w:tc>
        <w:tc>
          <w:tcPr>
            <w:tcW w:w="2074" w:type="dxa"/>
          </w:tcPr>
          <w:p w14:paraId="0DF8B73A" w14:textId="230CAD1F" w:rsidR="00BC62B1" w:rsidRPr="00BC62B1" w:rsidRDefault="00BC62B1" w:rsidP="00BC62B1">
            <w:proofErr w:type="spellStart"/>
            <w:r>
              <w:t>Departemen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1999DE6D" w14:textId="32FB5546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6F0FA82A" w14:textId="77777777" w:rsidTr="0048085E">
        <w:tc>
          <w:tcPr>
            <w:tcW w:w="895" w:type="dxa"/>
          </w:tcPr>
          <w:p w14:paraId="2F005A9A" w14:textId="03A3D186" w:rsidR="00BC62B1" w:rsidRPr="00BC62B1" w:rsidRDefault="00BC62B1" w:rsidP="00BC62B1">
            <w:r>
              <w:t>11</w:t>
            </w:r>
          </w:p>
        </w:tc>
        <w:tc>
          <w:tcPr>
            <w:tcW w:w="2970" w:type="dxa"/>
          </w:tcPr>
          <w:p w14:paraId="3BA0960B" w14:textId="766F25F7" w:rsidR="00BC62B1" w:rsidRDefault="00BC62B1" w:rsidP="00BC62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Paksi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Ario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Pamungkas</w:t>
            </w:r>
            <w:proofErr w:type="spellEnd"/>
          </w:p>
        </w:tc>
        <w:tc>
          <w:tcPr>
            <w:tcW w:w="2074" w:type="dxa"/>
          </w:tcPr>
          <w:p w14:paraId="1AA90482" w14:textId="60BF6D10" w:rsidR="00BC62B1" w:rsidRPr="00BC62B1" w:rsidRDefault="00BC62B1" w:rsidP="00BC62B1">
            <w:proofErr w:type="spellStart"/>
            <w:r>
              <w:t>Departemen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611EA0E7" w14:textId="7A8C9A64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BC62B1" w14:paraId="1A0D8134" w14:textId="77777777" w:rsidTr="0048085E">
        <w:tc>
          <w:tcPr>
            <w:tcW w:w="895" w:type="dxa"/>
          </w:tcPr>
          <w:p w14:paraId="7CE17851" w14:textId="2C28D322" w:rsidR="00BC62B1" w:rsidRPr="00BC62B1" w:rsidRDefault="00BC62B1" w:rsidP="00BC62B1">
            <w:r>
              <w:t>12</w:t>
            </w:r>
          </w:p>
        </w:tc>
        <w:tc>
          <w:tcPr>
            <w:tcW w:w="2970" w:type="dxa"/>
          </w:tcPr>
          <w:p w14:paraId="70D1B362" w14:textId="30014BD2" w:rsidR="00BC62B1" w:rsidRDefault="00BC62B1" w:rsidP="00BC62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>Satria</w:t>
            </w:r>
            <w:proofErr w:type="spellEnd"/>
            <w:r w:rsidRPr="00BC62B1">
              <w:rPr>
                <w:rFonts w:ascii="Arial" w:hAnsi="Arial" w:cs="Arial"/>
                <w:color w:val="000000"/>
                <w:sz w:val="20"/>
                <w:szCs w:val="20"/>
              </w:rPr>
              <w:t xml:space="preserve"> Ade V.K.</w:t>
            </w:r>
          </w:p>
        </w:tc>
        <w:tc>
          <w:tcPr>
            <w:tcW w:w="2074" w:type="dxa"/>
          </w:tcPr>
          <w:p w14:paraId="37DBAF76" w14:textId="202EDEAC" w:rsidR="00BC62B1" w:rsidRPr="00BC62B1" w:rsidRDefault="00BC62B1" w:rsidP="00BC62B1">
            <w:proofErr w:type="spellStart"/>
            <w:r>
              <w:t>Departemen</w:t>
            </w:r>
            <w:proofErr w:type="spellEnd"/>
            <w:r>
              <w:t xml:space="preserve"> ITS</w:t>
            </w:r>
          </w:p>
        </w:tc>
        <w:tc>
          <w:tcPr>
            <w:tcW w:w="2075" w:type="dxa"/>
          </w:tcPr>
          <w:p w14:paraId="01E71B43" w14:textId="1C366491" w:rsidR="00BC62B1" w:rsidRDefault="00BC62B1" w:rsidP="00BC62B1">
            <w:pPr>
              <w:jc w:val="center"/>
              <w:rPr>
                <w:lang w:val="id-ID"/>
              </w:rPr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</w:tbl>
    <w:p w14:paraId="6CE41F09" w14:textId="06879BCD" w:rsidR="0048085E" w:rsidRDefault="0048085E" w:rsidP="0048085E">
      <w:pPr>
        <w:rPr>
          <w:lang w:val="id-ID"/>
        </w:rPr>
      </w:pPr>
    </w:p>
    <w:p w14:paraId="1B70C0F2" w14:textId="4FA6C39A" w:rsidR="0048085E" w:rsidRDefault="0048085E" w:rsidP="0048085E">
      <w:pPr>
        <w:rPr>
          <w:lang w:val="id-ID"/>
        </w:rPr>
      </w:pPr>
    </w:p>
    <w:p w14:paraId="4BAAD3EB" w14:textId="77777777" w:rsidR="0048085E" w:rsidRDefault="0048085E" w:rsidP="0048085E">
      <w:pPr>
        <w:rPr>
          <w:lang w:val="id-ID"/>
        </w:rPr>
      </w:pPr>
    </w:p>
    <w:p w14:paraId="588CD77B" w14:textId="40F75E29" w:rsidR="0048085E" w:rsidRDefault="0048085E" w:rsidP="0048085E">
      <w:pPr>
        <w:rPr>
          <w:lang w:val="id-ID"/>
        </w:rPr>
      </w:pPr>
      <w:r>
        <w:rPr>
          <w:lang w:val="id-ID"/>
        </w:rPr>
        <w:br w:type="page"/>
      </w:r>
    </w:p>
    <w:p w14:paraId="7390CA91" w14:textId="7794C9ED" w:rsidR="0048085E" w:rsidRPr="00FF78BE" w:rsidRDefault="0048085E" w:rsidP="0048085E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</w:t>
      </w:r>
      <w:r>
        <w:t>5</w:t>
      </w:r>
    </w:p>
    <w:p w14:paraId="14B8019B" w14:textId="77777777" w:rsidR="0048085E" w:rsidRPr="00FF78BE" w:rsidRDefault="0048085E" w:rsidP="0048085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21C864F6" wp14:editId="1FD5F63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278E5" id="AutoShape 2" o:spid="_x0000_s1026" type="#_x0000_t32" style="position:absolute;margin-left:0;margin-top:5pt;width:408.55pt;height:0;z-index: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" strokeweight="1.5pt"/>
            </w:pict>
          </mc:Fallback>
        </mc:AlternateContent>
      </w:r>
    </w:p>
    <w:p w14:paraId="7222648F" w14:textId="77777777" w:rsidR="0048085E" w:rsidRPr="00FF78BE" w:rsidRDefault="0048085E" w:rsidP="0048085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93"/>
        <w:gridCol w:w="6630"/>
      </w:tblGrid>
      <w:tr w:rsidR="0048085E" w:rsidRPr="00817038" w14:paraId="74B87682" w14:textId="77777777" w:rsidTr="0048085E">
        <w:tc>
          <w:tcPr>
            <w:tcW w:w="1384" w:type="dxa"/>
          </w:tcPr>
          <w:p w14:paraId="2C78A634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293" w:type="dxa"/>
          </w:tcPr>
          <w:p w14:paraId="2B8CF43B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59823F05" w14:textId="77777777" w:rsidR="0048085E" w:rsidRPr="00631899" w:rsidRDefault="0048085E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7 April 2020</w:t>
            </w:r>
          </w:p>
        </w:tc>
      </w:tr>
      <w:tr w:rsidR="0048085E" w:rsidRPr="00817038" w14:paraId="2E94AF99" w14:textId="77777777" w:rsidTr="0048085E">
        <w:tc>
          <w:tcPr>
            <w:tcW w:w="1384" w:type="dxa"/>
          </w:tcPr>
          <w:p w14:paraId="63A7554E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293" w:type="dxa"/>
          </w:tcPr>
          <w:p w14:paraId="258089BF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4F313A41" w14:textId="77777777" w:rsidR="0048085E" w:rsidRPr="00631899" w:rsidRDefault="0048085E" w:rsidP="0048085E">
            <w:pPr>
              <w:spacing w:after="120"/>
              <w:rPr>
                <w:i/>
                <w:iCs/>
              </w:rPr>
            </w:pPr>
            <w:r>
              <w:rPr>
                <w:i/>
                <w:iCs/>
              </w:rPr>
              <w:t>13.40 ~</w:t>
            </w:r>
          </w:p>
        </w:tc>
      </w:tr>
      <w:tr w:rsidR="0048085E" w:rsidRPr="00817038" w14:paraId="5FE54EA8" w14:textId="77777777" w:rsidTr="0048085E">
        <w:tc>
          <w:tcPr>
            <w:tcW w:w="1384" w:type="dxa"/>
          </w:tcPr>
          <w:p w14:paraId="19214E36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293" w:type="dxa"/>
          </w:tcPr>
          <w:p w14:paraId="2DC227FD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0C84DB7F" w14:textId="77777777" w:rsidR="0048085E" w:rsidRPr="00894787" w:rsidRDefault="0048085E" w:rsidP="0048085E">
            <w:pPr>
              <w:spacing w:after="120"/>
              <w:rPr>
                <w:i/>
                <w:iCs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48085E" w:rsidRPr="00817038" w14:paraId="6B9BB1AB" w14:textId="77777777" w:rsidTr="0048085E">
        <w:tc>
          <w:tcPr>
            <w:tcW w:w="1384" w:type="dxa"/>
          </w:tcPr>
          <w:p w14:paraId="7B0773B8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293" w:type="dxa"/>
          </w:tcPr>
          <w:p w14:paraId="67EF613D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657243B0" w14:textId="77777777" w:rsidR="0048085E" w:rsidRPr="00894787" w:rsidRDefault="0048085E" w:rsidP="0048085E">
            <w:pPr>
              <w:spacing w:after="120" w:line="259" w:lineRule="auto"/>
            </w:pPr>
            <w:r w:rsidRPr="1468DA2F">
              <w:rPr>
                <w:i/>
                <w:iCs/>
                <w:lang w:val="id-ID"/>
              </w:rPr>
              <w:t>Rizky Andre Wibisono,</w:t>
            </w:r>
            <w:r>
              <w:rPr>
                <w:i/>
                <w:iCs/>
              </w:rPr>
              <w:t xml:space="preserve"> Raja Permata Boy, </w:t>
            </w:r>
            <w:proofErr w:type="spellStart"/>
            <w:r>
              <w:rPr>
                <w:i/>
                <w:iCs/>
              </w:rPr>
              <w:t>Fachry</w:t>
            </w:r>
            <w:proofErr w:type="spellEnd"/>
            <w:r>
              <w:rPr>
                <w:i/>
                <w:iCs/>
              </w:rPr>
              <w:t xml:space="preserve"> Amir</w:t>
            </w:r>
            <w:r w:rsidRPr="1468DA2F">
              <w:rPr>
                <w:i/>
                <w:iCs/>
                <w:lang w:val="id-ID"/>
              </w:rPr>
              <w:t xml:space="preserve"> </w:t>
            </w:r>
          </w:p>
        </w:tc>
      </w:tr>
      <w:tr w:rsidR="0048085E" w:rsidRPr="00817038" w14:paraId="020D4F0C" w14:textId="77777777" w:rsidTr="0048085E">
        <w:tc>
          <w:tcPr>
            <w:tcW w:w="1384" w:type="dxa"/>
          </w:tcPr>
          <w:p w14:paraId="4EFBDB31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2F14BA33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4937F05F" w14:textId="212CFA48" w:rsidR="0048085E" w:rsidRPr="000B72EF" w:rsidRDefault="0048085E" w:rsidP="0048085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Penyelesaian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dokumen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olah</w:t>
            </w:r>
            <w:proofErr w:type="spellEnd"/>
            <w:r>
              <w:rPr>
                <w:rFonts w:cstheme="minorHAnsi"/>
                <w:i/>
              </w:rPr>
              <w:t xml:space="preserve"> data.</w:t>
            </w:r>
          </w:p>
        </w:tc>
      </w:tr>
      <w:tr w:rsidR="0048085E" w:rsidRPr="00817038" w14:paraId="110D035A" w14:textId="77777777" w:rsidTr="0048085E">
        <w:tc>
          <w:tcPr>
            <w:tcW w:w="1384" w:type="dxa"/>
          </w:tcPr>
          <w:p w14:paraId="539E2D5D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293" w:type="dxa"/>
          </w:tcPr>
          <w:p w14:paraId="763F36DB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630" w:type="dxa"/>
          </w:tcPr>
          <w:p w14:paraId="722859E1" w14:textId="7A1D0E59" w:rsidR="0048085E" w:rsidRPr="003D704A" w:rsidRDefault="0048085E" w:rsidP="0048085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Logbook.docx, List </w:t>
            </w:r>
            <w:proofErr w:type="spellStart"/>
            <w:proofErr w:type="gramStart"/>
            <w:r>
              <w:rPr>
                <w:rFonts w:cstheme="minorHAnsi"/>
              </w:rPr>
              <w:t>kebutuhan.xlxs</w:t>
            </w:r>
            <w:proofErr w:type="spellEnd"/>
            <w:proofErr w:type="gramEnd"/>
          </w:p>
        </w:tc>
      </w:tr>
    </w:tbl>
    <w:p w14:paraId="3B465BDA" w14:textId="77777777" w:rsidR="0048085E" w:rsidRPr="00817038" w:rsidRDefault="0048085E" w:rsidP="004808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E90F7" w14:textId="77777777" w:rsidR="0048085E" w:rsidRPr="00817038" w:rsidRDefault="0048085E" w:rsidP="0048085E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C4C143F" w14:textId="77777777" w:rsidR="0048085E" w:rsidRPr="00817038" w:rsidRDefault="0048085E" w:rsidP="0048085E">
      <w:pPr>
        <w:spacing w:after="0" w:line="240" w:lineRule="auto"/>
      </w:pPr>
    </w:p>
    <w:p w14:paraId="70531AE4" w14:textId="77777777" w:rsidR="0048085E" w:rsidRPr="0048085E" w:rsidRDefault="0048085E" w:rsidP="0048085E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data.</w:t>
      </w:r>
    </w:p>
    <w:p w14:paraId="759106DD" w14:textId="11C876F3" w:rsidR="0048085E" w:rsidRPr="00817038" w:rsidRDefault="0048085E" w:rsidP="0048085E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elisitasi</w:t>
      </w:r>
      <w:proofErr w:type="spellEnd"/>
      <w:r>
        <w:t xml:space="preserve">  </w:t>
      </w:r>
    </w:p>
    <w:p w14:paraId="57C1472B" w14:textId="77777777" w:rsidR="0048085E" w:rsidRPr="00817038" w:rsidRDefault="0048085E" w:rsidP="0048085E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8085E" w:rsidRPr="00817038" w14:paraId="3FF319F8" w14:textId="77777777" w:rsidTr="0048085E">
        <w:trPr>
          <w:trHeight w:val="2142"/>
        </w:trPr>
        <w:tc>
          <w:tcPr>
            <w:tcW w:w="4261" w:type="dxa"/>
          </w:tcPr>
          <w:p w14:paraId="2CD41244" w14:textId="77777777" w:rsidR="0048085E" w:rsidRPr="00817038" w:rsidRDefault="0048085E" w:rsidP="0048085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5ECD85C8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D9223A6" w14:textId="0182A51D" w:rsidR="0048085E" w:rsidRPr="00D6494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Rizky</w:t>
            </w:r>
            <w:proofErr w:type="spellEnd"/>
            <w:r>
              <w:rPr>
                <w:rFonts w:cstheme="minorHAnsi"/>
                <w:u w:val="single"/>
              </w:rPr>
              <w:t xml:space="preserve"> Andre Wibisono</w:t>
            </w:r>
          </w:p>
          <w:p w14:paraId="3A6E508D" w14:textId="1EA2563C" w:rsidR="0048085E" w:rsidRPr="00D6494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05111740000183</w:t>
            </w:r>
          </w:p>
          <w:p w14:paraId="3515025F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208C57E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58D111F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FD69B65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71446F5" w14:textId="77777777" w:rsidR="0048085E" w:rsidRPr="00817038" w:rsidRDefault="0048085E" w:rsidP="0048085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C380752" w14:textId="77777777" w:rsidR="0048085E" w:rsidRPr="00FF78BE" w:rsidRDefault="0048085E" w:rsidP="0048085E">
      <w:pPr>
        <w:spacing w:after="0" w:line="360" w:lineRule="auto"/>
        <w:rPr>
          <w:rFonts w:cstheme="minorHAnsi"/>
          <w:color w:val="FF0000"/>
        </w:rPr>
      </w:pPr>
    </w:p>
    <w:p w14:paraId="3C7DD8E3" w14:textId="77777777" w:rsidR="0048085E" w:rsidRPr="00FF78BE" w:rsidRDefault="0048085E" w:rsidP="0048085E">
      <w:pPr>
        <w:spacing w:after="0" w:line="360" w:lineRule="auto"/>
        <w:rPr>
          <w:rFonts w:cstheme="minorHAnsi"/>
          <w:color w:val="FF0000"/>
        </w:rPr>
      </w:pPr>
    </w:p>
    <w:p w14:paraId="42F65F4C" w14:textId="77777777" w:rsidR="0048085E" w:rsidRPr="00FF78BE" w:rsidRDefault="0048085E" w:rsidP="0048085E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0B2B07E" w14:textId="4675C56A" w:rsidR="0048085E" w:rsidRPr="000B2881" w:rsidRDefault="0048085E" w:rsidP="0048085E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5</w:t>
      </w:r>
    </w:p>
    <w:p w14:paraId="622988FE" w14:textId="77777777" w:rsidR="0048085E" w:rsidRPr="00894787" w:rsidRDefault="0048085E" w:rsidP="004808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8085E" w:rsidRPr="00894787" w14:paraId="745631AB" w14:textId="77777777" w:rsidTr="0048085E">
        <w:tc>
          <w:tcPr>
            <w:tcW w:w="1961" w:type="dxa"/>
          </w:tcPr>
          <w:p w14:paraId="6E797374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444F261F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B764C34" w14:textId="33088D7C" w:rsidR="0048085E" w:rsidRPr="0075304E" w:rsidRDefault="0048085E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10 April 2020</w:t>
            </w:r>
          </w:p>
        </w:tc>
      </w:tr>
      <w:tr w:rsidR="0048085E" w:rsidRPr="00894787" w14:paraId="05A7B518" w14:textId="77777777" w:rsidTr="0048085E">
        <w:tc>
          <w:tcPr>
            <w:tcW w:w="1961" w:type="dxa"/>
          </w:tcPr>
          <w:p w14:paraId="29BC519A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38934AC0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5A77E5F" w14:textId="3ED7C453" w:rsidR="0048085E" w:rsidRPr="008F6603" w:rsidRDefault="0048085E" w:rsidP="0048085E">
            <w:pPr>
              <w:spacing w:after="120"/>
              <w:rPr>
                <w:rFonts w:cstheme="minorHAnsi"/>
                <w:i/>
              </w:rPr>
            </w:pPr>
            <w:r>
              <w:rPr>
                <w:i/>
                <w:iCs/>
              </w:rPr>
              <w:t>10.00 ~</w:t>
            </w:r>
          </w:p>
        </w:tc>
      </w:tr>
      <w:tr w:rsidR="0048085E" w:rsidRPr="00894787" w14:paraId="5F0E94D2" w14:textId="77777777" w:rsidTr="0048085E">
        <w:tc>
          <w:tcPr>
            <w:tcW w:w="1961" w:type="dxa"/>
          </w:tcPr>
          <w:p w14:paraId="0DDAFE23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255442D5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C94AF1C" w14:textId="77777777" w:rsidR="0048085E" w:rsidRPr="00894787" w:rsidRDefault="0048085E" w:rsidP="0048085E">
            <w:pPr>
              <w:spacing w:after="120"/>
              <w:rPr>
                <w:rFonts w:cstheme="minorHAnsi"/>
                <w:i/>
                <w:lang w:val="id-ID"/>
              </w:rPr>
            </w:pPr>
            <w:r w:rsidRPr="1468DA2F">
              <w:rPr>
                <w:i/>
                <w:iCs/>
                <w:lang w:val="id-ID"/>
              </w:rPr>
              <w:t xml:space="preserve">Di rumah masing-masing, melalui LINE </w:t>
            </w:r>
            <w:proofErr w:type="spellStart"/>
            <w:r w:rsidRPr="1468DA2F">
              <w:rPr>
                <w:i/>
                <w:iCs/>
                <w:lang w:val="id-ID"/>
              </w:rPr>
              <w:t>app</w:t>
            </w:r>
            <w:proofErr w:type="spellEnd"/>
          </w:p>
        </w:tc>
      </w:tr>
      <w:tr w:rsidR="0048085E" w:rsidRPr="00894787" w14:paraId="41ABEAF7" w14:textId="77777777" w:rsidTr="0048085E">
        <w:tc>
          <w:tcPr>
            <w:tcW w:w="1961" w:type="dxa"/>
          </w:tcPr>
          <w:p w14:paraId="4D701959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60895C19" w14:textId="77777777" w:rsidR="0048085E" w:rsidRPr="00817038" w:rsidRDefault="0048085E" w:rsidP="0048085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09F1316" w14:textId="3380E142" w:rsidR="0048085E" w:rsidRPr="00894787" w:rsidRDefault="0048085E" w:rsidP="0048085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</w:rPr>
              <w:t>Penyelesaian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dokumen</w:t>
            </w:r>
            <w:proofErr w:type="spellEnd"/>
            <w:r>
              <w:rPr>
                <w:rFonts w:cstheme="minorHAnsi"/>
                <w:i/>
              </w:rPr>
              <w:t xml:space="preserve"> dan </w:t>
            </w:r>
            <w:proofErr w:type="spellStart"/>
            <w:r>
              <w:rPr>
                <w:rFonts w:cstheme="minorHAnsi"/>
                <w:i/>
              </w:rPr>
              <w:t>olah</w:t>
            </w:r>
            <w:proofErr w:type="spellEnd"/>
            <w:r>
              <w:rPr>
                <w:rFonts w:cstheme="minorHAnsi"/>
                <w:i/>
              </w:rPr>
              <w:t xml:space="preserve"> data.</w:t>
            </w:r>
          </w:p>
        </w:tc>
      </w:tr>
    </w:tbl>
    <w:p w14:paraId="7B61D381" w14:textId="77777777" w:rsidR="0048085E" w:rsidRDefault="0048085E" w:rsidP="0048085E">
      <w:pPr>
        <w:rPr>
          <w:lang w:val="id-ID"/>
        </w:rPr>
      </w:pPr>
    </w:p>
    <w:p w14:paraId="72FBEA88" w14:textId="77777777" w:rsidR="0048085E" w:rsidRDefault="0048085E" w:rsidP="0048085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48085E" w14:paraId="5EC2CC35" w14:textId="77777777" w:rsidTr="0048085E">
        <w:tc>
          <w:tcPr>
            <w:tcW w:w="895" w:type="dxa"/>
            <w:vAlign w:val="center"/>
          </w:tcPr>
          <w:p w14:paraId="4561482F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proofErr w:type="spellStart"/>
            <w:r w:rsidRPr="002D1727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401B18C1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A916A3E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 xml:space="preserve">NRP/ Jenis </w:t>
            </w:r>
            <w:proofErr w:type="spellStart"/>
            <w:r w:rsidRPr="002D1727">
              <w:rPr>
                <w:b/>
                <w:lang w:val="id-ID"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67A5CD53" w14:textId="77777777" w:rsidR="0048085E" w:rsidRPr="002D1727" w:rsidRDefault="0048085E" w:rsidP="0048085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48085E" w14:paraId="6EA60783" w14:textId="77777777" w:rsidTr="0048085E">
        <w:tc>
          <w:tcPr>
            <w:tcW w:w="895" w:type="dxa"/>
          </w:tcPr>
          <w:p w14:paraId="7220EC09" w14:textId="77777777" w:rsidR="0048085E" w:rsidRPr="008F6603" w:rsidRDefault="0048085E" w:rsidP="0048085E">
            <w:r>
              <w:t>1</w:t>
            </w:r>
          </w:p>
        </w:tc>
        <w:tc>
          <w:tcPr>
            <w:tcW w:w="2970" w:type="dxa"/>
          </w:tcPr>
          <w:p w14:paraId="740C0CDA" w14:textId="77777777" w:rsidR="0048085E" w:rsidRPr="008F6603" w:rsidRDefault="0048085E" w:rsidP="0048085E">
            <w:proofErr w:type="spellStart"/>
            <w:r>
              <w:t>Rizky</w:t>
            </w:r>
            <w:proofErr w:type="spellEnd"/>
            <w:r>
              <w:t xml:space="preserve"> Andre Wibisono</w:t>
            </w:r>
          </w:p>
        </w:tc>
        <w:tc>
          <w:tcPr>
            <w:tcW w:w="2074" w:type="dxa"/>
          </w:tcPr>
          <w:p w14:paraId="0D560381" w14:textId="77777777" w:rsidR="0048085E" w:rsidRPr="008F6603" w:rsidRDefault="0048085E" w:rsidP="0048085E">
            <w:r>
              <w:t>05111740000183</w:t>
            </w:r>
          </w:p>
        </w:tc>
        <w:tc>
          <w:tcPr>
            <w:tcW w:w="2075" w:type="dxa"/>
          </w:tcPr>
          <w:p w14:paraId="37D12C87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48085E" w14:paraId="34C27CE4" w14:textId="77777777" w:rsidTr="0048085E">
        <w:tc>
          <w:tcPr>
            <w:tcW w:w="895" w:type="dxa"/>
          </w:tcPr>
          <w:p w14:paraId="727B2FF0" w14:textId="77777777" w:rsidR="0048085E" w:rsidRPr="008F6603" w:rsidRDefault="0048085E" w:rsidP="0048085E">
            <w:r>
              <w:t>2</w:t>
            </w:r>
          </w:p>
        </w:tc>
        <w:tc>
          <w:tcPr>
            <w:tcW w:w="2970" w:type="dxa"/>
          </w:tcPr>
          <w:p w14:paraId="7AEAF40F" w14:textId="77777777" w:rsidR="0048085E" w:rsidRPr="008F6603" w:rsidRDefault="0048085E" w:rsidP="0048085E">
            <w:r>
              <w:t>Raja Permata Boy</w:t>
            </w:r>
          </w:p>
        </w:tc>
        <w:tc>
          <w:tcPr>
            <w:tcW w:w="2074" w:type="dxa"/>
          </w:tcPr>
          <w:p w14:paraId="22A1D69E" w14:textId="77777777" w:rsidR="0048085E" w:rsidRDefault="0048085E" w:rsidP="0048085E">
            <w:pPr>
              <w:rPr>
                <w:lang w:val="id-ID"/>
              </w:rPr>
            </w:pPr>
            <w:r w:rsidRPr="009214AD">
              <w:rPr>
                <w:lang w:val="id-ID"/>
              </w:rPr>
              <w:t>0511</w:t>
            </w:r>
            <w:r>
              <w:t>1</w:t>
            </w:r>
            <w:r w:rsidRPr="009214AD">
              <w:rPr>
                <w:lang w:val="id-ID"/>
              </w:rPr>
              <w:t>740000070</w:t>
            </w:r>
          </w:p>
        </w:tc>
        <w:tc>
          <w:tcPr>
            <w:tcW w:w="2075" w:type="dxa"/>
          </w:tcPr>
          <w:p w14:paraId="35B325EB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48085E" w14:paraId="2F687A83" w14:textId="77777777" w:rsidTr="0048085E">
        <w:tc>
          <w:tcPr>
            <w:tcW w:w="895" w:type="dxa"/>
          </w:tcPr>
          <w:p w14:paraId="243E0C79" w14:textId="77777777" w:rsidR="0048085E" w:rsidRPr="008F6603" w:rsidRDefault="0048085E" w:rsidP="0048085E">
            <w:r>
              <w:t>3</w:t>
            </w:r>
          </w:p>
        </w:tc>
        <w:tc>
          <w:tcPr>
            <w:tcW w:w="2970" w:type="dxa"/>
          </w:tcPr>
          <w:p w14:paraId="7B714908" w14:textId="77777777" w:rsidR="0048085E" w:rsidRPr="008F6603" w:rsidRDefault="0048085E" w:rsidP="0048085E">
            <w:proofErr w:type="spellStart"/>
            <w:r>
              <w:t>Fachry</w:t>
            </w:r>
            <w:proofErr w:type="spellEnd"/>
            <w:r>
              <w:t xml:space="preserve"> Amir</w:t>
            </w:r>
          </w:p>
        </w:tc>
        <w:tc>
          <w:tcPr>
            <w:tcW w:w="2074" w:type="dxa"/>
          </w:tcPr>
          <w:p w14:paraId="440BB842" w14:textId="77777777" w:rsidR="0048085E" w:rsidRPr="006B3041" w:rsidRDefault="0048085E" w:rsidP="0048085E">
            <w:r w:rsidRPr="006B3041">
              <w:rPr>
                <w:lang w:val="id-ID"/>
              </w:rPr>
              <w:t>0511</w:t>
            </w:r>
            <w:r>
              <w:t>1</w:t>
            </w:r>
            <w:r w:rsidRPr="006B3041">
              <w:rPr>
                <w:lang w:val="id-ID"/>
              </w:rPr>
              <w:t>7400000</w:t>
            </w:r>
            <w:r>
              <w:t>84</w:t>
            </w:r>
          </w:p>
        </w:tc>
        <w:tc>
          <w:tcPr>
            <w:tcW w:w="2075" w:type="dxa"/>
          </w:tcPr>
          <w:p w14:paraId="10A89BAA" w14:textId="77777777" w:rsidR="0048085E" w:rsidRPr="008F6603" w:rsidRDefault="0048085E" w:rsidP="0048085E">
            <w:pPr>
              <w:jc w:val="center"/>
            </w:pPr>
            <w:r>
              <w:rPr>
                <w:rFonts w:ascii="Symbol" w:eastAsia="Symbol" w:hAnsi="Symbol" w:cs="Symbol"/>
              </w:rPr>
              <w:sym w:font="Symbol" w:char="F0D6"/>
            </w:r>
          </w:p>
        </w:tc>
      </w:tr>
      <w:tr w:rsidR="0048085E" w14:paraId="27EB05B5" w14:textId="77777777" w:rsidTr="0048085E">
        <w:tc>
          <w:tcPr>
            <w:tcW w:w="895" w:type="dxa"/>
          </w:tcPr>
          <w:p w14:paraId="5630BE71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706E080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DDF541C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BAA8633" w14:textId="77777777" w:rsidR="0048085E" w:rsidRDefault="0048085E" w:rsidP="0048085E">
            <w:pPr>
              <w:rPr>
                <w:lang w:val="id-ID"/>
              </w:rPr>
            </w:pPr>
          </w:p>
        </w:tc>
      </w:tr>
      <w:tr w:rsidR="0048085E" w14:paraId="0CB77E12" w14:textId="77777777" w:rsidTr="0048085E">
        <w:tc>
          <w:tcPr>
            <w:tcW w:w="895" w:type="dxa"/>
          </w:tcPr>
          <w:p w14:paraId="7E46A68D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7705918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C16E0E3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4BE1EFD" w14:textId="77777777" w:rsidR="0048085E" w:rsidRDefault="0048085E" w:rsidP="0048085E">
            <w:pPr>
              <w:rPr>
                <w:lang w:val="id-ID"/>
              </w:rPr>
            </w:pPr>
          </w:p>
        </w:tc>
      </w:tr>
      <w:tr w:rsidR="0048085E" w14:paraId="2037913C" w14:textId="77777777" w:rsidTr="0048085E">
        <w:tc>
          <w:tcPr>
            <w:tcW w:w="895" w:type="dxa"/>
          </w:tcPr>
          <w:p w14:paraId="766C27D1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E406E5E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8D6E649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74D6C10" w14:textId="77777777" w:rsidR="0048085E" w:rsidRDefault="0048085E" w:rsidP="0048085E">
            <w:pPr>
              <w:rPr>
                <w:lang w:val="id-ID"/>
              </w:rPr>
            </w:pPr>
          </w:p>
        </w:tc>
      </w:tr>
      <w:tr w:rsidR="0048085E" w14:paraId="551557AA" w14:textId="77777777" w:rsidTr="0048085E">
        <w:tc>
          <w:tcPr>
            <w:tcW w:w="895" w:type="dxa"/>
          </w:tcPr>
          <w:p w14:paraId="0ECB6219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B7F0E82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45C5842" w14:textId="77777777" w:rsidR="0048085E" w:rsidRDefault="0048085E" w:rsidP="0048085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5B2BD4F" w14:textId="77777777" w:rsidR="0048085E" w:rsidRDefault="0048085E" w:rsidP="0048085E">
            <w:pPr>
              <w:rPr>
                <w:lang w:val="id-ID"/>
              </w:rPr>
            </w:pPr>
          </w:p>
        </w:tc>
      </w:tr>
    </w:tbl>
    <w:p w14:paraId="2ED0F80A" w14:textId="77777777" w:rsidR="0048085E" w:rsidRDefault="0048085E" w:rsidP="0048085E">
      <w:pPr>
        <w:rPr>
          <w:lang w:val="id-ID"/>
        </w:rPr>
      </w:pPr>
      <w:r>
        <w:rPr>
          <w:lang w:val="id-ID"/>
        </w:rPr>
        <w:br w:type="page"/>
      </w:r>
    </w:p>
    <w:sectPr w:rsidR="0048085E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B6E05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4845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537"/>
    <w:multiLevelType w:val="hybridMultilevel"/>
    <w:tmpl w:val="182CBF56"/>
    <w:lvl w:ilvl="0" w:tplc="F14C8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0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5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0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4F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81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A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2A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61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2825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323B0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108DF"/>
    <w:rsid w:val="000A7C33"/>
    <w:rsid w:val="000B2881"/>
    <w:rsid w:val="000B72EF"/>
    <w:rsid w:val="001308D5"/>
    <w:rsid w:val="001324F5"/>
    <w:rsid w:val="001802A7"/>
    <w:rsid w:val="00182F18"/>
    <w:rsid w:val="001831C8"/>
    <w:rsid w:val="00193EB1"/>
    <w:rsid w:val="00194664"/>
    <w:rsid w:val="001B1C47"/>
    <w:rsid w:val="001B25DE"/>
    <w:rsid w:val="001D019A"/>
    <w:rsid w:val="001D49A7"/>
    <w:rsid w:val="002118A3"/>
    <w:rsid w:val="0023399A"/>
    <w:rsid w:val="00294F7F"/>
    <w:rsid w:val="002B1505"/>
    <w:rsid w:val="002D1727"/>
    <w:rsid w:val="003567F2"/>
    <w:rsid w:val="0036579E"/>
    <w:rsid w:val="0038630F"/>
    <w:rsid w:val="003D704A"/>
    <w:rsid w:val="00410C66"/>
    <w:rsid w:val="00416112"/>
    <w:rsid w:val="00417921"/>
    <w:rsid w:val="0044789F"/>
    <w:rsid w:val="004478F6"/>
    <w:rsid w:val="0048085E"/>
    <w:rsid w:val="004821EF"/>
    <w:rsid w:val="004D793B"/>
    <w:rsid w:val="0055523D"/>
    <w:rsid w:val="005632E2"/>
    <w:rsid w:val="005D3A85"/>
    <w:rsid w:val="005D6270"/>
    <w:rsid w:val="005E30D9"/>
    <w:rsid w:val="005F5D7C"/>
    <w:rsid w:val="005F7BF4"/>
    <w:rsid w:val="00606BC4"/>
    <w:rsid w:val="00631899"/>
    <w:rsid w:val="006B3041"/>
    <w:rsid w:val="006F46CB"/>
    <w:rsid w:val="00746690"/>
    <w:rsid w:val="0075304E"/>
    <w:rsid w:val="00777BAD"/>
    <w:rsid w:val="007C50A5"/>
    <w:rsid w:val="007D7305"/>
    <w:rsid w:val="007E206D"/>
    <w:rsid w:val="00894787"/>
    <w:rsid w:val="008F6603"/>
    <w:rsid w:val="009214AD"/>
    <w:rsid w:val="009308B4"/>
    <w:rsid w:val="00966E74"/>
    <w:rsid w:val="009A29A1"/>
    <w:rsid w:val="009C2EF2"/>
    <w:rsid w:val="009F187C"/>
    <w:rsid w:val="00A56B67"/>
    <w:rsid w:val="00A610BC"/>
    <w:rsid w:val="00A725D3"/>
    <w:rsid w:val="00A83954"/>
    <w:rsid w:val="00AB2A04"/>
    <w:rsid w:val="00AC1021"/>
    <w:rsid w:val="00B62296"/>
    <w:rsid w:val="00B66A13"/>
    <w:rsid w:val="00B8076C"/>
    <w:rsid w:val="00BA3458"/>
    <w:rsid w:val="00BA4EF8"/>
    <w:rsid w:val="00BC62B1"/>
    <w:rsid w:val="00C02D5A"/>
    <w:rsid w:val="00C301C1"/>
    <w:rsid w:val="00C75913"/>
    <w:rsid w:val="00CF0EF6"/>
    <w:rsid w:val="00D24CB8"/>
    <w:rsid w:val="00D64948"/>
    <w:rsid w:val="00D82A3C"/>
    <w:rsid w:val="00D85FD2"/>
    <w:rsid w:val="00E24926"/>
    <w:rsid w:val="00E41954"/>
    <w:rsid w:val="00E81FFF"/>
    <w:rsid w:val="00EF4352"/>
    <w:rsid w:val="00F01EB6"/>
    <w:rsid w:val="00F74068"/>
    <w:rsid w:val="00F82308"/>
    <w:rsid w:val="00FB0F4C"/>
    <w:rsid w:val="0AA3A588"/>
    <w:rsid w:val="0F42A92F"/>
    <w:rsid w:val="0F68EA79"/>
    <w:rsid w:val="0FF2FB8B"/>
    <w:rsid w:val="1468DA2F"/>
    <w:rsid w:val="18443968"/>
    <w:rsid w:val="1BFEA426"/>
    <w:rsid w:val="1E111FF5"/>
    <w:rsid w:val="233DA9E9"/>
    <w:rsid w:val="270D858D"/>
    <w:rsid w:val="2840DD73"/>
    <w:rsid w:val="2BF73960"/>
    <w:rsid w:val="32A00544"/>
    <w:rsid w:val="3778CF9B"/>
    <w:rsid w:val="3A8CC879"/>
    <w:rsid w:val="3BD468D8"/>
    <w:rsid w:val="3D4C2210"/>
    <w:rsid w:val="3D8591E8"/>
    <w:rsid w:val="3DEE4533"/>
    <w:rsid w:val="41693D06"/>
    <w:rsid w:val="44C13508"/>
    <w:rsid w:val="455C3F07"/>
    <w:rsid w:val="4592331B"/>
    <w:rsid w:val="494F8A02"/>
    <w:rsid w:val="4EA3050D"/>
    <w:rsid w:val="5033C821"/>
    <w:rsid w:val="51AB539C"/>
    <w:rsid w:val="548C3F27"/>
    <w:rsid w:val="5497D0C5"/>
    <w:rsid w:val="559C387D"/>
    <w:rsid w:val="56096735"/>
    <w:rsid w:val="58EB3908"/>
    <w:rsid w:val="5FEE4075"/>
    <w:rsid w:val="620C4692"/>
    <w:rsid w:val="7B3752A7"/>
    <w:rsid w:val="7BA966AA"/>
    <w:rsid w:val="7BBF8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E6B4"/>
  <w15:chartTrackingRefBased/>
  <w15:docId w15:val="{E07A2C71-493A-3446-8A06-E51496A5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GInS62tmv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7oKh2AEnAI" TargetMode="External"/><Relationship Id="rId12" Type="http://schemas.openxmlformats.org/officeDocument/2006/relationships/hyperlink" Target="https://youtu.be/p7oKh2AEn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VadBcOCI5Q" TargetMode="External"/><Relationship Id="rId11" Type="http://schemas.openxmlformats.org/officeDocument/2006/relationships/hyperlink" Target="https://youtu.be/p7oKh2AEnA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DVadBcOCI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eOfgyuax-a0wQ6TH7WBGEAXY5TUectz9Fu3X7orxgrDIyj2w/viewform?usp=sf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RIZKY ANDRE WIBISONO(565305)</cp:lastModifiedBy>
  <cp:revision>69</cp:revision>
  <cp:lastPrinted>2020-04-10T06:32:00Z</cp:lastPrinted>
  <dcterms:created xsi:type="dcterms:W3CDTF">2016-03-01T03:19:00Z</dcterms:created>
  <dcterms:modified xsi:type="dcterms:W3CDTF">2020-04-10T06:53:00Z</dcterms:modified>
</cp:coreProperties>
</file>