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content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Lucida Sans1" svg:font-family="'Lucida Sans'" style:font-family-generic="swiss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ucida Sans" svg:font-family="'Lucida Sans'" style:font-family-generic="system" style:font-pitch="variable"/>
    <style:font-face style:name="Microsoft YaHei" svg:font-family="'Microsoft YaHei'" style:font-family-generic="system" style:font-pitch="variable"/>
    <style:font-face style:name="NSimSun" svg:font-family="NSimSun" style:font-family-generic="system" style:font-pitch="variable"/>
  </office:font-face-decls>
  <office:automatic-styles>
    <style:style style:name="P1" style:family="paragraph" style:parent-style-name="Standard">
      <style:text-properties officeooo:rsid="0014527f" officeooo:paragraph-rsid="0014527f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">Supervisor</text:p>
      <text:p text:style-name="P1">minimarket betamart</text:p>
      <text:p text:style-name="P1">stok air</text:p>
      <text:p text:style-name="P1"/>
      <text:p text:style-name="P1">stok</text:p>
      <text:p text:style-name="P1">harga</text:p>
      <text:p text:style-name="P1">kasir</text:p>
      <text:p text:style-name="P1">pembeli</text:p>
      <text:p text:style-name="P1">quickbill</text:p>
      <text:p text:style-name="P1">id</text:p>
      <text:p text:style-name="P1">password</text:p>
      <text:p text:style-name="P1">menu “stock”</text:p>
      <text:p text:style-name="P1">nama barang</text:p>
      <text:p text:style-name="P1">air</text:p>
      <text:p text:style-name="P1">barang</text:p>
      <text:p text:style-name="P1">menu “cashier”</text:p>
      <text:p text:style-name="P1">nomor identitas</text:p>
      <text:p text:style-name="P1">telepon</text:p>
      <text:p text:style-name="P1">alamat</text:p>
      <text:p text:style-name="P1">akses quickbill</text:p>
      <text:p text:style-name="P1"/>
      <text:p text:style-name="P1">uc1</text:p>
      <text:p text:style-name="P1">supervisor</text:p>
      <text:p text:style-name="P1">data barang</text:p>
      <text:p text:style-name="P1">quickbill</text:p>
      <text:p text:style-name="P1"/>
      <text:p text:style-name="P1">uc2</text:p>
      <text:p text:style-name="P1">supervisor</text:p>
      <text:p text:style-name="P1">data kasir</text:p>
      <text:p text:style-name="P1">quickbill</text:p>
      <text:p text:style-name="P1"/>
      <text:p text:style-name="P1">uc3</text:p>
      <text:p text:style-name="P1">kasir</text:p>
      <text:p text:style-name="P1">data transaksi</text:p>
      <text:p text:style-name="P1">quickbill</text:p>
      <text:p text:style-name="P1"/>
      <text:p text:style-name="P1">uc4</text:p>
      <text:p text:style-name="P1">kasir</text:p>
      <text:p text:style-name="P1">data barang</text:p>
      <text:p text:style-name="P1">quickbill</text:p>
      <text:p text:style-name="P1"/>
      <text:p text:style-name="P1">uc5</text:p>
      <text:p text:style-name="P1">kasir</text:p>
      <text:p text:style-name="P1">data transaksi</text:p>
      <text:p text:style-name="P1">quickbill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2019-09-22T12:59:40.597000000</meta:creation-date>
    <dc:date>2019-09-22T13:24:51.532000000</dc:date>
    <meta:editing-duration>PT2M20S</meta:editing-duration>
    <meta:editing-cycles>1</meta:editing-cycles>
    <meta:document-statistic meta:table-count="0" meta:image-count="0" meta:object-count="0" meta:page-count="1" meta:paragraph-count="39" meta:word-count="51" meta:character-count="321" meta:non-whitespace-character-count="309"/>
    <meta:generator>LibreOffice/6.1.0.3$Windows_X86_64 LibreOffice_project/efb621ed25068d70781dc026f7e9c5187a4decd1</meta:generator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212</config:config-item>
      <config:config-item config:name="ViewAreaLeft" config:type="long">0</config:config-item>
      <config:config-item config:name="ViewAreaWidth" config:type="long">48976</config:config-item>
      <config:config-item config:name="ViewAreaHeight" config:type="long">21248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17087</config:config-item>
          <config:config-item config:name="ViewTop" config:type="long">10291</config:config-item>
          <config:config-item config:name="VisibleLeft" config:type="long">0</config:config-item>
          <config:config-item config:name="VisibleTop" config:type="long">212</config:config-item>
          <config:config-item config:name="VisibleRight" config:type="long">48974</config:config-item>
          <config:config-item config:name="VisibleBottom" config:type="long">21458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80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AlignTabStopPosition" config:type="boolean">true</config:config-item>
      <config:config-item config:name="PrinterSetup" config:type="base64Binary"/>
      <config:config-item config:name="PrinterPaperFromSetup" config:type="boolean">false</config:config-item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SaveGlobalDocumentLinks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PrintSingleJobs" config:type="boolean">false</config:config-item>
      <config:config-item config:name="PrinterIndependentLayout" config:type="string">high-resolution</config:config-item>
      <config:config-item config:name="EmbedSystemFonts" config:type="boolean">false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DoNotJustifyLinesWithManualBreak" config:type="boolean">false</config:config-item>
      <config:config-item config:name="EmbedFont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1331839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1436686</config:config-item>
      <config:config-item config:name="MsWordCompTrailingBlanks" config:type="boolean">false</config:config-item>
      <config:config-item config:name="MathBaselineAlignment" config:type="boolean">true</config:config-item>
      <config:config-item config:name="InvertBorderSpacing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false</config:config-item>
      <config:config-item config:name="TabOverMargin" config:type="boolean">false</config:config-item>
      <config:config-item config:name="TreatSingleColumnBreakAsPageBreak" config:type="boolean">false</config:config-item>
      <config:config-item config:name="SurroundTextWrapSmall" config:type="boolean">false</config:config-item>
      <config:config-item config:name="ApplyParagraphMarkFormatToNumbering" config:type="boolean">false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DisableOffPagePositioning" config:type="boolean">false</config:config-item>
      <config:config-item config:name="EmptyDbFieldHidesPara" config:type="boolean">true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Prospect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Lucida Sans1" svg:font-family="'Lucida Sans'" style:font-family-generic="swiss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ucida Sans" svg:font-family="'Lucida Sans'" style:font-family-generic="system" style:font-pitch="variable"/>
    <style:font-face style:name="Microsoft YaHei" svg:font-family="'Microsoft YaHei'" style:font-family-generic="system" style:font-pitch="variable"/>
    <style:font-face style:name="NSimSun" svg:font-family="NSimSun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en" fo:country="ID" style:letter-kerning="true" style:font-name-asian="NSimSun" style:font-size-asian="10.5pt" style:language-asian="zh" style:country-asian="CN" style:font-name-complex="Lucida Sans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4925in" style:writing-mode="page"/>
      <style:text-properties style:use-window-font-color="true" style:font-name="Liberation Serif" fo:font-size="12pt" fo:language="en" fo:country="ID" style:letter-kerning="true" style:font-name-asian="NSimSun" style:font-size-asian="10.5pt" style:language-asian="zh" style:country-asian="CN" style:font-name-complex="Lucida Sans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loext:contextual-spacing="false" fo:keep-with-next="always"/>
      <style:text-properties style:font-name="Liberation Sans" fo:font-family="'Liberation Sans'" style:font-family-generic="swiss" style:font-pitch="variable" fo:font-size="14pt" style:font-name-asian="Microsoft YaHei" style:font-family-asian="'Microsoft YaHei'" style:font-family-generic-asian="system" style:font-pitch-asian="variable" style:font-size-asian="14pt" style:font-name-complex="Lucida Sans" style:font-family-complex="'Lucida Sans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loext:contextual-spacing="false" fo:line-height="115%"/>
    </style:style>
    <style:style style:name="List" style:family="paragraph" style:parent-style-name="Text_20_body" style:class="list">
      <style:text-properties style:font-size-asian="12pt" style:font-name-complex="Lucida Sans1" style:font-family-complex="'Lucida Sans'" style:font-family-generic-complex="swiss"/>
    </style:style>
    <style:style style:name="Caption" style:family="paragraph" style:parent-style-name="Standard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Lucida Sans1" style:font-family-complex="'Lucida Sans'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ucida Sans1" style:font-family-complex="'Lucida Sans'" style:font-family-generic-complex="swiss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2681in" fo:page-height="11.6929in" style:num-format="1" style:print-orientation="portrait" fo:margin-top="0.7874in" fo:margin-bottom="0.7874in" fo:margin-left="0.7874in" fo:margin-right="0.7874in" style:writing-mode="lr-tb" style:footnote-max-height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