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E9858" w14:textId="77777777" w:rsidR="00460CBD" w:rsidRPr="00CF49CB" w:rsidRDefault="00460CBD" w:rsidP="009B6419">
      <w:pPr>
        <w:adjustRightInd w:val="0"/>
        <w:snapToGrid w:val="0"/>
        <w:rPr>
          <w:rFonts w:ascii="王漢宗中明體繁" w:eastAsia="王漢宗中明體繁" w:hint="eastAsia"/>
        </w:rPr>
      </w:pPr>
    </w:p>
    <w:tbl>
      <w:tblPr>
        <w:tblpPr w:leftFromText="180" w:rightFromText="180" w:vertAnchor="text" w:horzAnchor="margin" w:tblpY="1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994"/>
        <w:gridCol w:w="1888"/>
      </w:tblGrid>
      <w:tr w:rsidR="00460CBD" w:rsidRPr="00CF49CB" w14:paraId="0B503CFE" w14:textId="77777777" w:rsidTr="00F1206A">
        <w:trPr>
          <w:trHeight w:val="220"/>
        </w:trPr>
        <w:tc>
          <w:tcPr>
            <w:tcW w:w="528" w:type="dxa"/>
            <w:vMerge w:val="restart"/>
            <w:textDirection w:val="tbRlV"/>
          </w:tcPr>
          <w:p w14:paraId="6F376E8A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發票單位</w:t>
            </w:r>
          </w:p>
          <w:p w14:paraId="3C9886AA" w14:textId="77777777" w:rsidR="00460CBD" w:rsidRPr="00CF49CB" w:rsidRDefault="00460CBD" w:rsidP="002C12B6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原開立銷貨</w:t>
            </w:r>
          </w:p>
        </w:tc>
        <w:tc>
          <w:tcPr>
            <w:tcW w:w="994" w:type="dxa"/>
            <w:vAlign w:val="center"/>
          </w:tcPr>
          <w:p w14:paraId="4272FC34" w14:textId="77777777" w:rsidR="00460CBD" w:rsidRPr="00CF49CB" w:rsidRDefault="00460CBD" w:rsidP="00DC2C56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名稱</w:t>
            </w:r>
          </w:p>
        </w:tc>
        <w:tc>
          <w:tcPr>
            <w:tcW w:w="1888" w:type="dxa"/>
          </w:tcPr>
          <w:p w14:paraId="41B47739" w14:textId="77777777" w:rsidR="00460CBD" w:rsidRDefault="00460CBD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/>
                <w:sz w:val="16"/>
                <w:szCs w:val="16"/>
              </w:rPr>
            </w:pPr>
          </w:p>
          <w:p w14:paraId="14A7FAE1" w14:textId="73168335" w:rsidR="002B5CD5" w:rsidRPr="00CF49CB" w:rsidRDefault="002B5CD5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16"/>
                <w:szCs w:val="16"/>
              </w:rPr>
            </w:pPr>
          </w:p>
        </w:tc>
      </w:tr>
      <w:tr w:rsidR="00460CBD" w:rsidRPr="00CF49CB" w14:paraId="7CC83C33" w14:textId="77777777" w:rsidTr="0070480F">
        <w:trPr>
          <w:trHeight w:val="154"/>
        </w:trPr>
        <w:tc>
          <w:tcPr>
            <w:tcW w:w="528" w:type="dxa"/>
            <w:vMerge/>
          </w:tcPr>
          <w:p w14:paraId="2040990B" w14:textId="77777777" w:rsidR="00460CBD" w:rsidRPr="00CF49CB" w:rsidRDefault="00460CBD" w:rsidP="00DC2C56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</w:rPr>
            </w:pPr>
          </w:p>
        </w:tc>
        <w:tc>
          <w:tcPr>
            <w:tcW w:w="994" w:type="dxa"/>
          </w:tcPr>
          <w:p w14:paraId="693BFA62" w14:textId="77777777" w:rsidR="00460CBD" w:rsidRPr="00CF49CB" w:rsidRDefault="00460CBD" w:rsidP="00DC2C56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營利事業</w:t>
            </w:r>
          </w:p>
          <w:p w14:paraId="3D017511" w14:textId="77777777" w:rsidR="00460CBD" w:rsidRPr="00CF49CB" w:rsidRDefault="00460CBD" w:rsidP="00DC2C56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統一編號</w:t>
            </w:r>
          </w:p>
        </w:tc>
        <w:tc>
          <w:tcPr>
            <w:tcW w:w="1888" w:type="dxa"/>
            <w:vAlign w:val="center"/>
          </w:tcPr>
          <w:p w14:paraId="7BF4E37D" w14:textId="416DE6A1" w:rsidR="00460CBD" w:rsidRPr="00CF49CB" w:rsidRDefault="00460CBD" w:rsidP="00DC2C56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460CBD" w:rsidRPr="00CF49CB" w14:paraId="4577B7A0" w14:textId="77777777" w:rsidTr="00DC2C56">
        <w:trPr>
          <w:trHeight w:val="407"/>
        </w:trPr>
        <w:tc>
          <w:tcPr>
            <w:tcW w:w="528" w:type="dxa"/>
            <w:vMerge/>
          </w:tcPr>
          <w:p w14:paraId="28BA723B" w14:textId="77777777" w:rsidR="00460CBD" w:rsidRPr="00CF49CB" w:rsidRDefault="00460CBD" w:rsidP="00DC2C56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</w:rPr>
            </w:pPr>
          </w:p>
        </w:tc>
        <w:tc>
          <w:tcPr>
            <w:tcW w:w="994" w:type="dxa"/>
          </w:tcPr>
          <w:p w14:paraId="13BD0519" w14:textId="77777777" w:rsidR="00460CBD" w:rsidRPr="00CF49CB" w:rsidRDefault="00460CBD" w:rsidP="00DC2C56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營業所在</w:t>
            </w:r>
          </w:p>
          <w:p w14:paraId="55794462" w14:textId="77777777" w:rsidR="00460CBD" w:rsidRPr="00CF49CB" w:rsidRDefault="00460CBD" w:rsidP="00DC2C56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地址</w:t>
            </w:r>
          </w:p>
        </w:tc>
        <w:tc>
          <w:tcPr>
            <w:tcW w:w="1888" w:type="dxa"/>
          </w:tcPr>
          <w:p w14:paraId="68A2B7F2" w14:textId="6CDEFAAE" w:rsidR="00460CBD" w:rsidRPr="00CF49CB" w:rsidRDefault="00460CBD" w:rsidP="00DC2C56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16"/>
                <w:szCs w:val="16"/>
              </w:rPr>
            </w:pPr>
          </w:p>
        </w:tc>
      </w:tr>
    </w:tbl>
    <w:p w14:paraId="1CCC4081" w14:textId="77777777" w:rsidR="00460CBD" w:rsidRPr="00CF49CB" w:rsidRDefault="00460CBD" w:rsidP="009B6419">
      <w:pPr>
        <w:adjustRightInd w:val="0"/>
        <w:snapToGrid w:val="0"/>
        <w:rPr>
          <w:rFonts w:ascii="王漢宗中明體繁" w:eastAsia="王漢宗中明體繁" w:hint="eastAsia"/>
        </w:rPr>
      </w:pPr>
    </w:p>
    <w:p w14:paraId="62D3645C" w14:textId="77777777" w:rsidR="00460CBD" w:rsidRPr="00CF49CB" w:rsidRDefault="00460CBD" w:rsidP="00CA67D5">
      <w:pPr>
        <w:adjustRightInd w:val="0"/>
        <w:snapToGrid w:val="0"/>
        <w:ind w:firstLineChars="50" w:firstLine="140"/>
        <w:rPr>
          <w:rFonts w:ascii="王漢宗中明體繁" w:eastAsia="王漢宗中明體繁" w:hint="eastAsia"/>
          <w:b/>
          <w:sz w:val="28"/>
          <w:szCs w:val="28"/>
        </w:rPr>
      </w:pPr>
      <w:r w:rsidRPr="00CF49CB">
        <w:rPr>
          <w:rFonts w:ascii="王漢宗中明體繁" w:eastAsia="王漢宗中明體繁" w:hint="eastAsia"/>
          <w:b/>
          <w:sz w:val="28"/>
          <w:szCs w:val="28"/>
        </w:rPr>
        <w:t>營業人銷貨退回進貨退出或折讓証明單</w:t>
      </w:r>
    </w:p>
    <w:p w14:paraId="62BE12E8" w14:textId="77777777" w:rsidR="00460CBD" w:rsidRPr="00CF49CB" w:rsidRDefault="00460CBD" w:rsidP="009B6419">
      <w:pPr>
        <w:adjustRightInd w:val="0"/>
        <w:snapToGrid w:val="0"/>
        <w:rPr>
          <w:rFonts w:ascii="王漢宗中明體繁" w:eastAsia="王漢宗中明體繁" w:hint="eastAsia"/>
        </w:rPr>
      </w:pPr>
    </w:p>
    <w:p w14:paraId="30E8474B" w14:textId="77777777" w:rsidR="00460CBD" w:rsidRPr="00CF49CB" w:rsidRDefault="00460CBD" w:rsidP="000311FD">
      <w:pPr>
        <w:adjustRightInd w:val="0"/>
        <w:snapToGrid w:val="0"/>
        <w:ind w:firstLineChars="300" w:firstLine="720"/>
        <w:rPr>
          <w:rFonts w:ascii="王漢宗中明體繁" w:eastAsia="王漢宗中明體繁" w:hint="eastAsia"/>
        </w:rPr>
      </w:pPr>
      <w:r w:rsidRPr="00CF49CB">
        <w:rPr>
          <w:rFonts w:ascii="王漢宗中明體繁" w:eastAsia="王漢宗中明體繁" w:hint="eastAsia"/>
        </w:rPr>
        <w:t>中華民國     年     月 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"/>
        <w:gridCol w:w="370"/>
        <w:gridCol w:w="370"/>
        <w:gridCol w:w="370"/>
        <w:gridCol w:w="434"/>
        <w:gridCol w:w="1254"/>
        <w:gridCol w:w="1495"/>
        <w:gridCol w:w="709"/>
        <w:gridCol w:w="701"/>
        <w:gridCol w:w="1874"/>
        <w:gridCol w:w="910"/>
        <w:gridCol w:w="602"/>
        <w:gridCol w:w="560"/>
        <w:gridCol w:w="560"/>
      </w:tblGrid>
      <w:tr w:rsidR="00460CBD" w:rsidRPr="00CF49CB" w14:paraId="6BFE96C8" w14:textId="77777777" w:rsidTr="00DC2C56">
        <w:tc>
          <w:tcPr>
            <w:tcW w:w="316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3C922" w14:textId="77777777" w:rsidR="00460CBD" w:rsidRPr="00CF49CB" w:rsidRDefault="00460CBD" w:rsidP="00DC2C56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開立發票</w:t>
            </w:r>
          </w:p>
        </w:tc>
        <w:tc>
          <w:tcPr>
            <w:tcW w:w="568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02BA" w14:textId="77777777" w:rsidR="00460CBD" w:rsidRPr="00CF49CB" w:rsidRDefault="00460CBD" w:rsidP="00DC2C56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退貨或折讓內容</w:t>
            </w:r>
          </w:p>
        </w:tc>
        <w:tc>
          <w:tcPr>
            <w:tcW w:w="1722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9D908F" w14:textId="77777777" w:rsidR="00460CBD" w:rsidRPr="00CF49CB" w:rsidRDefault="00460CBD" w:rsidP="00DC2C56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AA9662" wp14:editId="6B57F54E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-40640</wp:posOffset>
                      </wp:positionV>
                      <wp:extent cx="304165" cy="2381250"/>
                      <wp:effectExtent l="0" t="0" r="635" b="1905"/>
                      <wp:wrapNone/>
                      <wp:docPr id="8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165" cy="2381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5687ED" w14:textId="77777777" w:rsidR="00460CBD" w:rsidRPr="00CF49CB" w:rsidRDefault="00460CBD" w:rsidP="00C57C1F">
                                  <w:pPr>
                                    <w:adjustRightInd w:val="0"/>
                                    <w:snapToGrid w:val="0"/>
                                    <w:rPr>
                                      <w:rFonts w:ascii="王漢宗中明體繁" w:eastAsia="王漢宗中明體繁" w:hint="eastAsia"/>
                                      <w:sz w:val="16"/>
                                      <w:szCs w:val="16"/>
                                    </w:rPr>
                                  </w:pPr>
                                  <w:r w:rsidRPr="00CF49CB">
                                    <w:rPr>
                                      <w:rFonts w:ascii="王漢宗中明體繁" w:eastAsia="王漢宗中明體繁" w:hint="eastAsia"/>
                                      <w:sz w:val="16"/>
                                      <w:szCs w:val="16"/>
                                    </w:rPr>
                                    <w:t>第一聯：交付原銷貨人作為銷項稅額之扣減憑證。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AA96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83.8pt;margin-top:-3.2pt;width:23.95pt;height:1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n8BwIAAPEDAAAOAAAAZHJzL2Uyb0RvYy54bWysU8Fu2zAMvQ/YPwi6L47TpOuMOEWXIsOA&#10;rhvQbndZlm1hsqhRSuz8/Sg5zYLuNswHWRTJJ75Han079oYdFHoNtuT5bM6ZshJqbduSf3/evbvh&#10;zAdha2HAqpIflee3m7dv1oMr1AI6MLVCRiDWF4MreReCK7LMy071ws/AKUvOBrAXgUxssxrFQOi9&#10;yRbz+XU2ANYOQSrv6fR+cvJNwm8aJcPXpvEqMFNyqi2kFdNaxTXbrEXRonCdlqcyxD9U0Qtt6dIz&#10;1L0Igu1R/wXVa4ngoQkzCX0GTaOlShyITT5/xeapE04lLiSOd2eZ/P+DlY+Hb8h0XXJqlBU9tehZ&#10;jYF9hJEtozqD8wUFPTkKCyMdU5cTU+8eQP70zMK2E7ZVd4gwdErUVF0eM7OL1AnHR5Bq+AI1XSP2&#10;ARLQ2GAfpSMxGKFTl47nzsRSJB1ezZf59YozSa7F1U2+WKXWZaJ4yXbowycFPYubkiN1PqGLw4MP&#10;sRpRvITEyzwYXe+0McnAttoaZAdBU7JLXyLwKszYGGwhpk2I8STRjMwmjmGsxpNsFdRHIowwTR29&#10;Etoo8YP+nA00cyX3v/YCFWfmsyXZPuTLZRzSZCxX7xdk4KWnuvQIKzugUSawabsN02DvHeq2o7um&#10;Rlm4I6kbnVSIPZnqOlVOc5XEOb2BOLiXdor681I3vwEAAP//AwBQSwMEFAAGAAgAAAAhAJ1ncvHh&#10;AAAACgEAAA8AAABkcnMvZG93bnJldi54bWxMj0FLw0AQhe+C/2EZwUtpN2nspsRsSil6kFCkVe/b&#10;ZEyC2dmQ3bbx3zue9PiYj/e+yTeT7cUFR9850hAvIhBIlas7ajS8vz3P1yB8MFSb3hFq+EYPm+L2&#10;JjdZ7a50wMsxNIJLyGdGQxvCkEnpqxat8Qs3IPHt043WBI5jI+vRXLnc9nIZRUpa0xEvtGbAXYvV&#10;1/FsNcyS0m/jdEo/kv3u9aV8mh1CiVrf303bRxABp/AHw68+q0PBTid3ptqLnrNKFaMa5uoBBAPL&#10;eLUCcdKQqLUCWeTy/wvFDwAAAP//AwBQSwECLQAUAAYACAAAACEAtoM4kv4AAADhAQAAEwAAAAAA&#10;AAAAAAAAAAAAAAAAW0NvbnRlbnRfVHlwZXNdLnhtbFBLAQItABQABgAIAAAAIQA4/SH/1gAAAJQB&#10;AAALAAAAAAAAAAAAAAAAAC8BAABfcmVscy8ucmVsc1BLAQItABQABgAIAAAAIQCCMVn8BwIAAPED&#10;AAAOAAAAAAAAAAAAAAAAAC4CAABkcnMvZTJvRG9jLnhtbFBLAQItABQABgAIAAAAIQCdZ3Lx4QAA&#10;AAoBAAAPAAAAAAAAAAAAAAAAAGEEAABkcnMvZG93bnJldi54bWxQSwUGAAAAAAQABADzAAAAbwUA&#10;AAAA&#10;" stroked="f">
                      <v:textbox style="layout-flow:vertical-ideographic">
                        <w:txbxContent>
                          <w:p w14:paraId="255687ED" w14:textId="77777777" w:rsidR="00460CBD" w:rsidRPr="00CF49CB" w:rsidRDefault="00460CBD" w:rsidP="00C57C1F">
                            <w:pPr>
                              <w:adjustRightInd w:val="0"/>
                              <w:snapToGrid w:val="0"/>
                              <w:rPr>
                                <w:rFonts w:ascii="王漢宗中明體繁" w:eastAsia="王漢宗中明體繁" w:hint="eastAsia"/>
                                <w:sz w:val="16"/>
                                <w:szCs w:val="16"/>
                              </w:rPr>
                            </w:pPr>
                            <w:r w:rsidRPr="00CF49CB">
                              <w:rPr>
                                <w:rFonts w:ascii="王漢宗中明體繁" w:eastAsia="王漢宗中明體繁" w:hint="eastAsia"/>
                                <w:sz w:val="16"/>
                                <w:szCs w:val="16"/>
                              </w:rPr>
                              <w:t>第一聯：交付原銷貨人作為銷項稅額之扣減憑證。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（打</w:t>
            </w: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sym w:font="Wingdings" w:char="F0FC"/>
            </w: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處）</w:t>
            </w:r>
          </w:p>
          <w:p w14:paraId="36BF8282" w14:textId="77777777" w:rsidR="00460CBD" w:rsidRPr="00CF49CB" w:rsidRDefault="00460CBD" w:rsidP="00DC2C56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 xml:space="preserve"> 備註</w:t>
            </w:r>
          </w:p>
        </w:tc>
      </w:tr>
      <w:tr w:rsidR="00460CBD" w:rsidRPr="00CF49CB" w14:paraId="549230B7" w14:textId="77777777" w:rsidTr="00395500">
        <w:trPr>
          <w:trHeight w:val="273"/>
        </w:trPr>
        <w:tc>
          <w:tcPr>
            <w:tcW w:w="37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20EB6387" w14:textId="77777777" w:rsidR="00460CBD" w:rsidRPr="00CF49CB" w:rsidRDefault="00460CBD" w:rsidP="00DC2C56">
            <w:pPr>
              <w:adjustRightInd w:val="0"/>
              <w:snapToGrid w:val="0"/>
              <w:ind w:left="113" w:right="113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聯式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156090A" w14:textId="77777777" w:rsidR="00460CBD" w:rsidRPr="00CF49CB" w:rsidRDefault="00460CBD" w:rsidP="00A33A12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年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5CA573B0" w14:textId="77777777" w:rsidR="00460CBD" w:rsidRPr="00CF49CB" w:rsidRDefault="00460CBD" w:rsidP="00A33A12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月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52540379" w14:textId="77777777" w:rsidR="00460CBD" w:rsidRPr="00CF49CB" w:rsidRDefault="00460CBD" w:rsidP="00A33A12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日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7C162AC5" w14:textId="77777777" w:rsidR="00460CBD" w:rsidRPr="00CF49CB" w:rsidRDefault="00460CBD" w:rsidP="00DC2C56">
            <w:pPr>
              <w:adjustRightInd w:val="0"/>
              <w:snapToGrid w:val="0"/>
              <w:ind w:left="113" w:right="113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字軌</w:t>
            </w:r>
          </w:p>
        </w:tc>
        <w:tc>
          <w:tcPr>
            <w:tcW w:w="1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C465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號碼</w:t>
            </w:r>
          </w:p>
        </w:tc>
        <w:tc>
          <w:tcPr>
            <w:tcW w:w="1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4835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品名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8FA4A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數量</w:t>
            </w:r>
          </w:p>
        </w:tc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6A4F9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單價</w:t>
            </w:r>
          </w:p>
        </w:tc>
        <w:tc>
          <w:tcPr>
            <w:tcW w:w="27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3D838" w14:textId="77777777" w:rsidR="00460CBD" w:rsidRPr="00CF49CB" w:rsidRDefault="00460CBD" w:rsidP="00DC2C56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退出或折讓</w:t>
            </w:r>
          </w:p>
        </w:tc>
        <w:tc>
          <w:tcPr>
            <w:tcW w:w="17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BACE88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</w:p>
        </w:tc>
      </w:tr>
      <w:tr w:rsidR="00460CBD" w:rsidRPr="00CF49CB" w14:paraId="4A372523" w14:textId="77777777" w:rsidTr="00395500">
        <w:trPr>
          <w:trHeight w:val="265"/>
        </w:trPr>
        <w:tc>
          <w:tcPr>
            <w:tcW w:w="3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B952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9344A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C8E3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6351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8CC66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66B2D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A9383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CD4D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CC1B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3E613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3E93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應稅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339E9" w14:textId="77777777" w:rsidR="00460CBD" w:rsidRPr="00CF49CB" w:rsidRDefault="00460CBD" w:rsidP="00DC2C56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零</w:t>
            </w:r>
          </w:p>
          <w:p w14:paraId="00E17571" w14:textId="77777777" w:rsidR="00460CBD" w:rsidRPr="00CF49CB" w:rsidRDefault="00460CBD" w:rsidP="00DC2C56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稅率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6322B3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免稅</w:t>
            </w:r>
          </w:p>
        </w:tc>
      </w:tr>
      <w:tr w:rsidR="00460CBD" w:rsidRPr="00CF49CB" w14:paraId="41BDAC1E" w14:textId="77777777" w:rsidTr="00395500">
        <w:trPr>
          <w:trHeight w:val="256"/>
        </w:trPr>
        <w:tc>
          <w:tcPr>
            <w:tcW w:w="3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89B89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3BF38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BA91F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0C09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EA630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A4F04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5FC2E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8659A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E8636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811D" w14:textId="77777777" w:rsidR="00460CBD" w:rsidRPr="00CF49CB" w:rsidRDefault="00460CBD" w:rsidP="0070480F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金額</w:t>
            </w:r>
          </w:p>
          <w:p w14:paraId="1438F18E" w14:textId="77777777" w:rsidR="00460CBD" w:rsidRPr="00CF49CB" w:rsidRDefault="00460CBD" w:rsidP="0070480F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（不含稅之進貨額）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79B04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營業稅額</w:t>
            </w:r>
          </w:p>
        </w:tc>
        <w:tc>
          <w:tcPr>
            <w:tcW w:w="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DEC4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8D7C6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0AA736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460CBD" w:rsidRPr="00CF49CB" w14:paraId="2B9606DB" w14:textId="77777777" w:rsidTr="00395500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0CB26" w14:textId="3607216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E38E2" w14:textId="35279CC8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2C43" w14:textId="4BB66193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3F16A" w14:textId="5F9DFA3F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138A4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6A9D9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E9B24" w14:textId="1C897018" w:rsidR="00460CBD" w:rsidRPr="00CF49CB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2551F" w14:textId="4A961F33" w:rsidR="00460CBD" w:rsidRPr="00CF49CB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86413" w14:textId="77777777" w:rsidR="00460CBD" w:rsidRPr="00CF49CB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V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F043" w14:textId="77777777" w:rsidR="00460CBD" w:rsidRPr="00CF49CB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51F7E" w14:textId="77777777" w:rsidR="00460CBD" w:rsidRPr="00CF49CB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460CBD" w:rsidRPr="00CF49CB" w14:paraId="2B085C61" w14:textId="77777777" w:rsidTr="00395500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D07B" w14:textId="4A993732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7DF1E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752FA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6E277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AB80F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1209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9D09" w14:textId="77777777" w:rsidR="00460CBD" w:rsidRPr="00CF49CB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6432" w14:textId="77777777" w:rsidR="00460CBD" w:rsidRPr="00CF49CB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5AACE" w14:textId="77777777" w:rsidR="00460CBD" w:rsidRPr="00CF49CB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61A" w14:textId="77777777" w:rsidR="00460CBD" w:rsidRPr="00CF49CB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2DB869" w14:textId="77777777" w:rsidR="00460CBD" w:rsidRPr="00CF49CB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460CBD" w:rsidRPr="00CF49CB" w14:paraId="6FA7F27E" w14:textId="77777777" w:rsidTr="00395500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AC9B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BF6E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A206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68975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4013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AC20A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2C8C1" w14:textId="77777777" w:rsidR="00460CBD" w:rsidRPr="00CF49CB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8D1E" w14:textId="77777777" w:rsidR="00460CBD" w:rsidRPr="00CF49CB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EC597" w14:textId="77777777" w:rsidR="00460CBD" w:rsidRPr="00CF49CB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F7EB" w14:textId="77777777" w:rsidR="00460CBD" w:rsidRPr="00CF49CB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399F7A" w14:textId="77777777" w:rsidR="00460CBD" w:rsidRPr="00CF49CB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460CBD" w:rsidRPr="00CF49CB" w14:paraId="62BAFFFC" w14:textId="77777777" w:rsidTr="00395500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ED08D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35F9A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7817E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A3DB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BD50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454BF" w14:textId="77777777" w:rsidR="00460CBD" w:rsidRPr="00CF49CB" w:rsidRDefault="00460CBD" w:rsidP="00DC2C56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3F414" w14:textId="77777777" w:rsidR="00460CBD" w:rsidRPr="00CF49CB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75F82" w14:textId="77777777" w:rsidR="00460CBD" w:rsidRPr="00CF49CB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7D990" w14:textId="77777777" w:rsidR="00460CBD" w:rsidRPr="00CF49CB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25343" w14:textId="77777777" w:rsidR="00460CBD" w:rsidRPr="00CF49CB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D10508" w14:textId="77777777" w:rsidR="00460CBD" w:rsidRPr="00CF49CB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460CBD" w:rsidRPr="00CF49CB" w14:paraId="132E0116" w14:textId="77777777" w:rsidTr="00DC2C56">
        <w:trPr>
          <w:trHeight w:val="405"/>
        </w:trPr>
        <w:tc>
          <w:tcPr>
            <w:tcW w:w="607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FB5EF5" w14:textId="77777777" w:rsidR="00460CBD" w:rsidRPr="00CF49CB" w:rsidRDefault="00460CBD" w:rsidP="00DC2C56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合                                    計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76B2DF" w14:textId="00C0134F" w:rsidR="00460CBD" w:rsidRPr="00CF49CB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CB8F4FE" w14:textId="7C37B8F9" w:rsidR="00460CBD" w:rsidRPr="00CF49CB" w:rsidRDefault="00460CBD" w:rsidP="00395500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E9BA843" w14:textId="77777777" w:rsidR="00460CBD" w:rsidRPr="00CF49CB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92F312" w14:textId="77777777" w:rsidR="00460CBD" w:rsidRPr="00CF49CB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83E67C" w14:textId="77777777" w:rsidR="00460CBD" w:rsidRPr="00CF49CB" w:rsidRDefault="00460CBD" w:rsidP="00747884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</w:tbl>
    <w:p w14:paraId="66EC5AE4" w14:textId="77777777" w:rsidR="00460CBD" w:rsidRPr="00CF49CB" w:rsidRDefault="00460CBD" w:rsidP="005D018A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本證明單所列銷貨退回進貨退出或折讓，確屬事實，特此證明。                                                 </w:t>
      </w:r>
    </w:p>
    <w:p w14:paraId="1467DBFC" w14:textId="77777777" w:rsidR="00460CBD" w:rsidRPr="00CF49CB" w:rsidRDefault="00460CBD" w:rsidP="005D018A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                                                               </w:t>
      </w:r>
      <w:r w:rsidRPr="00CF49CB">
        <w:rPr>
          <w:rFonts w:ascii="王漢宗中明體繁" w:eastAsia="王漢宗中明體繁" w:hAnsi="新細明體" w:hint="eastAsia"/>
          <w:sz w:val="20"/>
          <w:szCs w:val="20"/>
        </w:rPr>
        <w:t xml:space="preserve">地址：       </w:t>
      </w:r>
      <w:r w:rsidRPr="00CF49CB">
        <w:rPr>
          <w:rFonts w:ascii="王漢宗中明體繁" w:eastAsia="王漢宗中明體繁" w:hAnsi="新細明體" w:hint="eastAsia"/>
          <w:sz w:val="36"/>
          <w:szCs w:val="36"/>
          <w:eastAsianLayout w:id="-1208103936" w:combine="1"/>
        </w:rPr>
        <w:t>縣市</w: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t xml:space="preserve">     </w: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fldChar w:fldCharType="begin"/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instrText>eq \o(\s\up 9(</w:instrText>
      </w:r>
      <w:r w:rsidRPr="00CF49CB">
        <w:rPr>
          <w:rFonts w:ascii="王漢宗中明體繁" w:eastAsia="王漢宗中明體繁" w:hAnsi="新細明體" w:hint="eastAsia"/>
          <w:sz w:val="18"/>
          <w:szCs w:val="36"/>
        </w:rPr>
        <w:instrText xml:space="preserve">鄉 </w:instrTex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instrText>),\s\do 3(</w:instrText>
      </w:r>
      <w:r w:rsidRPr="00CF49CB">
        <w:rPr>
          <w:rFonts w:ascii="王漢宗中明體繁" w:eastAsia="王漢宗中明體繁" w:hAnsi="新細明體" w:hint="eastAsia"/>
          <w:sz w:val="18"/>
          <w:szCs w:val="36"/>
        </w:rPr>
        <w:instrText>鎮區</w:instrTex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instrText>))</w:instrTex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fldChar w:fldCharType="end"/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t xml:space="preserve">      </w:t>
      </w:r>
      <w:r w:rsidRPr="00CF49CB">
        <w:rPr>
          <w:rFonts w:ascii="王漢宗中明體繁" w:eastAsia="王漢宗中明體繁" w:hAnsi="新細明體" w:hint="eastAsia"/>
          <w:sz w:val="36"/>
          <w:szCs w:val="36"/>
          <w:eastAsianLayout w:id="-1208103424" w:combine="1"/>
        </w:rPr>
        <w:t>村里</w: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t xml:space="preserve">      </w:t>
      </w:r>
      <w:r w:rsidRPr="00CF49CB">
        <w:rPr>
          <w:rFonts w:ascii="王漢宗中明體繁" w:eastAsia="王漢宗中明體繁" w:hAnsi="新細明體" w:hint="eastAsia"/>
          <w:sz w:val="36"/>
          <w:szCs w:val="36"/>
          <w:eastAsianLayout w:id="-1208103423" w:combine="1"/>
        </w:rPr>
        <w:t>街路</w:t>
      </w: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 </w:t>
      </w:r>
    </w:p>
    <w:p w14:paraId="6F6F0F63" w14:textId="77777777" w:rsidR="00460CBD" w:rsidRPr="00CF49CB" w:rsidRDefault="00460CBD" w:rsidP="005D018A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CF49CB">
        <w:rPr>
          <w:rFonts w:ascii="王漢宗中明體繁" w:eastAsia="王漢宗中明體繁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AAB05" wp14:editId="1F2FB80F">
                <wp:simplePos x="0" y="0"/>
                <wp:positionH relativeFrom="column">
                  <wp:posOffset>914400</wp:posOffset>
                </wp:positionH>
                <wp:positionV relativeFrom="paragraph">
                  <wp:posOffset>221615</wp:posOffset>
                </wp:positionV>
                <wp:extent cx="1510665" cy="379730"/>
                <wp:effectExtent l="0" t="0" r="0" b="254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64" w:type="pct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061"/>
                            </w:tblGrid>
                            <w:tr w:rsidR="00460CBD" w:rsidRPr="00DC2C56" w14:paraId="14657F9B" w14:textId="77777777" w:rsidTr="00395500">
                              <w:trPr>
                                <w:trHeight w:val="380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137F4422" w14:textId="63B17212" w:rsidR="00460CBD" w:rsidRPr="00DC2C56" w:rsidRDefault="00460CBD" w:rsidP="00DC2C56">
                                  <w:pPr>
                                    <w:spacing w:line="0" w:lineRule="atLeast"/>
                                    <w:rPr>
                                      <w:rFonts w:ascii="新細明體" w:hAnsi="新細明體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DD1A14" w14:textId="77777777" w:rsidR="00460CBD" w:rsidRDefault="00460C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AAB05" id="Text Box 7" o:spid="_x0000_s1027" type="#_x0000_t202" style="position:absolute;margin-left:1in;margin-top:17.45pt;width:118.9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/p4CQIAAPYDAAAOAAAAZHJzL2Uyb0RvYy54bWysU9tu2zAMfR+wfxD0vjhJc1mNOEWXIsOA&#10;rhvQ7gNkWbaFyaJGKbG7rx8lp2nQvQ3TgyCK1CHPIbW5GTrDjgq9Blvw2WTKmbISKm2bgv942n/4&#10;yJkPwlbCgFUFf1ae32zfv9v0LldzaMFUChmBWJ/3ruBtCC7PMi9b1Qk/AacsOWvATgQysckqFD2h&#10;dyabT6errAesHIJU3tPt3ejk24Rf10qGb3XtVWCm4FRbSDumvYx7tt2IvEHhWi1PZYh/qKIT2lLS&#10;M9SdCIIdUP8F1WmJ4KEOEwldBnWtpUociM1s+obNYyucSlxIHO/OMvn/Bysfjt+R6arga86s6KhF&#10;T2oI7BMMbB3V6Z3PKejRUVgY6Jq6nJh6dw/yp2cWdq2wjbpFhL5VoqLqZvFldvF0xPERpOy/QkVp&#10;xCFAAhpq7KJ0JAYjdOrS87kzsRQZUy5n09VqyZkk39X6en2VWpeJ/OW1Qx8+K+hYPBQcqfMJXRzv&#10;fYjViPwlJCbzYHS118YkA5tyZ5AdBU3JPq1E4E2YsTHYQnw2IsabRDMyGzmGoRySnkmDKEEJ1TPx&#10;RhiHjz4LHVrA35z1NHgF978OAhVn5osl7a5ni0Wc1GQslus5GXjpKS89wkqCKnjgbDzuwjjdB4e6&#10;aSnT2C0Lt6R3rZMUr1WdyqfhSgqdPkKc3ks7Rb1+1+0fAAAA//8DAFBLAwQUAAYACAAAACEAPP2j&#10;SN4AAAAJAQAADwAAAGRycy9kb3ducmV2LnhtbEyPwU7DMBBE70j8g7VIXBB1Sk3ThDgVIIF6bekH&#10;OPE2iYjXUew26d+znOC2ox3NvCm2s+vFBcfQedKwXCQgkGpvO2o0HL8+HjcgQjRkTe8JNVwxwLa8&#10;vSlMbv1Ee7wcYiM4hEJuNLQxDrmUoW7RmbDwAxL/Tn50JrIcG2lHM3G46+VTkqylMx1xQ2sGfG+x&#10;/j6cnYbTbnp4zqbqMx7TvVq/mS6t/FXr+7v59QVExDn+meEXn9GhZKbKn8kG0bNWirdEDSuVgWDD&#10;arPko9KQqRRkWcj/C8ofAAAA//8DAFBLAQItABQABgAIAAAAIQC2gziS/gAAAOEBAAATAAAAAAAA&#10;AAAAAAAAAAAAAABbQ29udGVudF9UeXBlc10ueG1sUEsBAi0AFAAGAAgAAAAhADj9If/WAAAAlAEA&#10;AAsAAAAAAAAAAAAAAAAALwEAAF9yZWxzLy5yZWxzUEsBAi0AFAAGAAgAAAAhAJRb+ngJAgAA9gMA&#10;AA4AAAAAAAAAAAAAAAAALgIAAGRycy9lMm9Eb2MueG1sUEsBAi0AFAAGAAgAAAAhADz9o0jeAAAA&#10;CQEAAA8AAAAAAAAAAAAAAAAAYwQAAGRycy9kb3ducmV2LnhtbFBLBQYAAAAABAAEAPMAAABuBQAA&#10;AAA=&#10;" stroked="f">
                <v:textbox>
                  <w:txbxContent>
                    <w:tbl>
                      <w:tblPr>
                        <w:tblW w:w="4964" w:type="pct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061"/>
                      </w:tblGrid>
                      <w:tr w:rsidR="00460CBD" w:rsidRPr="00DC2C56" w14:paraId="14657F9B" w14:textId="77777777" w:rsidTr="00395500">
                        <w:trPr>
                          <w:trHeight w:val="380"/>
                        </w:trPr>
                        <w:tc>
                          <w:tcPr>
                            <w:tcW w:w="5000" w:type="pct"/>
                          </w:tcPr>
                          <w:p w14:paraId="137F4422" w14:textId="63B17212" w:rsidR="00460CBD" w:rsidRPr="00DC2C56" w:rsidRDefault="00460CBD" w:rsidP="00DC2C56">
                            <w:pPr>
                              <w:spacing w:line="0" w:lineRule="atLeast"/>
                              <w:rPr>
                                <w:rFonts w:ascii="新細明體" w:hAnsi="新細明體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14DD1A14" w14:textId="77777777" w:rsidR="00460CBD" w:rsidRDefault="00460CBD"/>
                  </w:txbxContent>
                </v:textbox>
              </v:shape>
            </w:pict>
          </mc:Fallback>
        </mc:AlternateContent>
      </w:r>
      <w:r w:rsidRPr="00CF49CB">
        <w:rPr>
          <w:rFonts w:ascii="王漢宗中明體繁" w:eastAsia="王漢宗中明體繁" w:hAnsi="新細明體" w:hint="eastAsia"/>
          <w:sz w:val="28"/>
          <w:szCs w:val="28"/>
          <w:eastAsianLayout w:id="-1208103168" w:combine="1"/>
        </w:rPr>
        <w:t>原進貨營業人（或原買受人）</w:t>
      </w: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名稱：                                 （蓋章） </w:t>
      </w:r>
    </w:p>
    <w:p w14:paraId="12AE35B0" w14:textId="77777777" w:rsidR="00460CBD" w:rsidRPr="00CF49CB" w:rsidRDefault="00460CBD" w:rsidP="005D018A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營利事業統一編號：                                                             </w:t>
      </w:r>
      <w:r w:rsidRPr="00CF49CB">
        <w:rPr>
          <w:rFonts w:ascii="王漢宗中明體繁" w:eastAsia="王漢宗中明體繁" w:hAnsi="新細明體" w:hint="eastAsia"/>
          <w:sz w:val="20"/>
          <w:szCs w:val="20"/>
        </w:rPr>
        <w:t xml:space="preserve">段        巷      弄        號        </w:t>
      </w:r>
      <w:r w:rsidRPr="00CF49CB">
        <w:rPr>
          <w:rFonts w:ascii="王漢宗中明體繁" w:eastAsia="王漢宗中明體繁" w:hAnsi="新細明體" w:hint="eastAsia"/>
          <w:sz w:val="36"/>
          <w:szCs w:val="36"/>
          <w:eastAsianLayout w:id="-1208102400" w:combine="1"/>
        </w:rPr>
        <w:t>樓室</w: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t xml:space="preserve"> </w:t>
      </w:r>
    </w:p>
    <w:p w14:paraId="404E69FE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1B4512F0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43F4369D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0ADFEC12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4B702982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28F53832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62799314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6D0C59F4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0DE3D0DE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77D0856C" w14:textId="77777777" w:rsidR="00460CBD" w:rsidRPr="00CF49CB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tbl>
      <w:tblPr>
        <w:tblpPr w:leftFromText="180" w:rightFromText="180" w:vertAnchor="text" w:horzAnchor="margin" w:tblpY="1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994"/>
        <w:gridCol w:w="1888"/>
      </w:tblGrid>
      <w:tr w:rsidR="00460CBD" w:rsidRPr="00CF49CB" w14:paraId="44C0FC8C" w14:textId="77777777" w:rsidTr="00F1206A">
        <w:trPr>
          <w:trHeight w:val="220"/>
        </w:trPr>
        <w:tc>
          <w:tcPr>
            <w:tcW w:w="528" w:type="dxa"/>
            <w:vMerge w:val="restart"/>
            <w:textDirection w:val="tbRlV"/>
          </w:tcPr>
          <w:p w14:paraId="159B89F5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發票單位</w:t>
            </w:r>
          </w:p>
          <w:p w14:paraId="0B082A17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原開立銷貨</w:t>
            </w:r>
          </w:p>
        </w:tc>
        <w:tc>
          <w:tcPr>
            <w:tcW w:w="994" w:type="dxa"/>
            <w:vAlign w:val="center"/>
          </w:tcPr>
          <w:p w14:paraId="53435CAB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名稱</w:t>
            </w:r>
          </w:p>
        </w:tc>
        <w:tc>
          <w:tcPr>
            <w:tcW w:w="1888" w:type="dxa"/>
          </w:tcPr>
          <w:p w14:paraId="5A46DB52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財團法人中華民國</w:t>
            </w:r>
          </w:p>
          <w:p w14:paraId="6B58B267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對外貿易發展協會</w:t>
            </w:r>
          </w:p>
        </w:tc>
      </w:tr>
      <w:tr w:rsidR="00460CBD" w:rsidRPr="00CF49CB" w14:paraId="67A9C0BE" w14:textId="77777777" w:rsidTr="00F67266">
        <w:trPr>
          <w:trHeight w:val="154"/>
        </w:trPr>
        <w:tc>
          <w:tcPr>
            <w:tcW w:w="528" w:type="dxa"/>
            <w:vMerge/>
          </w:tcPr>
          <w:p w14:paraId="3AA56CB0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</w:rPr>
            </w:pPr>
          </w:p>
        </w:tc>
        <w:tc>
          <w:tcPr>
            <w:tcW w:w="994" w:type="dxa"/>
          </w:tcPr>
          <w:p w14:paraId="77477001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營利事業</w:t>
            </w:r>
          </w:p>
          <w:p w14:paraId="0AA0CEED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統一編號</w:t>
            </w:r>
          </w:p>
        </w:tc>
        <w:tc>
          <w:tcPr>
            <w:tcW w:w="1888" w:type="dxa"/>
            <w:vAlign w:val="center"/>
          </w:tcPr>
          <w:p w14:paraId="562F179D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03702716</w:t>
            </w:r>
          </w:p>
        </w:tc>
      </w:tr>
      <w:tr w:rsidR="00460CBD" w:rsidRPr="00CF49CB" w14:paraId="1649CB92" w14:textId="77777777" w:rsidTr="00A33A12">
        <w:trPr>
          <w:trHeight w:val="407"/>
        </w:trPr>
        <w:tc>
          <w:tcPr>
            <w:tcW w:w="528" w:type="dxa"/>
            <w:vMerge/>
          </w:tcPr>
          <w:p w14:paraId="765429A3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</w:rPr>
            </w:pPr>
          </w:p>
        </w:tc>
        <w:tc>
          <w:tcPr>
            <w:tcW w:w="994" w:type="dxa"/>
          </w:tcPr>
          <w:p w14:paraId="15CE52A5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營業所在</w:t>
            </w:r>
          </w:p>
          <w:p w14:paraId="2745444F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地址</w:t>
            </w:r>
          </w:p>
        </w:tc>
        <w:tc>
          <w:tcPr>
            <w:tcW w:w="1888" w:type="dxa"/>
          </w:tcPr>
          <w:p w14:paraId="275A3F4D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臺北市信義區基隆路</w:t>
            </w:r>
          </w:p>
          <w:p w14:paraId="4C3B3414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一段333號6樓</w:t>
            </w:r>
          </w:p>
        </w:tc>
      </w:tr>
    </w:tbl>
    <w:p w14:paraId="28134D86" w14:textId="77777777" w:rsidR="00460CBD" w:rsidRPr="00CF49CB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p w14:paraId="0791CAFA" w14:textId="77777777" w:rsidR="00460CBD" w:rsidRPr="00CF49CB" w:rsidRDefault="00460CBD" w:rsidP="00A33A12">
      <w:pPr>
        <w:adjustRightInd w:val="0"/>
        <w:snapToGrid w:val="0"/>
        <w:ind w:firstLineChars="50" w:firstLine="140"/>
        <w:rPr>
          <w:rFonts w:ascii="王漢宗中明體繁" w:eastAsia="王漢宗中明體繁" w:hint="eastAsia"/>
          <w:b/>
          <w:sz w:val="28"/>
          <w:szCs w:val="28"/>
        </w:rPr>
      </w:pPr>
      <w:r w:rsidRPr="00CF49CB">
        <w:rPr>
          <w:rFonts w:ascii="王漢宗中明體繁" w:eastAsia="王漢宗中明體繁" w:hint="eastAsia"/>
          <w:b/>
          <w:sz w:val="28"/>
          <w:szCs w:val="28"/>
        </w:rPr>
        <w:t>營業人銷貨退回進貨退出或折讓証明單</w:t>
      </w:r>
    </w:p>
    <w:p w14:paraId="7F247C42" w14:textId="77777777" w:rsidR="00460CBD" w:rsidRPr="00CF49CB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p w14:paraId="35BFECF5" w14:textId="77777777" w:rsidR="00460CBD" w:rsidRPr="00CF49CB" w:rsidRDefault="00460CBD" w:rsidP="00A33A12">
      <w:pPr>
        <w:adjustRightInd w:val="0"/>
        <w:snapToGrid w:val="0"/>
        <w:ind w:firstLineChars="300" w:firstLine="720"/>
        <w:rPr>
          <w:rFonts w:ascii="王漢宗中明體繁" w:eastAsia="王漢宗中明體繁" w:hint="eastAsia"/>
        </w:rPr>
      </w:pPr>
      <w:r w:rsidRPr="00CF49CB">
        <w:rPr>
          <w:rFonts w:ascii="王漢宗中明體繁" w:eastAsia="王漢宗中明體繁" w:hint="eastAsia"/>
        </w:rPr>
        <w:t>中華民國     年     月 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"/>
        <w:gridCol w:w="370"/>
        <w:gridCol w:w="370"/>
        <w:gridCol w:w="370"/>
        <w:gridCol w:w="434"/>
        <w:gridCol w:w="1254"/>
        <w:gridCol w:w="1495"/>
        <w:gridCol w:w="709"/>
        <w:gridCol w:w="701"/>
        <w:gridCol w:w="1874"/>
        <w:gridCol w:w="910"/>
        <w:gridCol w:w="602"/>
        <w:gridCol w:w="560"/>
        <w:gridCol w:w="560"/>
      </w:tblGrid>
      <w:tr w:rsidR="00460CBD" w:rsidRPr="00CF49CB" w14:paraId="5885DA9D" w14:textId="77777777" w:rsidTr="00A33A12">
        <w:tc>
          <w:tcPr>
            <w:tcW w:w="316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4BF2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開立發票</w:t>
            </w:r>
          </w:p>
        </w:tc>
        <w:tc>
          <w:tcPr>
            <w:tcW w:w="568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84DB1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退貨或折讓內容</w:t>
            </w:r>
          </w:p>
        </w:tc>
        <w:tc>
          <w:tcPr>
            <w:tcW w:w="1722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A963C7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B4D7BE" wp14:editId="28C541A8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-40640</wp:posOffset>
                      </wp:positionV>
                      <wp:extent cx="304165" cy="2381250"/>
                      <wp:effectExtent l="0" t="0" r="635" b="3810"/>
                      <wp:wrapNone/>
                      <wp:docPr id="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165" cy="2381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DD6A22" w14:textId="77777777" w:rsidR="00460CBD" w:rsidRPr="00C57C1F" w:rsidRDefault="00460CBD" w:rsidP="00A33A12">
                                  <w:pPr>
                                    <w:adjustRightInd w:val="0"/>
                                    <w:snapToGrid w:val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57C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第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二聯：交付原銷貨人作為記帳憑證</w:t>
                                  </w:r>
                                  <w:r w:rsidRPr="00C57C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4D7BE" id="Text Box 11" o:spid="_x0000_s1028" type="#_x0000_t202" style="position:absolute;left:0;text-align:left;margin-left:83.8pt;margin-top:-3.2pt;width:23.95pt;height:18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SLCwIAAPkDAAAOAAAAZHJzL2Uyb0RvYy54bWysU8GO0zAQvSPxD5bvNE22LUvUdLV0VYS0&#10;LEi7cHccJ7FIPGbsNunfM3baUuCGyMHxeGae570Zr+/GvmMHhU6DKXg6m3OmjIRKm6bgX192b245&#10;c16YSnRgVMGPyvG7zetX68HmKoMWukohIxDj8sEWvPXe5kniZKt64WZglSFnDdgLTyY2SYViIPS+&#10;S7L5fJUMgJVFkMo5On2YnHwT8etaSf+5rp3yrCs41ebjinEtw5ps1iJvUNhWy1MZ4h+q6IU2dOkF&#10;6kF4wfao/4LqtURwUPuZhD6ButZSRQ7EJp3/wea5FVZFLiSOsxeZ3P+DlU+HL8h0VfAVZ0b01KIX&#10;NXr2HkaWpkGewbqcop4txfmRzqnNkaqzjyC/O2Zg2wrTqHtEGFolKiovZiZXqROOCyDl8Akqukfs&#10;PUSgscY+aEdqMEKnNh0vrQm1SDq8mS/S1ZIzSa7s5jbNlrF3icjP2Rad/6CgZ2FTcKTWR3RxeHSe&#10;eFDoOSRc5qDT1U53XTSwKbcdsoOgMdnFL1CnlN/COhOCDYS0yR1OIs3AbOLox3KMgmZn9UqojsQb&#10;YZo+ei20UeIb/TkbaPYK7n7sBSrOuo+G1HuXLhZhWKOxWL7NyMBrT3ntEUa2QCNNYNN266cB31vU&#10;TUt3Tf0ycE+K1zqKEVoz1XUiQPMVCZ/eQhjgaztG/Xqxm58AAAD//wMAUEsDBBQABgAIAAAAIQCd&#10;Z3Lx4QAAAAoBAAAPAAAAZHJzL2Rvd25yZXYueG1sTI9BS8NAEIXvgv9hGcFLaTdp7KbEbEopepBQ&#10;pFXv22RMgtnZkN228d87nvT4mI/3vsk3k+3FBUffOdIQLyIQSJWrO2o0vL89z9cgfDBUm94RavhG&#10;D5vi9iY3We2udMDLMTSCS8hnRkMbwpBJ6asWrfELNyDx7dON1gSOYyPr0Vy53PZyGUVKWtMRL7Rm&#10;wF2L1dfxbDXMktJv43RKP5L97vWlfJodQola399N20cQAafwB8OvPqtDwU4nd6bai56zShWjGubq&#10;AQQDy3i1AnHSkKi1Alnk8v8LxQ8AAAD//wMAUEsBAi0AFAAGAAgAAAAhALaDOJL+AAAA4QEAABMA&#10;AAAAAAAAAAAAAAAAAAAAAFtDb250ZW50X1R5cGVzXS54bWxQSwECLQAUAAYACAAAACEAOP0h/9YA&#10;AACUAQAACwAAAAAAAAAAAAAAAAAvAQAAX3JlbHMvLnJlbHNQSwECLQAUAAYACAAAACEAxlT0iwsC&#10;AAD5AwAADgAAAAAAAAAAAAAAAAAuAgAAZHJzL2Uyb0RvYy54bWxQSwECLQAUAAYACAAAACEAnWdy&#10;8eEAAAAKAQAADwAAAAAAAAAAAAAAAABlBAAAZHJzL2Rvd25yZXYueG1sUEsFBgAAAAAEAAQA8wAA&#10;AHMFAAAAAA==&#10;" stroked="f">
                      <v:textbox style="layout-flow:vertical-ideographic">
                        <w:txbxContent>
                          <w:p w14:paraId="49DD6A22" w14:textId="77777777" w:rsidR="00460CBD" w:rsidRPr="00C57C1F" w:rsidRDefault="00460CBD" w:rsidP="00A33A12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 w:rsidRPr="00C57C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二聯：交付原銷貨人作為記帳憑證</w:t>
                            </w:r>
                            <w:r w:rsidRPr="00C57C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（打</w:t>
            </w: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sym w:font="Wingdings" w:char="F0FC"/>
            </w: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處）</w:t>
            </w:r>
          </w:p>
          <w:p w14:paraId="0B65B964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 xml:space="preserve"> 備註</w:t>
            </w:r>
          </w:p>
        </w:tc>
      </w:tr>
      <w:tr w:rsidR="00460CBD" w:rsidRPr="00CF49CB" w14:paraId="3F00CDE6" w14:textId="77777777" w:rsidTr="00395500">
        <w:trPr>
          <w:trHeight w:val="273"/>
        </w:trPr>
        <w:tc>
          <w:tcPr>
            <w:tcW w:w="37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22209619" w14:textId="77777777" w:rsidR="00460CBD" w:rsidRPr="00CF49CB" w:rsidRDefault="00460CBD" w:rsidP="00395500">
            <w:pPr>
              <w:adjustRightInd w:val="0"/>
              <w:snapToGrid w:val="0"/>
              <w:ind w:left="113" w:right="113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聯式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572B077C" w14:textId="77777777" w:rsidR="00460CBD" w:rsidRPr="00CF49CB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年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28CB080D" w14:textId="77777777" w:rsidR="00460CBD" w:rsidRPr="00CF49CB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月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100092B3" w14:textId="77777777" w:rsidR="00460CBD" w:rsidRPr="00CF49CB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日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1088472" w14:textId="77777777" w:rsidR="00460CBD" w:rsidRPr="00CF49CB" w:rsidRDefault="00460CBD" w:rsidP="00395500">
            <w:pPr>
              <w:adjustRightInd w:val="0"/>
              <w:snapToGrid w:val="0"/>
              <w:ind w:left="113" w:right="113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字軌</w:t>
            </w:r>
          </w:p>
        </w:tc>
        <w:tc>
          <w:tcPr>
            <w:tcW w:w="1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DAB5B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號碼</w:t>
            </w:r>
          </w:p>
        </w:tc>
        <w:tc>
          <w:tcPr>
            <w:tcW w:w="1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3A6C3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品名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170F1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數量</w:t>
            </w:r>
          </w:p>
        </w:tc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688D2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單價</w:t>
            </w:r>
          </w:p>
        </w:tc>
        <w:tc>
          <w:tcPr>
            <w:tcW w:w="27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BADC3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退出或折讓</w:t>
            </w:r>
          </w:p>
        </w:tc>
        <w:tc>
          <w:tcPr>
            <w:tcW w:w="17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A60B00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</w:p>
        </w:tc>
      </w:tr>
      <w:tr w:rsidR="00460CBD" w:rsidRPr="00CF49CB" w14:paraId="67D13E00" w14:textId="77777777" w:rsidTr="00395500">
        <w:trPr>
          <w:trHeight w:val="265"/>
        </w:trPr>
        <w:tc>
          <w:tcPr>
            <w:tcW w:w="3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D4A9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24A6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B233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9035A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26FB4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44EB1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BB158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5D07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AA23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BDD54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6A67A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應稅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D4A52" w14:textId="77777777" w:rsidR="00460CBD" w:rsidRPr="00CF49CB" w:rsidRDefault="00460CBD" w:rsidP="00A33A12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零</w:t>
            </w:r>
          </w:p>
          <w:p w14:paraId="626907E0" w14:textId="77777777" w:rsidR="00460CBD" w:rsidRPr="00CF49CB" w:rsidRDefault="00460CBD" w:rsidP="00A33A12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稅率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5FFF47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免稅</w:t>
            </w:r>
          </w:p>
        </w:tc>
      </w:tr>
      <w:tr w:rsidR="00460CBD" w:rsidRPr="00CF49CB" w14:paraId="6195A40E" w14:textId="77777777" w:rsidTr="00395500">
        <w:trPr>
          <w:trHeight w:val="256"/>
        </w:trPr>
        <w:tc>
          <w:tcPr>
            <w:tcW w:w="3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485E7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CB15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8A824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39CE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16DAD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95786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62B5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A87FB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F73EF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F8A2A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金額</w:t>
            </w:r>
          </w:p>
          <w:p w14:paraId="0B344E4B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（不含稅之進貨額）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C4F56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營業稅額</w:t>
            </w:r>
          </w:p>
        </w:tc>
        <w:tc>
          <w:tcPr>
            <w:tcW w:w="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C8A02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73AA0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910C68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CF49CB" w14:paraId="6FFFF079" w14:textId="77777777" w:rsidTr="00395500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3A8B8" w14:textId="3FD5E7AA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二</w:t>
            </w: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C6972" w14:textId="2EBBD991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602A5" w14:textId="147A3123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051AE" w14:textId="7672281F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A3C9B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3C939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B4B0E" w14:textId="1994A45C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062A" w14:textId="29721B78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86E4C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V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28F5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1C268E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CF49CB" w14:paraId="37DE7A9B" w14:textId="77777777" w:rsidTr="00395500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93875" w14:textId="1AF6D225" w:rsidR="009B6E89" w:rsidRPr="00CF49CB" w:rsidRDefault="008D419A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二</w:t>
            </w: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7CCEE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D7392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768DA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E519A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D7C0E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CE945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DE126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3238D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7D3A0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2EA78C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CF49CB" w14:paraId="533FF155" w14:textId="77777777" w:rsidTr="00395500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2507E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D6D9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4463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53FB1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925D7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A052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1CF7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00BE5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513B3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AD1F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CB31BE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CF49CB" w14:paraId="58807D32" w14:textId="77777777" w:rsidTr="00395500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2344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7DC4B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AF500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CCF9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73B4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494FB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46429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FDB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5688F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1209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B5C62E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CF49CB" w14:paraId="23A8ED42" w14:textId="77777777" w:rsidTr="00A33A12">
        <w:trPr>
          <w:trHeight w:val="405"/>
        </w:trPr>
        <w:tc>
          <w:tcPr>
            <w:tcW w:w="607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4FC0A1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合                                    計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9DC126" w14:textId="5EC570DC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078E6B" w14:textId="77965EF2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EF80E1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3001B2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BDC7DA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</w:tbl>
    <w:p w14:paraId="22A2C895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本證明單所列銷貨退回進貨退出或折讓，確屬事實，特此證明。                                                 </w:t>
      </w:r>
    </w:p>
    <w:p w14:paraId="59F5BA2B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                                                               </w:t>
      </w:r>
      <w:r w:rsidRPr="00CF49CB">
        <w:rPr>
          <w:rFonts w:ascii="王漢宗中明體繁" w:eastAsia="王漢宗中明體繁" w:hAnsi="新細明體" w:hint="eastAsia"/>
          <w:sz w:val="20"/>
          <w:szCs w:val="20"/>
        </w:rPr>
        <w:t xml:space="preserve">地址：       </w:t>
      </w:r>
      <w:r w:rsidRPr="00CF49CB">
        <w:rPr>
          <w:rFonts w:ascii="王漢宗中明體繁" w:eastAsia="王漢宗中明體繁" w:hAnsi="新細明體" w:hint="eastAsia"/>
          <w:sz w:val="36"/>
          <w:szCs w:val="36"/>
          <w:eastAsianLayout w:id="-1208103936" w:combine="1"/>
        </w:rPr>
        <w:t>縣市</w: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t xml:space="preserve">     </w: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fldChar w:fldCharType="begin"/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instrText>eq \o(\s\up 9(</w:instrText>
      </w:r>
      <w:r w:rsidRPr="00CF49CB">
        <w:rPr>
          <w:rFonts w:ascii="王漢宗中明體繁" w:eastAsia="王漢宗中明體繁" w:hAnsi="新細明體" w:hint="eastAsia"/>
          <w:sz w:val="18"/>
          <w:szCs w:val="36"/>
        </w:rPr>
        <w:instrText xml:space="preserve">鄉 </w:instrTex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instrText>),\s\do 3(</w:instrText>
      </w:r>
      <w:r w:rsidRPr="00CF49CB">
        <w:rPr>
          <w:rFonts w:ascii="王漢宗中明體繁" w:eastAsia="王漢宗中明體繁" w:hAnsi="新細明體" w:hint="eastAsia"/>
          <w:sz w:val="18"/>
          <w:szCs w:val="36"/>
        </w:rPr>
        <w:instrText>鎮區</w:instrTex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instrText>))</w:instrTex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fldChar w:fldCharType="end"/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t xml:space="preserve">      </w:t>
      </w:r>
      <w:r w:rsidRPr="00CF49CB">
        <w:rPr>
          <w:rFonts w:ascii="王漢宗中明體繁" w:eastAsia="王漢宗中明體繁" w:hAnsi="新細明體" w:hint="eastAsia"/>
          <w:sz w:val="36"/>
          <w:szCs w:val="36"/>
          <w:eastAsianLayout w:id="-1208103424" w:combine="1"/>
        </w:rPr>
        <w:t>村里</w: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t xml:space="preserve">      </w:t>
      </w:r>
      <w:r w:rsidRPr="00CF49CB">
        <w:rPr>
          <w:rFonts w:ascii="王漢宗中明體繁" w:eastAsia="王漢宗中明體繁" w:hAnsi="新細明體" w:hint="eastAsia"/>
          <w:sz w:val="36"/>
          <w:szCs w:val="36"/>
          <w:eastAsianLayout w:id="-1208103423" w:combine="1"/>
        </w:rPr>
        <w:t>街路</w:t>
      </w: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 </w:t>
      </w:r>
    </w:p>
    <w:p w14:paraId="42F3ECBF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CF49CB">
        <w:rPr>
          <w:rFonts w:ascii="王漢宗中明體繁" w:eastAsia="王漢宗中明體繁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49543" wp14:editId="3D8EECE7">
                <wp:simplePos x="0" y="0"/>
                <wp:positionH relativeFrom="column">
                  <wp:posOffset>914400</wp:posOffset>
                </wp:positionH>
                <wp:positionV relativeFrom="paragraph">
                  <wp:posOffset>221615</wp:posOffset>
                </wp:positionV>
                <wp:extent cx="1510665" cy="379730"/>
                <wp:effectExtent l="0" t="0" r="0" b="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64" w:type="pct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061"/>
                            </w:tblGrid>
                            <w:tr w:rsidR="00460CBD" w:rsidRPr="00DC2C56" w14:paraId="0B364FB4" w14:textId="77777777" w:rsidTr="00395500">
                              <w:trPr>
                                <w:trHeight w:val="380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26183F04" w14:textId="57878701" w:rsidR="00460CBD" w:rsidRPr="00DC2C56" w:rsidRDefault="00460CBD" w:rsidP="00DC2C56">
                                  <w:pPr>
                                    <w:spacing w:line="0" w:lineRule="atLeast"/>
                                    <w:rPr>
                                      <w:rFonts w:ascii="新細明體" w:hAnsi="新細明體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9C584D" w14:textId="77777777" w:rsidR="00460CBD" w:rsidRDefault="00460CBD" w:rsidP="00A33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49543" id="Text Box 12" o:spid="_x0000_s1029" type="#_x0000_t202" style="position:absolute;margin-left:1in;margin-top:17.45pt;width:118.95pt;height:2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5RcCQIAAPcDAAAOAAAAZHJzL2Uyb0RvYy54bWysU9tu2zAMfR+wfxD0vjjOdTXiFF2KDAO6&#10;C9DuA2RZtoXZokYpsbOvHyUnWdC9DdODIIrUIc8htbkfupYdFToNJufpZMqZMhJKbeqcf3/Zv3vP&#10;mfPClKIFo3J+Uo7fb9++2fQ2UzNooC0VMgIxLuttzhvvbZYkTjaqE24CVhlyVoCd8GRinZQoekLv&#10;2mQ2na6SHrC0CFI5R7ePo5NvI35VKem/VpVTnrU5p9p83DHuRdiT7UZkNQrbaHkuQ/xDFZ3QhpJe&#10;oR6FF+yA+i+oTksEB5WfSOgSqCotVeRAbNLpKzbPjbAqciFxnL3K5P4frPxy/IZMlzlfcmZERy16&#10;UYNnH2Bg6SzI01uXUdSzpTg/0D21OVJ19gnkD8cM7BphavWACH2jREnlpeFlcvN0xHEBpOg/Q0l5&#10;xMFDBBoq7IJ2pAYjdGrT6dqaUIsMKZfpdLWiGiX55uu79Tz2LhHZ5bVF5z8q6Fg45Byp9RFdHJ+c&#10;D9WI7BISkjlodbnXbRsNrItdi+woaEz2cUUCr8JaE4INhGcjYriJNAOzkaMfiiEKOr+oV0B5It4I&#10;4/TRb6FDA/iLs54mL+fu50Gg4qz9ZEi7u3SxCKMajcVyPSMDbz3FrUcYSVA595yNx50fx/tgUdcN&#10;ZRq7ZeCB9K50lCI0ZqzqXD5NV1To/BPC+N7aMerPf93+BgAA//8DAFBLAwQUAAYACAAAACEAPP2j&#10;SN4AAAAJAQAADwAAAGRycy9kb3ducmV2LnhtbEyPwU7DMBBE70j8g7VIXBB1Sk3ThDgVIIF6bekH&#10;OPE2iYjXUew26d+znOC2ox3NvCm2s+vFBcfQedKwXCQgkGpvO2o0HL8+HjcgQjRkTe8JNVwxwLa8&#10;vSlMbv1Ee7wcYiM4hEJuNLQxDrmUoW7RmbDwAxL/Tn50JrIcG2lHM3G46+VTkqylMx1xQ2sGfG+x&#10;/j6cnYbTbnp4zqbqMx7TvVq/mS6t/FXr+7v59QVExDn+meEXn9GhZKbKn8kG0bNWirdEDSuVgWDD&#10;arPko9KQqRRkWcj/C8ofAAAA//8DAFBLAQItABQABgAIAAAAIQC2gziS/gAAAOEBAAATAAAAAAAA&#10;AAAAAAAAAAAAAABbQ29udGVudF9UeXBlc10ueG1sUEsBAi0AFAAGAAgAAAAhADj9If/WAAAAlAEA&#10;AAsAAAAAAAAAAAAAAAAALwEAAF9yZWxzLy5yZWxzUEsBAi0AFAAGAAgAAAAhAE5HlFwJAgAA9wMA&#10;AA4AAAAAAAAAAAAAAAAALgIAAGRycy9lMm9Eb2MueG1sUEsBAi0AFAAGAAgAAAAhADz9o0jeAAAA&#10;CQEAAA8AAAAAAAAAAAAAAAAAYwQAAGRycy9kb3ducmV2LnhtbFBLBQYAAAAABAAEAPMAAABuBQAA&#10;AAA=&#10;" stroked="f">
                <v:textbox>
                  <w:txbxContent>
                    <w:tbl>
                      <w:tblPr>
                        <w:tblW w:w="4964" w:type="pct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061"/>
                      </w:tblGrid>
                      <w:tr w:rsidR="00460CBD" w:rsidRPr="00DC2C56" w14:paraId="0B364FB4" w14:textId="77777777" w:rsidTr="00395500">
                        <w:trPr>
                          <w:trHeight w:val="380"/>
                        </w:trPr>
                        <w:tc>
                          <w:tcPr>
                            <w:tcW w:w="5000" w:type="pct"/>
                          </w:tcPr>
                          <w:p w14:paraId="26183F04" w14:textId="57878701" w:rsidR="00460CBD" w:rsidRPr="00DC2C56" w:rsidRDefault="00460CBD" w:rsidP="00DC2C56">
                            <w:pPr>
                              <w:spacing w:line="0" w:lineRule="atLeast"/>
                              <w:rPr>
                                <w:rFonts w:ascii="新細明體" w:hAnsi="新細明體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3D9C584D" w14:textId="77777777" w:rsidR="00460CBD" w:rsidRDefault="00460CBD" w:rsidP="00A33A12"/>
                  </w:txbxContent>
                </v:textbox>
              </v:shape>
            </w:pict>
          </mc:Fallback>
        </mc:AlternateContent>
      </w:r>
      <w:r w:rsidRPr="00CF49CB">
        <w:rPr>
          <w:rFonts w:ascii="王漢宗中明體繁" w:eastAsia="王漢宗中明體繁" w:hAnsi="新細明體" w:hint="eastAsia"/>
          <w:sz w:val="28"/>
          <w:szCs w:val="28"/>
          <w:eastAsianLayout w:id="-1208103168" w:combine="1"/>
        </w:rPr>
        <w:t>原進貨營業人（或原買受人）</w:t>
      </w: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名稱：                                 （蓋章） </w:t>
      </w:r>
    </w:p>
    <w:p w14:paraId="22CE2F29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營利事業統一編號：                                                             </w:t>
      </w:r>
      <w:r w:rsidRPr="00CF49CB">
        <w:rPr>
          <w:rFonts w:ascii="王漢宗中明體繁" w:eastAsia="王漢宗中明體繁" w:hAnsi="新細明體" w:hint="eastAsia"/>
          <w:sz w:val="20"/>
          <w:szCs w:val="20"/>
        </w:rPr>
        <w:t xml:space="preserve">段        巷      弄        號        </w:t>
      </w:r>
      <w:r w:rsidRPr="00CF49CB">
        <w:rPr>
          <w:rFonts w:ascii="王漢宗中明體繁" w:eastAsia="王漢宗中明體繁" w:hAnsi="新細明體" w:hint="eastAsia"/>
          <w:sz w:val="36"/>
          <w:szCs w:val="36"/>
          <w:eastAsianLayout w:id="-1208102400" w:combine="1"/>
        </w:rPr>
        <w:t>樓室</w: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t xml:space="preserve"> </w:t>
      </w:r>
    </w:p>
    <w:p w14:paraId="5AF3EE37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5B06A845" w14:textId="77777777" w:rsidR="00460CBD" w:rsidRPr="00CF49CB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p w14:paraId="29723550" w14:textId="77777777" w:rsidR="00460CBD" w:rsidRPr="00CF49CB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p w14:paraId="1D73F42A" w14:textId="77777777" w:rsidR="00460CBD" w:rsidRPr="00CF49CB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tbl>
      <w:tblPr>
        <w:tblpPr w:leftFromText="180" w:rightFromText="180" w:vertAnchor="text" w:horzAnchor="margin" w:tblpY="1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994"/>
        <w:gridCol w:w="1888"/>
      </w:tblGrid>
      <w:tr w:rsidR="00460CBD" w:rsidRPr="00CF49CB" w14:paraId="08F3C3E0" w14:textId="77777777" w:rsidTr="00F1206A">
        <w:trPr>
          <w:trHeight w:val="220"/>
        </w:trPr>
        <w:tc>
          <w:tcPr>
            <w:tcW w:w="528" w:type="dxa"/>
            <w:vMerge w:val="restart"/>
            <w:textDirection w:val="tbRlV"/>
          </w:tcPr>
          <w:p w14:paraId="046AA848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發票單位</w:t>
            </w:r>
          </w:p>
          <w:p w14:paraId="0AC68E67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原開立銷貨</w:t>
            </w:r>
          </w:p>
        </w:tc>
        <w:tc>
          <w:tcPr>
            <w:tcW w:w="994" w:type="dxa"/>
            <w:vAlign w:val="center"/>
          </w:tcPr>
          <w:p w14:paraId="7E51BA64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名稱</w:t>
            </w:r>
          </w:p>
        </w:tc>
        <w:tc>
          <w:tcPr>
            <w:tcW w:w="1888" w:type="dxa"/>
          </w:tcPr>
          <w:p w14:paraId="20687847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財團法人中華民國</w:t>
            </w:r>
          </w:p>
          <w:p w14:paraId="62DB0FA3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對外貿易發展協會</w:t>
            </w:r>
          </w:p>
        </w:tc>
      </w:tr>
      <w:tr w:rsidR="00460CBD" w:rsidRPr="00CF49CB" w14:paraId="3379B8B6" w14:textId="77777777" w:rsidTr="00B7270E">
        <w:trPr>
          <w:trHeight w:val="154"/>
        </w:trPr>
        <w:tc>
          <w:tcPr>
            <w:tcW w:w="528" w:type="dxa"/>
            <w:vMerge/>
          </w:tcPr>
          <w:p w14:paraId="0AAE0BD2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</w:rPr>
            </w:pPr>
          </w:p>
        </w:tc>
        <w:tc>
          <w:tcPr>
            <w:tcW w:w="994" w:type="dxa"/>
          </w:tcPr>
          <w:p w14:paraId="5208278B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營利事業</w:t>
            </w:r>
          </w:p>
          <w:p w14:paraId="1DE1D870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統一編號</w:t>
            </w:r>
          </w:p>
        </w:tc>
        <w:tc>
          <w:tcPr>
            <w:tcW w:w="1888" w:type="dxa"/>
            <w:vAlign w:val="center"/>
          </w:tcPr>
          <w:p w14:paraId="7C390B76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03702716</w:t>
            </w:r>
          </w:p>
        </w:tc>
      </w:tr>
      <w:tr w:rsidR="00460CBD" w:rsidRPr="00CF49CB" w14:paraId="53AFCA9A" w14:textId="77777777" w:rsidTr="00A33A12">
        <w:trPr>
          <w:trHeight w:val="407"/>
        </w:trPr>
        <w:tc>
          <w:tcPr>
            <w:tcW w:w="528" w:type="dxa"/>
            <w:vMerge/>
          </w:tcPr>
          <w:p w14:paraId="5FAFE7EC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</w:rPr>
            </w:pPr>
          </w:p>
        </w:tc>
        <w:tc>
          <w:tcPr>
            <w:tcW w:w="994" w:type="dxa"/>
          </w:tcPr>
          <w:p w14:paraId="7A611F59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營業所在</w:t>
            </w:r>
          </w:p>
          <w:p w14:paraId="7AFC98A2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地址</w:t>
            </w:r>
          </w:p>
        </w:tc>
        <w:tc>
          <w:tcPr>
            <w:tcW w:w="1888" w:type="dxa"/>
          </w:tcPr>
          <w:p w14:paraId="47787011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臺北市信義區基隆路</w:t>
            </w:r>
          </w:p>
          <w:p w14:paraId="727027B2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一段333號6樓</w:t>
            </w:r>
          </w:p>
        </w:tc>
      </w:tr>
    </w:tbl>
    <w:p w14:paraId="19FC685D" w14:textId="77777777" w:rsidR="00460CBD" w:rsidRPr="00CF49CB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p w14:paraId="033C7947" w14:textId="77777777" w:rsidR="00460CBD" w:rsidRPr="00CF49CB" w:rsidRDefault="00460CBD" w:rsidP="00A33A12">
      <w:pPr>
        <w:adjustRightInd w:val="0"/>
        <w:snapToGrid w:val="0"/>
        <w:ind w:firstLineChars="50" w:firstLine="140"/>
        <w:rPr>
          <w:rFonts w:ascii="王漢宗中明體繁" w:eastAsia="王漢宗中明體繁" w:hint="eastAsia"/>
          <w:b/>
          <w:sz w:val="28"/>
          <w:szCs w:val="28"/>
        </w:rPr>
      </w:pPr>
      <w:r w:rsidRPr="00CF49CB">
        <w:rPr>
          <w:rFonts w:ascii="王漢宗中明體繁" w:eastAsia="王漢宗中明體繁" w:hint="eastAsia"/>
          <w:b/>
          <w:sz w:val="28"/>
          <w:szCs w:val="28"/>
        </w:rPr>
        <w:t>營業人銷貨退回進貨退出或折讓証明單</w:t>
      </w:r>
    </w:p>
    <w:p w14:paraId="420542D4" w14:textId="77777777" w:rsidR="00460CBD" w:rsidRPr="00CF49CB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p w14:paraId="5EE19509" w14:textId="77777777" w:rsidR="00460CBD" w:rsidRPr="00CF49CB" w:rsidRDefault="00460CBD" w:rsidP="00A33A12">
      <w:pPr>
        <w:adjustRightInd w:val="0"/>
        <w:snapToGrid w:val="0"/>
        <w:ind w:firstLineChars="300" w:firstLine="720"/>
        <w:rPr>
          <w:rFonts w:ascii="王漢宗中明體繁" w:eastAsia="王漢宗中明體繁" w:hint="eastAsia"/>
        </w:rPr>
      </w:pPr>
      <w:r w:rsidRPr="00CF49CB">
        <w:rPr>
          <w:rFonts w:ascii="王漢宗中明體繁" w:eastAsia="王漢宗中明體繁" w:hint="eastAsia"/>
        </w:rPr>
        <w:t>中華民國     年     月 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"/>
        <w:gridCol w:w="370"/>
        <w:gridCol w:w="370"/>
        <w:gridCol w:w="370"/>
        <w:gridCol w:w="434"/>
        <w:gridCol w:w="1254"/>
        <w:gridCol w:w="1495"/>
        <w:gridCol w:w="709"/>
        <w:gridCol w:w="701"/>
        <w:gridCol w:w="1874"/>
        <w:gridCol w:w="910"/>
        <w:gridCol w:w="602"/>
        <w:gridCol w:w="560"/>
        <w:gridCol w:w="560"/>
      </w:tblGrid>
      <w:tr w:rsidR="00460CBD" w:rsidRPr="00CF49CB" w14:paraId="66D43DCD" w14:textId="77777777" w:rsidTr="00A33A12">
        <w:tc>
          <w:tcPr>
            <w:tcW w:w="316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F58D5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開立發票</w:t>
            </w:r>
          </w:p>
        </w:tc>
        <w:tc>
          <w:tcPr>
            <w:tcW w:w="568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9FB2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退貨或折讓內容</w:t>
            </w:r>
          </w:p>
        </w:tc>
        <w:tc>
          <w:tcPr>
            <w:tcW w:w="1722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BE51F8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233149" wp14:editId="74268F6A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-40640</wp:posOffset>
                      </wp:positionV>
                      <wp:extent cx="304165" cy="2381250"/>
                      <wp:effectExtent l="0" t="0" r="635" b="1905"/>
                      <wp:wrapNone/>
                      <wp:docPr id="4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165" cy="2381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3CF13A" w14:textId="77777777" w:rsidR="00460CBD" w:rsidRPr="00C57C1F" w:rsidRDefault="00460CBD" w:rsidP="00A33A12">
                                  <w:pPr>
                                    <w:adjustRightInd w:val="0"/>
                                    <w:snapToGrid w:val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57C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第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三聯：由進貨人作為進</w:t>
                                  </w:r>
                                  <w:r w:rsidRPr="00C57C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項稅額之扣減憑證。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33149" id="Text Box 15" o:spid="_x0000_s1030" type="#_x0000_t202" style="position:absolute;left:0;text-align:left;margin-left:83.8pt;margin-top:-3.2pt;width:23.95pt;height:18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K4jCgIAAPkDAAAOAAAAZHJzL2Uyb0RvYy54bWysU8Fu2zAMvQ/YPwi6L47TpOuMOEWXIsOA&#10;rhvQbndalm1hsqhJSuz8/Sg5zYLuNswHWRTJJ75Han079podpPMKTcnz2ZwzaQTWyrQl//68e3fD&#10;mQ9gatBoZMmP0vPbzds368EWcoEd6lo6RiDGF4MteReCLbLMi0724GdopSFng66HQKZrs9rBQOi9&#10;zhbz+XU2oKutQyG9p9P7yck3Cb9ppAhfm8bLwHTJqbaQVpfWKq7ZZg1F68B2SpzKgH+oogdl6NIz&#10;1D0EYHun/oLqlXDosQkzgX2GTaOETByITT5/xeapAysTFxLH27NM/v/BisfDN8dUXfIlZwZ6atGz&#10;HAP7iCPLV1GewfqCop4sxYWRzqnNiaq3Dyh+emZw24Fp5Z1zOHQSaiovj5nZReqE4yNINXzBmu6B&#10;fcAENDauj9qRGozQqU3Hc2tiLYIOr+bL/HrFmSDX4uomX6xS7zIoXrKt8+GTxJ7FTckdtT6hw+HB&#10;h1gNFC8h8TKPWtU7pXUyXFtttWMHoDHZpS8ReBWmTQw2GNMmxHiSaEZmE8cwVuNJ0JN6FdZH4u1w&#10;mj56LbSR8IP+nA00eyX3v/bgJGf6syH1PuTLZRzWZCxX7xdkuEtPdekBIzqkkSawabsN04DvrVNt&#10;R3dN/TJ4R4o3KokRWzPVdSJA85U0Or2FOMCXdor682I3vwEAAP//AwBQSwMEFAAGAAgAAAAhAJ1n&#10;cvHhAAAACgEAAA8AAABkcnMvZG93bnJldi54bWxMj0FLw0AQhe+C/2EZwUtpN2nspsRsSil6kFCk&#10;Ve/bZEyC2dmQ3bbx3zue9PiYj/e+yTeT7cUFR9850hAvIhBIlas7ajS8vz3P1yB8MFSb3hFq+EYP&#10;m+L2JjdZ7a50wMsxNIJLyGdGQxvCkEnpqxat8Qs3IPHt043WBI5jI+vRXLnc9nIZRUpa0xEvtGbA&#10;XYvV1/FsNcyS0m/jdEo/kv3u9aV8mh1CiVrf303bRxABp/AHw68+q0PBTid3ptqLnrNKFaMa5uoB&#10;BAPLeLUCcdKQqLUCWeTy/wvFDwAAAP//AwBQSwECLQAUAAYACAAAACEAtoM4kv4AAADhAQAAEwAA&#10;AAAAAAAAAAAAAAAAAAAAW0NvbnRlbnRfVHlwZXNdLnhtbFBLAQItABQABgAIAAAAIQA4/SH/1gAA&#10;AJQBAAALAAAAAAAAAAAAAAAAAC8BAABfcmVscy8ucmVsc1BLAQItABQABgAIAAAAIQAM+K4jCgIA&#10;APkDAAAOAAAAAAAAAAAAAAAAAC4CAABkcnMvZTJvRG9jLnhtbFBLAQItABQABgAIAAAAIQCdZ3Lx&#10;4QAAAAoBAAAPAAAAAAAAAAAAAAAAAGQEAABkcnMvZG93bnJldi54bWxQSwUGAAAAAAQABADzAAAA&#10;cgUAAAAA&#10;" stroked="f">
                      <v:textbox style="layout-flow:vertical-ideographic">
                        <w:txbxContent>
                          <w:p w14:paraId="033CF13A" w14:textId="77777777" w:rsidR="00460CBD" w:rsidRPr="00C57C1F" w:rsidRDefault="00460CBD" w:rsidP="00A33A12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 w:rsidRPr="00C57C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三聯：由進貨人作為進</w:t>
                            </w:r>
                            <w:r w:rsidRPr="00C57C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項稅額之扣減憑證。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（打</w:t>
            </w: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sym w:font="Wingdings" w:char="F0FC"/>
            </w: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處）</w:t>
            </w:r>
          </w:p>
          <w:p w14:paraId="0E5B7CED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 xml:space="preserve"> 備註</w:t>
            </w:r>
          </w:p>
        </w:tc>
      </w:tr>
      <w:tr w:rsidR="00460CBD" w:rsidRPr="00CF49CB" w14:paraId="5EF3C007" w14:textId="77777777" w:rsidTr="00395500">
        <w:trPr>
          <w:trHeight w:val="273"/>
        </w:trPr>
        <w:tc>
          <w:tcPr>
            <w:tcW w:w="37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7753DA07" w14:textId="77777777" w:rsidR="00460CBD" w:rsidRPr="00CF49CB" w:rsidRDefault="00460CBD" w:rsidP="00395500">
            <w:pPr>
              <w:adjustRightInd w:val="0"/>
              <w:snapToGrid w:val="0"/>
              <w:ind w:left="113" w:right="113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聯式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6E048B5" w14:textId="77777777" w:rsidR="00460CBD" w:rsidRPr="00CF49CB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年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55245DC" w14:textId="77777777" w:rsidR="00460CBD" w:rsidRPr="00CF49CB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月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04ED74D" w14:textId="77777777" w:rsidR="00460CBD" w:rsidRPr="00CF49CB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日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BA6584C" w14:textId="77777777" w:rsidR="00460CBD" w:rsidRPr="00CF49CB" w:rsidRDefault="00460CBD" w:rsidP="00395500">
            <w:pPr>
              <w:adjustRightInd w:val="0"/>
              <w:snapToGrid w:val="0"/>
              <w:ind w:left="113" w:right="113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字軌</w:t>
            </w:r>
          </w:p>
        </w:tc>
        <w:tc>
          <w:tcPr>
            <w:tcW w:w="1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645B5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號碼</w:t>
            </w:r>
          </w:p>
        </w:tc>
        <w:tc>
          <w:tcPr>
            <w:tcW w:w="1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D20C6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品名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149D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數量</w:t>
            </w:r>
          </w:p>
        </w:tc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685DB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單價</w:t>
            </w:r>
          </w:p>
        </w:tc>
        <w:tc>
          <w:tcPr>
            <w:tcW w:w="27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9EC96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退出或折讓</w:t>
            </w:r>
          </w:p>
        </w:tc>
        <w:tc>
          <w:tcPr>
            <w:tcW w:w="17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262203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</w:p>
        </w:tc>
      </w:tr>
      <w:tr w:rsidR="00460CBD" w:rsidRPr="00CF49CB" w14:paraId="37B16950" w14:textId="77777777" w:rsidTr="00395500">
        <w:trPr>
          <w:trHeight w:val="265"/>
        </w:trPr>
        <w:tc>
          <w:tcPr>
            <w:tcW w:w="3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ABEF5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A4DB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D35F4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BCE07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B83BC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AF0B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1A7B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A04D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B659E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6285A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E940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應稅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F0CF2" w14:textId="77777777" w:rsidR="00460CBD" w:rsidRPr="00CF49CB" w:rsidRDefault="00460CBD" w:rsidP="00A33A12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零</w:t>
            </w:r>
          </w:p>
          <w:p w14:paraId="62D091CE" w14:textId="77777777" w:rsidR="00460CBD" w:rsidRPr="00CF49CB" w:rsidRDefault="00460CBD" w:rsidP="00A33A12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稅率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766945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免稅</w:t>
            </w:r>
          </w:p>
        </w:tc>
      </w:tr>
      <w:tr w:rsidR="00460CBD" w:rsidRPr="00CF49CB" w14:paraId="1C4D44FC" w14:textId="77777777" w:rsidTr="00395500">
        <w:trPr>
          <w:trHeight w:val="256"/>
        </w:trPr>
        <w:tc>
          <w:tcPr>
            <w:tcW w:w="3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F59C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82974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216E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4E15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63C4B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3D9B8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444D5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162D0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8B1AF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6489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金額</w:t>
            </w:r>
          </w:p>
          <w:p w14:paraId="0DFEAD12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（不含稅之進貨額）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24215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營業稅額</w:t>
            </w:r>
          </w:p>
        </w:tc>
        <w:tc>
          <w:tcPr>
            <w:tcW w:w="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E28D2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F09C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3B4EDD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CF49CB" w14:paraId="55911FFD" w14:textId="77777777" w:rsidTr="00395500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C4313" w14:textId="5DA16A9B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二</w:t>
            </w: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0D56" w14:textId="6A9A95FB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897E" w14:textId="4D0597BA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53F6" w14:textId="67CA0A9A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6A5CA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EA50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B951" w14:textId="60C45A53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94E19" w14:textId="05531E76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0C72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V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83287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3738F7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CF49CB" w14:paraId="0099FD33" w14:textId="77777777" w:rsidTr="00395500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518F5" w14:textId="09E891D6" w:rsidR="009B6E89" w:rsidRPr="00CF49CB" w:rsidRDefault="008D419A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二</w:t>
            </w: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45FE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91D0E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7EA0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2801D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B705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1687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01F79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4240C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7B7F3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58CC15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CF49CB" w14:paraId="587D643F" w14:textId="77777777" w:rsidTr="00395500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5084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9A44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EFE87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75EB5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8FB2E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8DABF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8C5B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15706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46477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ED032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05D305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CF49CB" w14:paraId="16112754" w14:textId="77777777" w:rsidTr="00395500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BA16C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9296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062FB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EC9C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EE3B4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251B8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5FE2C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4C143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1B07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4C6C5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BA2459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CF49CB" w14:paraId="3CD1499F" w14:textId="77777777" w:rsidTr="00A33A12">
        <w:trPr>
          <w:trHeight w:val="405"/>
        </w:trPr>
        <w:tc>
          <w:tcPr>
            <w:tcW w:w="607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1E6F73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合                                    計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A64F84" w14:textId="7BE24804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455266" w14:textId="4778AF1A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76C58E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85C2C3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D7514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</w:tbl>
    <w:p w14:paraId="44022BEF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本證明單所列銷貨退回進貨退出或折讓，確屬事實，特此證明。                                                 </w:t>
      </w:r>
    </w:p>
    <w:p w14:paraId="225C3B21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                                                               </w:t>
      </w:r>
      <w:r w:rsidRPr="00CF49CB">
        <w:rPr>
          <w:rFonts w:ascii="王漢宗中明體繁" w:eastAsia="王漢宗中明體繁" w:hAnsi="新細明體" w:hint="eastAsia"/>
          <w:sz w:val="20"/>
          <w:szCs w:val="20"/>
        </w:rPr>
        <w:t xml:space="preserve">地址：       </w:t>
      </w:r>
      <w:r w:rsidRPr="00CF49CB">
        <w:rPr>
          <w:rFonts w:ascii="王漢宗中明體繁" w:eastAsia="王漢宗中明體繁" w:hAnsi="新細明體" w:hint="eastAsia"/>
          <w:sz w:val="36"/>
          <w:szCs w:val="36"/>
          <w:eastAsianLayout w:id="-1208103936" w:combine="1"/>
        </w:rPr>
        <w:t>縣市</w: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t xml:space="preserve">     </w: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fldChar w:fldCharType="begin"/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instrText>eq \o(\s\up 9(</w:instrText>
      </w:r>
      <w:r w:rsidRPr="00CF49CB">
        <w:rPr>
          <w:rFonts w:ascii="王漢宗中明體繁" w:eastAsia="王漢宗中明體繁" w:hAnsi="新細明體" w:hint="eastAsia"/>
          <w:sz w:val="18"/>
          <w:szCs w:val="36"/>
        </w:rPr>
        <w:instrText xml:space="preserve">鄉 </w:instrTex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instrText>),\s\do 3(</w:instrText>
      </w:r>
      <w:r w:rsidRPr="00CF49CB">
        <w:rPr>
          <w:rFonts w:ascii="王漢宗中明體繁" w:eastAsia="王漢宗中明體繁" w:hAnsi="新細明體" w:hint="eastAsia"/>
          <w:sz w:val="18"/>
          <w:szCs w:val="36"/>
        </w:rPr>
        <w:instrText>鎮區</w:instrTex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instrText>))</w:instrTex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fldChar w:fldCharType="end"/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t xml:space="preserve">      </w:t>
      </w:r>
      <w:r w:rsidRPr="00CF49CB">
        <w:rPr>
          <w:rFonts w:ascii="王漢宗中明體繁" w:eastAsia="王漢宗中明體繁" w:hAnsi="新細明體" w:hint="eastAsia"/>
          <w:sz w:val="36"/>
          <w:szCs w:val="36"/>
          <w:eastAsianLayout w:id="-1208103424" w:combine="1"/>
        </w:rPr>
        <w:t>村里</w: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t xml:space="preserve">      </w:t>
      </w:r>
      <w:r w:rsidRPr="00CF49CB">
        <w:rPr>
          <w:rFonts w:ascii="王漢宗中明體繁" w:eastAsia="王漢宗中明體繁" w:hAnsi="新細明體" w:hint="eastAsia"/>
          <w:sz w:val="36"/>
          <w:szCs w:val="36"/>
          <w:eastAsianLayout w:id="-1208103423" w:combine="1"/>
        </w:rPr>
        <w:t>街路</w:t>
      </w: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 </w:t>
      </w:r>
    </w:p>
    <w:p w14:paraId="47552985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CF49CB">
        <w:rPr>
          <w:rFonts w:ascii="王漢宗中明體繁" w:eastAsia="王漢宗中明體繁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58C3CE" wp14:editId="165C77B3">
                <wp:simplePos x="0" y="0"/>
                <wp:positionH relativeFrom="column">
                  <wp:posOffset>914400</wp:posOffset>
                </wp:positionH>
                <wp:positionV relativeFrom="paragraph">
                  <wp:posOffset>221615</wp:posOffset>
                </wp:positionV>
                <wp:extent cx="1510665" cy="379730"/>
                <wp:effectExtent l="0" t="0" r="0" b="254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64" w:type="pct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061"/>
                            </w:tblGrid>
                            <w:tr w:rsidR="00460CBD" w:rsidRPr="00DC2C56" w14:paraId="34136EFB" w14:textId="77777777" w:rsidTr="00395500">
                              <w:trPr>
                                <w:trHeight w:val="380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74DBECAC" w14:textId="32F1BDE9" w:rsidR="00460CBD" w:rsidRPr="00DC2C56" w:rsidRDefault="00460CBD" w:rsidP="00DC2C56">
                                  <w:pPr>
                                    <w:spacing w:line="0" w:lineRule="atLeast"/>
                                    <w:rPr>
                                      <w:rFonts w:ascii="新細明體" w:hAnsi="新細明體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956D9F" w14:textId="77777777" w:rsidR="00460CBD" w:rsidRDefault="00460CBD" w:rsidP="00A33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C3CE" id="Text Box 16" o:spid="_x0000_s1031" type="#_x0000_t202" style="position:absolute;margin-left:1in;margin-top:17.45pt;width:118.95pt;height:2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RAYCgIAAPcDAAAOAAAAZHJzL2Uyb0RvYy54bWysU9tu2zAMfR+wfxD0vjjOdTXiFF2KDAO6&#10;C9DuA2RZtoXZokYpsbOvHyUnWdC9DdODIIrUIc8htbkfupYdFToNJufpZMqZMhJKbeqcf3/Zv3vP&#10;mfPClKIFo3J+Uo7fb9++2fQ2UzNooC0VMgIxLuttzhvvbZYkTjaqE24CVhlyVoCd8GRinZQoekLv&#10;2mQ2na6SHrC0CFI5R7ePo5NvI35VKem/VpVTnrU5p9p83DHuRdiT7UZkNQrbaHkuQ/xDFZ3QhpJe&#10;oR6FF+yA+i+oTksEB5WfSOgSqCotVeRAbNLpKzbPjbAqciFxnL3K5P4frPxy/IZMlzmfc2ZERy16&#10;UYNnH2Bg6SrI01uXUdSzpTg/0D21OVJ19gnkD8cM7BphavWACH2jREnlpeFlcvN0xHEBpOg/Q0l5&#10;xMFDBBoq7IJ2pAYjdGrT6dqaUIsMKZfpdLVacibJN1/freexd4nILq8tOv9RQcfCIedIrY/o4vjk&#10;fKhGZJeQkMxBq8u9bttoYF3sWmRHQWOyjysSeBXWmhBsIDwbEcNNpBmYjRz9UAxR0OVFvQLKE/FG&#10;GKePfgsdGsBfnPU0eTl3Pw8CFWftJ0Pa3aWLRRjVaCyW6xkZeOspbj3CSILKuedsPO78ON4Hi7pu&#10;KNPYLQMPpHeloxShMWNV5/JpuqJC558QxvfWjlF//uv2NwAAAP//AwBQSwMEFAAGAAgAAAAhADz9&#10;o0jeAAAACQEAAA8AAABkcnMvZG93bnJldi54bWxMj8FOwzAQRO9I/IO1SFwQdUpN04Q4FSCBem3p&#10;BzjxNomI11HsNunfs5zgtqMdzbwptrPrxQXH0HnSsFwkIJBqbztqNBy/Ph43IEI0ZE3vCTVcMcC2&#10;vL0pTG79RHu8HGIjOIRCbjS0MQ65lKFu0Zmw8AMS/05+dCayHBtpRzNxuOvlU5KspTMdcUNrBnxv&#10;sf4+nJ2G0256eM6m6jMe071av5kurfxV6/u7+fUFRMQ5/pnhF5/RoWSmyp/JBtGzVoq3RA0rlYFg&#10;w2qz5KPSkKkUZFnI/wvKHwAAAP//AwBQSwECLQAUAAYACAAAACEAtoM4kv4AAADhAQAAEwAAAAAA&#10;AAAAAAAAAAAAAAAAW0NvbnRlbnRfVHlwZXNdLnhtbFBLAQItABQABgAIAAAAIQA4/SH/1gAAAJQB&#10;AAALAAAAAAAAAAAAAAAAAC8BAABfcmVscy8ucmVsc1BLAQItABQABgAIAAAAIQD9DRAYCgIAAPcD&#10;AAAOAAAAAAAAAAAAAAAAAC4CAABkcnMvZTJvRG9jLnhtbFBLAQItABQABgAIAAAAIQA8/aNI3gAA&#10;AAkBAAAPAAAAAAAAAAAAAAAAAGQEAABkcnMvZG93bnJldi54bWxQSwUGAAAAAAQABADzAAAAbwUA&#10;AAAA&#10;" stroked="f">
                <v:textbox>
                  <w:txbxContent>
                    <w:tbl>
                      <w:tblPr>
                        <w:tblW w:w="4964" w:type="pct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061"/>
                      </w:tblGrid>
                      <w:tr w:rsidR="00460CBD" w:rsidRPr="00DC2C56" w14:paraId="34136EFB" w14:textId="77777777" w:rsidTr="00395500">
                        <w:trPr>
                          <w:trHeight w:val="380"/>
                        </w:trPr>
                        <w:tc>
                          <w:tcPr>
                            <w:tcW w:w="5000" w:type="pct"/>
                          </w:tcPr>
                          <w:p w14:paraId="74DBECAC" w14:textId="32F1BDE9" w:rsidR="00460CBD" w:rsidRPr="00DC2C56" w:rsidRDefault="00460CBD" w:rsidP="00DC2C56">
                            <w:pPr>
                              <w:spacing w:line="0" w:lineRule="atLeast"/>
                              <w:rPr>
                                <w:rFonts w:ascii="新細明體" w:hAnsi="新細明體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68956D9F" w14:textId="77777777" w:rsidR="00460CBD" w:rsidRDefault="00460CBD" w:rsidP="00A33A12"/>
                  </w:txbxContent>
                </v:textbox>
              </v:shape>
            </w:pict>
          </mc:Fallback>
        </mc:AlternateContent>
      </w:r>
      <w:r w:rsidRPr="00CF49CB">
        <w:rPr>
          <w:rFonts w:ascii="王漢宗中明體繁" w:eastAsia="王漢宗中明體繁" w:hAnsi="新細明體" w:hint="eastAsia"/>
          <w:sz w:val="28"/>
          <w:szCs w:val="28"/>
          <w:eastAsianLayout w:id="-1208103168" w:combine="1"/>
        </w:rPr>
        <w:t>原進貨營業人（或原買受人）</w:t>
      </w: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名稱：                                 （蓋章） </w:t>
      </w:r>
    </w:p>
    <w:p w14:paraId="2926A690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營利事業統一編號：                                                             </w:t>
      </w:r>
      <w:r w:rsidRPr="00CF49CB">
        <w:rPr>
          <w:rFonts w:ascii="王漢宗中明體繁" w:eastAsia="王漢宗中明體繁" w:hAnsi="新細明體" w:hint="eastAsia"/>
          <w:sz w:val="20"/>
          <w:szCs w:val="20"/>
        </w:rPr>
        <w:t xml:space="preserve">段        巷      弄        號        </w:t>
      </w:r>
      <w:r w:rsidRPr="00CF49CB">
        <w:rPr>
          <w:rFonts w:ascii="王漢宗中明體繁" w:eastAsia="王漢宗中明體繁" w:hAnsi="新細明體" w:hint="eastAsia"/>
          <w:sz w:val="36"/>
          <w:szCs w:val="36"/>
          <w:eastAsianLayout w:id="-1208102400" w:combine="1"/>
        </w:rPr>
        <w:t>樓室</w: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t xml:space="preserve"> </w:t>
      </w:r>
    </w:p>
    <w:p w14:paraId="4AD0B495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43ACA2E7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50F24B8A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7A48BBE1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6F385E70" w14:textId="3FF1341D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236915ED" w14:textId="117AF353" w:rsidR="00370DEE" w:rsidRPr="00CF49CB" w:rsidRDefault="00370DEE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34D582E8" w14:textId="7E0BCA41" w:rsidR="00370DEE" w:rsidRPr="00CF49CB" w:rsidRDefault="00370DEE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255B26DC" w14:textId="34EE9A84" w:rsidR="00370DEE" w:rsidRPr="00CF49CB" w:rsidRDefault="00370DEE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40AA9691" w14:textId="6B5EFFA1" w:rsidR="00370DEE" w:rsidRPr="00CF49CB" w:rsidRDefault="00370DEE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3681C437" w14:textId="77777777" w:rsidR="00370DEE" w:rsidRPr="00CF49CB" w:rsidRDefault="00370DEE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608BE406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</w:p>
    <w:p w14:paraId="71B7A566" w14:textId="77777777" w:rsidR="00460CBD" w:rsidRPr="00CF49CB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tbl>
      <w:tblPr>
        <w:tblpPr w:leftFromText="180" w:rightFromText="180" w:vertAnchor="text" w:horzAnchor="margin" w:tblpY="1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"/>
        <w:gridCol w:w="994"/>
        <w:gridCol w:w="1888"/>
      </w:tblGrid>
      <w:tr w:rsidR="00460CBD" w:rsidRPr="00CF49CB" w14:paraId="69AD5F4E" w14:textId="77777777" w:rsidTr="00F1206A">
        <w:trPr>
          <w:trHeight w:val="220"/>
        </w:trPr>
        <w:tc>
          <w:tcPr>
            <w:tcW w:w="528" w:type="dxa"/>
            <w:vMerge w:val="restart"/>
            <w:textDirection w:val="tbRlV"/>
          </w:tcPr>
          <w:p w14:paraId="2D51377C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發票單位</w:t>
            </w:r>
          </w:p>
          <w:p w14:paraId="1FCA6C96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原開立銷貨</w:t>
            </w:r>
          </w:p>
        </w:tc>
        <w:tc>
          <w:tcPr>
            <w:tcW w:w="994" w:type="dxa"/>
            <w:vAlign w:val="center"/>
          </w:tcPr>
          <w:p w14:paraId="33B4767B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名稱</w:t>
            </w:r>
          </w:p>
        </w:tc>
        <w:tc>
          <w:tcPr>
            <w:tcW w:w="1888" w:type="dxa"/>
          </w:tcPr>
          <w:p w14:paraId="2D322B2B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財團法人中華民國</w:t>
            </w:r>
          </w:p>
          <w:p w14:paraId="78AEEC55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對外貿易發展協會</w:t>
            </w:r>
          </w:p>
        </w:tc>
      </w:tr>
      <w:tr w:rsidR="00460CBD" w:rsidRPr="00CF49CB" w14:paraId="766048DE" w14:textId="77777777" w:rsidTr="004B05B7">
        <w:trPr>
          <w:trHeight w:val="154"/>
        </w:trPr>
        <w:tc>
          <w:tcPr>
            <w:tcW w:w="528" w:type="dxa"/>
            <w:vMerge/>
          </w:tcPr>
          <w:p w14:paraId="3B2E18DD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</w:rPr>
            </w:pPr>
          </w:p>
        </w:tc>
        <w:tc>
          <w:tcPr>
            <w:tcW w:w="994" w:type="dxa"/>
          </w:tcPr>
          <w:p w14:paraId="727CB4D8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營利事業</w:t>
            </w:r>
          </w:p>
          <w:p w14:paraId="3532A526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統一編號</w:t>
            </w:r>
          </w:p>
        </w:tc>
        <w:tc>
          <w:tcPr>
            <w:tcW w:w="1888" w:type="dxa"/>
            <w:vAlign w:val="center"/>
          </w:tcPr>
          <w:p w14:paraId="72F6852F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03702716</w:t>
            </w:r>
          </w:p>
        </w:tc>
      </w:tr>
      <w:tr w:rsidR="00460CBD" w:rsidRPr="00CF49CB" w14:paraId="0BBE0A6B" w14:textId="77777777" w:rsidTr="00A33A12">
        <w:trPr>
          <w:trHeight w:val="407"/>
        </w:trPr>
        <w:tc>
          <w:tcPr>
            <w:tcW w:w="528" w:type="dxa"/>
            <w:vMerge/>
          </w:tcPr>
          <w:p w14:paraId="66D862F5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distribute"/>
              <w:rPr>
                <w:rFonts w:ascii="王漢宗中明體繁" w:eastAsia="王漢宗中明體繁" w:hint="eastAsia"/>
              </w:rPr>
            </w:pPr>
          </w:p>
        </w:tc>
        <w:tc>
          <w:tcPr>
            <w:tcW w:w="994" w:type="dxa"/>
          </w:tcPr>
          <w:p w14:paraId="16594A04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營業所在</w:t>
            </w:r>
          </w:p>
          <w:p w14:paraId="7A793C56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地址</w:t>
            </w:r>
          </w:p>
        </w:tc>
        <w:tc>
          <w:tcPr>
            <w:tcW w:w="1888" w:type="dxa"/>
          </w:tcPr>
          <w:p w14:paraId="180CBAFC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臺北市信義區基隆路</w:t>
            </w:r>
          </w:p>
          <w:p w14:paraId="3B6E263F" w14:textId="77777777" w:rsidR="00460CBD" w:rsidRPr="00CF49CB" w:rsidRDefault="00460CBD" w:rsidP="0070480F">
            <w:pPr>
              <w:adjustRightInd w:val="0"/>
              <w:snapToGrid w:val="0"/>
              <w:spacing w:line="0" w:lineRule="atLeast"/>
              <w:rPr>
                <w:rFonts w:ascii="王漢宗中明體繁" w:eastAsia="王漢宗中明體繁" w:hint="eastAsia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一段333號6樓</w:t>
            </w:r>
          </w:p>
        </w:tc>
      </w:tr>
    </w:tbl>
    <w:p w14:paraId="14A261F2" w14:textId="77777777" w:rsidR="00460CBD" w:rsidRPr="00CF49CB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p w14:paraId="349447CC" w14:textId="77777777" w:rsidR="00460CBD" w:rsidRPr="00CF49CB" w:rsidRDefault="00460CBD" w:rsidP="00A33A12">
      <w:pPr>
        <w:adjustRightInd w:val="0"/>
        <w:snapToGrid w:val="0"/>
        <w:ind w:firstLineChars="50" w:firstLine="140"/>
        <w:rPr>
          <w:rFonts w:ascii="王漢宗中明體繁" w:eastAsia="王漢宗中明體繁" w:hint="eastAsia"/>
          <w:b/>
          <w:sz w:val="28"/>
          <w:szCs w:val="28"/>
        </w:rPr>
      </w:pPr>
      <w:r w:rsidRPr="00CF49CB">
        <w:rPr>
          <w:rFonts w:ascii="王漢宗中明體繁" w:eastAsia="王漢宗中明體繁" w:hint="eastAsia"/>
          <w:b/>
          <w:sz w:val="28"/>
          <w:szCs w:val="28"/>
        </w:rPr>
        <w:t>營業人銷貨退回進貨退出或折讓証明單</w:t>
      </w:r>
    </w:p>
    <w:p w14:paraId="37933081" w14:textId="77777777" w:rsidR="00460CBD" w:rsidRPr="00CF49CB" w:rsidRDefault="00460CBD" w:rsidP="00A33A12">
      <w:pPr>
        <w:adjustRightInd w:val="0"/>
        <w:snapToGrid w:val="0"/>
        <w:rPr>
          <w:rFonts w:ascii="王漢宗中明體繁" w:eastAsia="王漢宗中明體繁" w:hint="eastAsia"/>
        </w:rPr>
      </w:pPr>
    </w:p>
    <w:p w14:paraId="24B8A513" w14:textId="77777777" w:rsidR="00460CBD" w:rsidRPr="00CF49CB" w:rsidRDefault="00460CBD" w:rsidP="00A33A12">
      <w:pPr>
        <w:adjustRightInd w:val="0"/>
        <w:snapToGrid w:val="0"/>
        <w:ind w:firstLineChars="300" w:firstLine="720"/>
        <w:rPr>
          <w:rFonts w:ascii="王漢宗中明體繁" w:eastAsia="王漢宗中明體繁" w:hint="eastAsia"/>
        </w:rPr>
      </w:pPr>
      <w:r w:rsidRPr="00CF49CB">
        <w:rPr>
          <w:rFonts w:ascii="王漢宗中明體繁" w:eastAsia="王漢宗中明體繁" w:hint="eastAsia"/>
        </w:rPr>
        <w:t>中華民國     年     月 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"/>
        <w:gridCol w:w="370"/>
        <w:gridCol w:w="370"/>
        <w:gridCol w:w="370"/>
        <w:gridCol w:w="434"/>
        <w:gridCol w:w="1254"/>
        <w:gridCol w:w="1495"/>
        <w:gridCol w:w="709"/>
        <w:gridCol w:w="701"/>
        <w:gridCol w:w="1874"/>
        <w:gridCol w:w="910"/>
        <w:gridCol w:w="602"/>
        <w:gridCol w:w="560"/>
        <w:gridCol w:w="560"/>
      </w:tblGrid>
      <w:tr w:rsidR="00460CBD" w:rsidRPr="00CF49CB" w14:paraId="0D1F5433" w14:textId="77777777" w:rsidTr="00A33A12">
        <w:tc>
          <w:tcPr>
            <w:tcW w:w="316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18612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開立發票</w:t>
            </w:r>
          </w:p>
        </w:tc>
        <w:tc>
          <w:tcPr>
            <w:tcW w:w="568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134EA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退貨或折讓內容</w:t>
            </w:r>
          </w:p>
        </w:tc>
        <w:tc>
          <w:tcPr>
            <w:tcW w:w="1722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77965A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68DAE7" wp14:editId="75A2B7B1">
                      <wp:simplePos x="0" y="0"/>
                      <wp:positionH relativeFrom="column">
                        <wp:posOffset>1064260</wp:posOffset>
                      </wp:positionH>
                      <wp:positionV relativeFrom="paragraph">
                        <wp:posOffset>-40640</wp:posOffset>
                      </wp:positionV>
                      <wp:extent cx="304165" cy="2381250"/>
                      <wp:effectExtent l="0" t="0" r="635" b="2540"/>
                      <wp:wrapNone/>
                      <wp:docPr id="2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165" cy="2381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51E3B6" w14:textId="77777777" w:rsidR="00460CBD" w:rsidRPr="00C57C1F" w:rsidRDefault="00460CBD" w:rsidP="00A33A12">
                                  <w:pPr>
                                    <w:adjustRightInd w:val="0"/>
                                    <w:snapToGrid w:val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57C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第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四聯：由進貨人作為記帳憑證</w:t>
                                  </w:r>
                                  <w:r w:rsidRPr="00C57C1F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8DAE7" id="Text Box 18" o:spid="_x0000_s1032" type="#_x0000_t202" style="position:absolute;left:0;text-align:left;margin-left:83.8pt;margin-top:-3.2pt;width:23.95pt;height:18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hl5CwIAAPkDAAAOAAAAZHJzL2Uyb0RvYy54bWysU8Fu2zAMvQ/YPwi6L47dJMuMOEWXIsOA&#10;rhvQbndZlm1htqhRSuz+/Sg5yYLuNswHWRTJJ75HanM79h07KnQaTMHT2ZwzZSRU2jQF//68f7fm&#10;zHlhKtGBUQV/UY7fbt++2Qw2Vxm00FUKGYEYlw+24K33Nk8SJ1vVCzcDqww5a8BeeDKxSSoUA6H3&#10;XZLN56tkAKwsglTO0en95OTbiF/XSvqvde2UZ13BqTYfV4xrGdZkuxF5g8K2Wp7KEP9QRS+0oUsv&#10;UPfCC3ZA/RdUryWCg9rPJPQJ1LWWKnIgNun8FZunVlgVuZA4zl5kcv8PVj4evyHTVcEzzozoqUXP&#10;avTsI4wsXQd5ButyinqyFOdHOqc2R6rOPoD86ZiBXStMo+4QYWiVqKi8NGQmV6kTjgsg5fAFKrpH&#10;HDxEoLHGPmhHajBCpza9XFoTapF0eDNfpKslZ5Jc2c06zZaxd4nIz9kWnf+koGdhU3Ck1kd0cXxw&#10;PlQj8nNIuMxBp6u97rpoYFPuOmRHQWOyj18k8CqsMyHYQEibEMNJpBmYTRz9WI5R0NVZvRKqF+KN&#10;ME0fvRbaKPGD/pwNNHsFd78OAhVn3WdD6n1IF4swrNFYLN9nZOC1p7z2CCNboJEmsGm789OAHyzq&#10;pqW7pn4ZuCPFax3FCK2Z6joRoPmKGp3eQhjgaztG/Xmx298AAAD//wMAUEsDBBQABgAIAAAAIQCd&#10;Z3Lx4QAAAAoBAAAPAAAAZHJzL2Rvd25yZXYueG1sTI9BS8NAEIXvgv9hGcFLaTdp7KbEbEopepBQ&#10;pFXv22RMgtnZkN228d87nvT4mI/3vsk3k+3FBUffOdIQLyIQSJWrO2o0vL89z9cgfDBUm94RavhG&#10;D5vi9iY3We2udMDLMTSCS8hnRkMbwpBJ6asWrfELNyDx7dON1gSOYyPr0Vy53PZyGUVKWtMRL7Rm&#10;wF2L1dfxbDXMktJv43RKP5L97vWlfJodQola399N20cQAafwB8OvPqtDwU4nd6bai56zShWjGubq&#10;AQQDy3i1AnHSkKi1Alnk8v8LxQ8AAAD//wMAUEsBAi0AFAAGAAgAAAAhALaDOJL+AAAA4QEAABMA&#10;AAAAAAAAAAAAAAAAAAAAAFtDb250ZW50X1R5cGVzXS54bWxQSwECLQAUAAYACAAAACEAOP0h/9YA&#10;AACUAQAACwAAAAAAAAAAAAAAAAAvAQAAX3JlbHMvLnJlbHNQSwECLQAUAAYACAAAACEAGfYZeQsC&#10;AAD5AwAADgAAAAAAAAAAAAAAAAAuAgAAZHJzL2Uyb0RvYy54bWxQSwECLQAUAAYACAAAACEAnWdy&#10;8eEAAAAKAQAADwAAAAAAAAAAAAAAAABlBAAAZHJzL2Rvd25yZXYueG1sUEsFBgAAAAAEAAQA8wAA&#10;AHMFAAAAAA==&#10;" stroked="f">
                      <v:textbox style="layout-flow:vertical-ideographic">
                        <w:txbxContent>
                          <w:p w14:paraId="2C51E3B6" w14:textId="77777777" w:rsidR="00460CBD" w:rsidRPr="00C57C1F" w:rsidRDefault="00460CBD" w:rsidP="00A33A12">
                            <w:pPr>
                              <w:adjustRightInd w:val="0"/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 w:rsidRPr="00C57C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四聯：由進貨人作為記帳憑證</w:t>
                            </w:r>
                            <w:r w:rsidRPr="00C57C1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（打</w:t>
            </w: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sym w:font="Wingdings" w:char="F0FC"/>
            </w: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處）</w:t>
            </w:r>
          </w:p>
          <w:p w14:paraId="26CFCE05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 xml:space="preserve"> 備註</w:t>
            </w:r>
          </w:p>
        </w:tc>
      </w:tr>
      <w:tr w:rsidR="00460CBD" w:rsidRPr="00CF49CB" w14:paraId="56135915" w14:textId="77777777" w:rsidTr="00395500">
        <w:trPr>
          <w:trHeight w:val="273"/>
        </w:trPr>
        <w:tc>
          <w:tcPr>
            <w:tcW w:w="37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5EDD11B" w14:textId="77777777" w:rsidR="00460CBD" w:rsidRPr="00CF49CB" w:rsidRDefault="00460CBD" w:rsidP="00395500">
            <w:pPr>
              <w:adjustRightInd w:val="0"/>
              <w:snapToGrid w:val="0"/>
              <w:ind w:left="113" w:right="113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聯式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F7BA6DB" w14:textId="77777777" w:rsidR="00460CBD" w:rsidRPr="00CF49CB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年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15BCD792" w14:textId="77777777" w:rsidR="00460CBD" w:rsidRPr="00CF49CB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月</w:t>
            </w:r>
          </w:p>
        </w:tc>
        <w:tc>
          <w:tcPr>
            <w:tcW w:w="3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8A6BA1F" w14:textId="77777777" w:rsidR="00460CBD" w:rsidRPr="00CF49CB" w:rsidRDefault="00460CBD" w:rsidP="00395500">
            <w:pPr>
              <w:adjustRightInd w:val="0"/>
              <w:snapToGrid w:val="0"/>
              <w:ind w:left="113" w:right="113" w:firstLineChars="50" w:firstLine="10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日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7F3EEA52" w14:textId="77777777" w:rsidR="00460CBD" w:rsidRPr="00CF49CB" w:rsidRDefault="00460CBD" w:rsidP="00395500">
            <w:pPr>
              <w:adjustRightInd w:val="0"/>
              <w:snapToGrid w:val="0"/>
              <w:ind w:left="113" w:right="113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字軌</w:t>
            </w:r>
          </w:p>
        </w:tc>
        <w:tc>
          <w:tcPr>
            <w:tcW w:w="1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570B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號碼</w:t>
            </w:r>
          </w:p>
        </w:tc>
        <w:tc>
          <w:tcPr>
            <w:tcW w:w="1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1DFC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品名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0FFB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數量</w:t>
            </w:r>
          </w:p>
        </w:tc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8FC4E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單價</w:t>
            </w:r>
          </w:p>
        </w:tc>
        <w:tc>
          <w:tcPr>
            <w:tcW w:w="27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1A60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退出或折讓</w:t>
            </w:r>
          </w:p>
        </w:tc>
        <w:tc>
          <w:tcPr>
            <w:tcW w:w="17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E486C7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</w:p>
        </w:tc>
      </w:tr>
      <w:tr w:rsidR="00460CBD" w:rsidRPr="00CF49CB" w14:paraId="32C3D958" w14:textId="77777777" w:rsidTr="00395500">
        <w:trPr>
          <w:trHeight w:val="265"/>
        </w:trPr>
        <w:tc>
          <w:tcPr>
            <w:tcW w:w="3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D5DD6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5A11A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22B6D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8CB4A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BB5CB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9F366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9B45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92CB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C185D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F7E7C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4053B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應稅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8C64" w14:textId="77777777" w:rsidR="00460CBD" w:rsidRPr="00CF49CB" w:rsidRDefault="00460CBD" w:rsidP="00A33A12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零</w:t>
            </w:r>
          </w:p>
          <w:p w14:paraId="5D8B97A4" w14:textId="77777777" w:rsidR="00460CBD" w:rsidRPr="00CF49CB" w:rsidRDefault="00460CBD" w:rsidP="00A33A12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稅率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455B13" w14:textId="77777777" w:rsidR="00460CBD" w:rsidRPr="00CF49CB" w:rsidRDefault="00460CBD" w:rsidP="00A33A12">
            <w:pPr>
              <w:adjustRightInd w:val="0"/>
              <w:snapToGrid w:val="0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免稅</w:t>
            </w:r>
          </w:p>
        </w:tc>
      </w:tr>
      <w:tr w:rsidR="00460CBD" w:rsidRPr="00CF49CB" w14:paraId="42480EB2" w14:textId="77777777" w:rsidTr="00395500">
        <w:trPr>
          <w:trHeight w:val="256"/>
        </w:trPr>
        <w:tc>
          <w:tcPr>
            <w:tcW w:w="37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5DEF6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73C9D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D242E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3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EE0C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62D6F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2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C475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27AC6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CAF3B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B5834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A0B4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金額</w:t>
            </w:r>
          </w:p>
          <w:p w14:paraId="4FC8DCC0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（不含稅之進貨額）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96E7" w14:textId="77777777" w:rsidR="00460CBD" w:rsidRPr="00CF49CB" w:rsidRDefault="00460CBD" w:rsidP="00395500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16"/>
                <w:szCs w:val="16"/>
              </w:rPr>
            </w:pPr>
            <w:r w:rsidRPr="00CF49CB">
              <w:rPr>
                <w:rFonts w:ascii="王漢宗中明體繁" w:eastAsia="王漢宗中明體繁" w:hint="eastAsia"/>
                <w:sz w:val="16"/>
                <w:szCs w:val="16"/>
              </w:rPr>
              <w:t>營業稅額</w:t>
            </w:r>
          </w:p>
        </w:tc>
        <w:tc>
          <w:tcPr>
            <w:tcW w:w="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FE00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316EC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A33C2A" w14:textId="77777777" w:rsidR="00460CBD" w:rsidRPr="00CF49CB" w:rsidRDefault="00460CBD" w:rsidP="00395500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CF49CB" w14:paraId="7B567DC8" w14:textId="77777777" w:rsidTr="00395500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88AAB" w14:textId="731B94A6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二</w:t>
            </w: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CB152" w14:textId="3C3B63BC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392E" w14:textId="7D80409B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D81DC" w14:textId="7B0803A1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BD831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1D8FF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E7898" w14:textId="0C38D31F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51D69" w14:textId="7F0F623E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615D8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V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0CAFF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787612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CF49CB" w14:paraId="135D1660" w14:textId="77777777" w:rsidTr="00395500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45B91" w14:textId="3A2F81A7" w:rsidR="009B6E89" w:rsidRPr="00CF49CB" w:rsidRDefault="008D419A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二</w:t>
            </w: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9188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0EFAA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71DC1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D5C84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300E8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68CAA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F1B11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E35B0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E8AF7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15DA1B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CF49CB" w14:paraId="763763C9" w14:textId="77777777" w:rsidTr="00395500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2F2C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EA411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90E64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19F3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506E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3493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1B01C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E11AA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88B63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82CA1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150A42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CF49CB" w14:paraId="3F158E03" w14:textId="77777777" w:rsidTr="00395500">
        <w:trPr>
          <w:trHeight w:val="405"/>
        </w:trPr>
        <w:tc>
          <w:tcPr>
            <w:tcW w:w="3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BFFBE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F0140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FDD4C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9FED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90F7B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3A6FD" w14:textId="77777777" w:rsidR="009B6E89" w:rsidRPr="00CF49CB" w:rsidRDefault="009B6E89" w:rsidP="009B6E89">
            <w:pPr>
              <w:adjustRightInd w:val="0"/>
              <w:snapToGrid w:val="0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A38C9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1610B" w14:textId="77777777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4BDAA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CCDFD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C75BB3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  <w:tr w:rsidR="009B6E89" w:rsidRPr="00CF49CB" w14:paraId="4738B3AD" w14:textId="77777777" w:rsidTr="00A33A12">
        <w:trPr>
          <w:trHeight w:val="405"/>
        </w:trPr>
        <w:tc>
          <w:tcPr>
            <w:tcW w:w="6073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8F5D478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  <w:r w:rsidRPr="00CF49CB">
              <w:rPr>
                <w:rFonts w:ascii="王漢宗中明體繁" w:eastAsia="王漢宗中明體繁" w:hint="eastAsia"/>
                <w:sz w:val="20"/>
                <w:szCs w:val="20"/>
              </w:rPr>
              <w:t>合                                    計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9E4CF18" w14:textId="05E0ECE6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E99AD7" w14:textId="12669EA5" w:rsidR="009B6E89" w:rsidRPr="00CF49CB" w:rsidRDefault="009B6E89" w:rsidP="009B6E89">
            <w:pPr>
              <w:adjustRightInd w:val="0"/>
              <w:snapToGrid w:val="0"/>
              <w:jc w:val="right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E6231D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DDF6CA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16266" w14:textId="77777777" w:rsidR="009B6E89" w:rsidRPr="00CF49CB" w:rsidRDefault="009B6E89" w:rsidP="009B6E89">
            <w:pPr>
              <w:adjustRightInd w:val="0"/>
              <w:snapToGrid w:val="0"/>
              <w:jc w:val="center"/>
              <w:rPr>
                <w:rFonts w:ascii="王漢宗中明體繁" w:eastAsia="王漢宗中明體繁" w:hint="eastAsia"/>
                <w:sz w:val="20"/>
                <w:szCs w:val="20"/>
              </w:rPr>
            </w:pPr>
          </w:p>
        </w:tc>
      </w:tr>
    </w:tbl>
    <w:p w14:paraId="6551DEC5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本證明單所列銷貨退回進貨退出或折讓，確屬事實，特此證明。                                                 </w:t>
      </w:r>
    </w:p>
    <w:p w14:paraId="10DC0D20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                                                               </w:t>
      </w:r>
      <w:r w:rsidRPr="00CF49CB">
        <w:rPr>
          <w:rFonts w:ascii="王漢宗中明體繁" w:eastAsia="王漢宗中明體繁" w:hAnsi="新細明體" w:hint="eastAsia"/>
          <w:sz w:val="20"/>
          <w:szCs w:val="20"/>
        </w:rPr>
        <w:t xml:space="preserve">地址：       </w:t>
      </w:r>
      <w:r w:rsidRPr="00CF49CB">
        <w:rPr>
          <w:rFonts w:ascii="王漢宗中明體繁" w:eastAsia="王漢宗中明體繁" w:hAnsi="新細明體" w:hint="eastAsia"/>
          <w:sz w:val="36"/>
          <w:szCs w:val="36"/>
          <w:eastAsianLayout w:id="-1208103936" w:combine="1"/>
        </w:rPr>
        <w:t>縣市</w: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t xml:space="preserve">     </w: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fldChar w:fldCharType="begin"/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instrText>eq \o(\s\up 9(</w:instrText>
      </w:r>
      <w:r w:rsidRPr="00CF49CB">
        <w:rPr>
          <w:rFonts w:ascii="王漢宗中明體繁" w:eastAsia="王漢宗中明體繁" w:hAnsi="新細明體" w:hint="eastAsia"/>
          <w:sz w:val="18"/>
          <w:szCs w:val="36"/>
        </w:rPr>
        <w:instrText xml:space="preserve">鄉 </w:instrTex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instrText>),\s\do 3(</w:instrText>
      </w:r>
      <w:r w:rsidRPr="00CF49CB">
        <w:rPr>
          <w:rFonts w:ascii="王漢宗中明體繁" w:eastAsia="王漢宗中明體繁" w:hAnsi="新細明體" w:hint="eastAsia"/>
          <w:sz w:val="18"/>
          <w:szCs w:val="36"/>
        </w:rPr>
        <w:instrText>鎮區</w:instrTex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instrText>))</w:instrTex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fldChar w:fldCharType="end"/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t xml:space="preserve">      </w:t>
      </w:r>
      <w:r w:rsidRPr="00CF49CB">
        <w:rPr>
          <w:rFonts w:ascii="王漢宗中明體繁" w:eastAsia="王漢宗中明體繁" w:hAnsi="新細明體" w:hint="eastAsia"/>
          <w:sz w:val="36"/>
          <w:szCs w:val="36"/>
          <w:eastAsianLayout w:id="-1208103424" w:combine="1"/>
        </w:rPr>
        <w:t>村里</w:t>
      </w:r>
      <w:r w:rsidRPr="00CF49CB">
        <w:rPr>
          <w:rFonts w:ascii="王漢宗中明體繁" w:eastAsia="王漢宗中明體繁" w:hAnsi="新細明體" w:hint="eastAsia"/>
          <w:sz w:val="36"/>
          <w:szCs w:val="36"/>
        </w:rPr>
        <w:t xml:space="preserve">      </w:t>
      </w:r>
      <w:r w:rsidRPr="00CF49CB">
        <w:rPr>
          <w:rFonts w:ascii="王漢宗中明體繁" w:eastAsia="王漢宗中明體繁" w:hAnsi="新細明體" w:hint="eastAsia"/>
          <w:sz w:val="36"/>
          <w:szCs w:val="36"/>
          <w:eastAsianLayout w:id="-1208103423" w:combine="1"/>
        </w:rPr>
        <w:t>街路</w:t>
      </w: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 </w:t>
      </w:r>
    </w:p>
    <w:p w14:paraId="64F04B21" w14:textId="77777777" w:rsidR="00460CBD" w:rsidRPr="00CF49CB" w:rsidRDefault="00460CBD" w:rsidP="00A33A12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CF49CB">
        <w:rPr>
          <w:rFonts w:ascii="王漢宗中明體繁" w:eastAsia="王漢宗中明體繁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DF12A" wp14:editId="5AC9DFCD">
                <wp:simplePos x="0" y="0"/>
                <wp:positionH relativeFrom="column">
                  <wp:posOffset>914400</wp:posOffset>
                </wp:positionH>
                <wp:positionV relativeFrom="paragraph">
                  <wp:posOffset>221615</wp:posOffset>
                </wp:positionV>
                <wp:extent cx="1510665" cy="379730"/>
                <wp:effectExtent l="0" t="0" r="0" b="381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64" w:type="pct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061"/>
                            </w:tblGrid>
                            <w:tr w:rsidR="00460CBD" w:rsidRPr="00DC2C56" w14:paraId="4F0862CF" w14:textId="77777777" w:rsidTr="00395500">
                              <w:trPr>
                                <w:trHeight w:val="380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09F6758D" w14:textId="20ECD593" w:rsidR="00460CBD" w:rsidRPr="00DC2C56" w:rsidRDefault="00460CBD" w:rsidP="00DC2C56">
                                  <w:pPr>
                                    <w:spacing w:line="0" w:lineRule="atLeast"/>
                                    <w:rPr>
                                      <w:rFonts w:ascii="新細明體" w:hAnsi="新細明體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C38F12" w14:textId="77777777" w:rsidR="00460CBD" w:rsidRDefault="00460CBD" w:rsidP="00A33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DF12A" id="Text Box 19" o:spid="_x0000_s1033" type="#_x0000_t202" style="position:absolute;margin-left:1in;margin-top:17.45pt;width:118.95pt;height:2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5MbCgIAAPcDAAAOAAAAZHJzL2Uyb0RvYy54bWysU9uO0zAQfUfiHyy/0zTdXmjUdLV0VYS0&#10;LEi7fIDjOIlF4jFjt0n5esZOWyp4Q+TBynjGx+ecGW/uh65lR4VOg8l5OplypoyEUps6599e9+/e&#10;c+a8MKVowaicn5Tj99u3bza9zdQMGmhLhYxAjMt6m/PGe5sliZON6oSbgFWGkhVgJzyFWCclip7Q&#10;uzaZTafLpAcsLYJUztHu45jk24hfVUr6L1XllGdtzombjyvGtQhrst2IrEZhGy3PNMQ/sOiENnTp&#10;FepReMEOqP+C6rREcFD5iYQugarSUkUNpCad/qHmpRFWRS1kjrNXm9z/g5XPx6/IdEm948yIjlr0&#10;qgbPPsDA0nWwp7cuo6oXS3V+oP1QGqQ6+wTyu2MGdo0wtXpAhL5RoiR6aTiZ3BwdcVwAKfrPUNI9&#10;4uAhAg0VdgGQ3GCETm06XVsTuMhw5SKdLpcLziTl7lbr1V3sXSKyy2mLzn9U0LHwk3Ok1kd0cXxy&#10;PrAR2aUksodWl3vdtjHAuti1yI6CxmQfvyiARN6WtSYUGwjHRsSwE2UGZaNGPxRDNHR1ca+A8kS6&#10;Ecbpo9dCPw3gT856mrycux8HgYqz9pMh79bpfB5GNQbzxWpGAd5mituMMJKgcu45G393fhzvg0Vd&#10;N3TT2C0DD+R3paMVoTEjqzN9mq7o0PklhPG9jWPV7/e6/QUAAP//AwBQSwMEFAAGAAgAAAAhADz9&#10;o0jeAAAACQEAAA8AAABkcnMvZG93bnJldi54bWxMj8FOwzAQRO9I/IO1SFwQdUpN04Q4FSCBem3p&#10;BzjxNomI11HsNunfs5zgtqMdzbwptrPrxQXH0HnSsFwkIJBqbztqNBy/Ph43IEI0ZE3vCTVcMcC2&#10;vL0pTG79RHu8HGIjOIRCbjS0MQ65lKFu0Zmw8AMS/05+dCayHBtpRzNxuOvlU5KspTMdcUNrBnxv&#10;sf4+nJ2G0256eM6m6jMe071av5kurfxV6/u7+fUFRMQ5/pnhF5/RoWSmyp/JBtGzVoq3RA0rlYFg&#10;w2qz5KPSkKkUZFnI/wvKHwAAAP//AwBQSwECLQAUAAYACAAAACEAtoM4kv4AAADhAQAAEwAAAAAA&#10;AAAAAAAAAAAAAAAAW0NvbnRlbnRfVHlwZXNdLnhtbFBLAQItABQABgAIAAAAIQA4/SH/1gAAAJQB&#10;AAALAAAAAAAAAAAAAAAAAC8BAABfcmVscy8ucmVsc1BLAQItABQABgAIAAAAIQA0j5MbCgIAAPcD&#10;AAAOAAAAAAAAAAAAAAAAAC4CAABkcnMvZTJvRG9jLnhtbFBLAQItABQABgAIAAAAIQA8/aNI3gAA&#10;AAkBAAAPAAAAAAAAAAAAAAAAAGQEAABkcnMvZG93bnJldi54bWxQSwUGAAAAAAQABADzAAAAbwUA&#10;AAAA&#10;" stroked="f">
                <v:textbox>
                  <w:txbxContent>
                    <w:tbl>
                      <w:tblPr>
                        <w:tblW w:w="4964" w:type="pct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061"/>
                      </w:tblGrid>
                      <w:tr w:rsidR="00460CBD" w:rsidRPr="00DC2C56" w14:paraId="4F0862CF" w14:textId="77777777" w:rsidTr="00395500">
                        <w:trPr>
                          <w:trHeight w:val="380"/>
                        </w:trPr>
                        <w:tc>
                          <w:tcPr>
                            <w:tcW w:w="5000" w:type="pct"/>
                          </w:tcPr>
                          <w:p w14:paraId="09F6758D" w14:textId="20ECD593" w:rsidR="00460CBD" w:rsidRPr="00DC2C56" w:rsidRDefault="00460CBD" w:rsidP="00DC2C56">
                            <w:pPr>
                              <w:spacing w:line="0" w:lineRule="atLeast"/>
                              <w:rPr>
                                <w:rFonts w:ascii="新細明體" w:hAnsi="新細明體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0FC38F12" w14:textId="77777777" w:rsidR="00460CBD" w:rsidRDefault="00460CBD" w:rsidP="00A33A12"/>
                  </w:txbxContent>
                </v:textbox>
              </v:shape>
            </w:pict>
          </mc:Fallback>
        </mc:AlternateContent>
      </w:r>
      <w:r w:rsidRPr="00CF49CB">
        <w:rPr>
          <w:rFonts w:ascii="王漢宗中明體繁" w:eastAsia="王漢宗中明體繁" w:hAnsi="新細明體" w:hint="eastAsia"/>
          <w:sz w:val="28"/>
          <w:szCs w:val="28"/>
          <w:eastAsianLayout w:id="-1208103168" w:combine="1"/>
        </w:rPr>
        <w:t>原進貨營業人（或原買受人）</w:t>
      </w:r>
      <w:r w:rsidRPr="00CF49CB">
        <w:rPr>
          <w:rFonts w:ascii="王漢宗中明體繁" w:eastAsia="王漢宗中明體繁" w:hAnsi="新細明體" w:hint="eastAsia"/>
          <w:sz w:val="16"/>
          <w:szCs w:val="16"/>
        </w:rPr>
        <w:t xml:space="preserve">名稱：                                 （蓋章） </w:t>
      </w:r>
    </w:p>
    <w:p w14:paraId="2E1A43DF" w14:textId="7CB4D235" w:rsidR="00460CBD" w:rsidRPr="00CF49CB" w:rsidRDefault="00460CBD" w:rsidP="00370DEE">
      <w:pPr>
        <w:spacing w:line="0" w:lineRule="atLeast"/>
        <w:rPr>
          <w:rFonts w:ascii="王漢宗中明體繁" w:eastAsia="王漢宗中明體繁" w:hAnsi="新細明體" w:hint="eastAsia"/>
          <w:sz w:val="16"/>
          <w:szCs w:val="16"/>
        </w:rPr>
      </w:pPr>
      <w:r w:rsidRPr="00CF49CB">
        <w:rPr>
          <w:rFonts w:ascii="王漢宗中明體繁" w:eastAsia="王漢宗中明體繁" w:hAnsi="新細明體" w:hint="eastAsia"/>
          <w:sz w:val="16"/>
          <w:szCs w:val="16"/>
        </w:rPr>
        <w:lastRenderedPageBreak/>
        <w:t xml:space="preserve">營利事業統一編號：                                                             </w:t>
      </w:r>
      <w:r w:rsidRPr="00CF49CB">
        <w:rPr>
          <w:rFonts w:ascii="王漢宗中明體繁" w:eastAsia="王漢宗中明體繁" w:hAnsi="新細明體" w:hint="eastAsia"/>
          <w:sz w:val="20"/>
          <w:szCs w:val="20"/>
        </w:rPr>
        <w:t xml:space="preserve">段        巷      弄        號        </w:t>
      </w:r>
      <w:r w:rsidRPr="00CF49CB">
        <w:rPr>
          <w:rFonts w:ascii="王漢宗中明體繁" w:eastAsia="王漢宗中明體繁" w:hAnsi="新細明體" w:hint="eastAsia"/>
          <w:sz w:val="36"/>
          <w:szCs w:val="36"/>
          <w:eastAsianLayout w:id="-1208102400" w:combine="1"/>
        </w:rPr>
        <w:t>樓室</w:t>
      </w:r>
    </w:p>
    <w:sectPr w:rsidR="00460CBD" w:rsidRPr="00CF49CB" w:rsidSect="00370DEE">
      <w:pgSz w:w="11906" w:h="16838"/>
      <w:pgMar w:top="567" w:right="567" w:bottom="567" w:left="567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1DAD5" w14:textId="77777777" w:rsidR="009732AA" w:rsidRDefault="009732AA" w:rsidP="000E6562">
      <w:r>
        <w:separator/>
      </w:r>
    </w:p>
  </w:endnote>
  <w:endnote w:type="continuationSeparator" w:id="0">
    <w:p w14:paraId="0F689C03" w14:textId="77777777" w:rsidR="009732AA" w:rsidRDefault="009732AA" w:rsidP="000E6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王漢宗中明體繁">
    <w:charset w:val="88"/>
    <w:family w:val="roman"/>
    <w:pitch w:val="variable"/>
    <w:sig w:usb0="800000E3" w:usb1="38C9787A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D496E" w14:textId="77777777" w:rsidR="009732AA" w:rsidRDefault="009732AA" w:rsidP="000E6562">
      <w:r>
        <w:separator/>
      </w:r>
    </w:p>
  </w:footnote>
  <w:footnote w:type="continuationSeparator" w:id="0">
    <w:p w14:paraId="29C26322" w14:textId="77777777" w:rsidR="009732AA" w:rsidRDefault="009732AA" w:rsidP="000E6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42AF7A6D"/>
    <w:multiLevelType w:val="hybridMultilevel"/>
    <w:tmpl w:val="6C682A9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1F"/>
    <w:rsid w:val="000311FD"/>
    <w:rsid w:val="0008452D"/>
    <w:rsid w:val="000C2334"/>
    <w:rsid w:val="000E6562"/>
    <w:rsid w:val="001107C7"/>
    <w:rsid w:val="001A27B7"/>
    <w:rsid w:val="002B5CD5"/>
    <w:rsid w:val="002C12B6"/>
    <w:rsid w:val="003440DF"/>
    <w:rsid w:val="00370DEE"/>
    <w:rsid w:val="00395500"/>
    <w:rsid w:val="00460CBD"/>
    <w:rsid w:val="00470C6C"/>
    <w:rsid w:val="00495035"/>
    <w:rsid w:val="00547373"/>
    <w:rsid w:val="005D018A"/>
    <w:rsid w:val="0064721D"/>
    <w:rsid w:val="0070480F"/>
    <w:rsid w:val="00747884"/>
    <w:rsid w:val="00757C15"/>
    <w:rsid w:val="008170CA"/>
    <w:rsid w:val="0083690F"/>
    <w:rsid w:val="008D419A"/>
    <w:rsid w:val="008F12D1"/>
    <w:rsid w:val="009732AA"/>
    <w:rsid w:val="009B6054"/>
    <w:rsid w:val="009B6419"/>
    <w:rsid w:val="009B6E89"/>
    <w:rsid w:val="00A33A12"/>
    <w:rsid w:val="00AC2CF7"/>
    <w:rsid w:val="00B13F06"/>
    <w:rsid w:val="00BA549E"/>
    <w:rsid w:val="00C03681"/>
    <w:rsid w:val="00C57C1F"/>
    <w:rsid w:val="00C61A28"/>
    <w:rsid w:val="00CA67D5"/>
    <w:rsid w:val="00CC4516"/>
    <w:rsid w:val="00CF49CB"/>
    <w:rsid w:val="00D533ED"/>
    <w:rsid w:val="00DC2C56"/>
    <w:rsid w:val="00E637B5"/>
    <w:rsid w:val="00F1206A"/>
    <w:rsid w:val="00F417BC"/>
    <w:rsid w:val="00FC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BCAA08"/>
  <w15:chartTrackingRefBased/>
  <w15:docId w15:val="{54BBD854-7161-4322-9647-AA5F03D4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7C1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7C1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E65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0E6562"/>
    <w:rPr>
      <w:kern w:val="2"/>
    </w:rPr>
  </w:style>
  <w:style w:type="paragraph" w:styleId="a6">
    <w:name w:val="footer"/>
    <w:basedOn w:val="a"/>
    <w:link w:val="a7"/>
    <w:rsid w:val="000E65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0E656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417</Words>
  <Characters>2377</Characters>
  <Application>Microsoft Office Word</Application>
  <DocSecurity>0</DocSecurity>
  <Lines>19</Lines>
  <Paragraphs>5</Paragraphs>
  <ScaleCrop>false</ScaleCrop>
  <Company>eason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折讓單</dc:title>
  <dc:subject/>
  <dc:creator>K8</dc:creator>
  <cp:keywords/>
  <cp:lastModifiedBy>KANGCircuitCellar</cp:lastModifiedBy>
  <cp:revision>7</cp:revision>
  <cp:lastPrinted>2014-02-08T05:03:00Z</cp:lastPrinted>
  <dcterms:created xsi:type="dcterms:W3CDTF">2020-03-04T08:29:00Z</dcterms:created>
  <dcterms:modified xsi:type="dcterms:W3CDTF">2021-01-30T06:25:00Z</dcterms:modified>
</cp:coreProperties>
</file>