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814D" w14:textId="6672B5DB" w:rsidR="00203A46" w:rsidRDefault="008E7DD6" w:rsidP="008E7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BERBASIS OBJECT</w:t>
      </w:r>
    </w:p>
    <w:p w14:paraId="20CDCAA3" w14:textId="77777777" w:rsidR="009B6C0B" w:rsidRPr="008523D0" w:rsidRDefault="009B6C0B" w:rsidP="008E7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D301A" w14:textId="51FFC3CF" w:rsidR="00203A46" w:rsidRPr="0071031D" w:rsidRDefault="00203A46" w:rsidP="00804455">
      <w:pPr>
        <w:jc w:val="both"/>
        <w:rPr>
          <w:rFonts w:ascii="Times New Roman" w:hAnsi="Times New Roman" w:cs="Times New Roman"/>
          <w:sz w:val="24"/>
          <w:szCs w:val="24"/>
        </w:rPr>
      </w:pPr>
      <w:r w:rsidRPr="0071031D">
        <w:rPr>
          <w:rFonts w:ascii="Times New Roman" w:hAnsi="Times New Roman" w:cs="Times New Roman"/>
          <w:sz w:val="24"/>
          <w:szCs w:val="24"/>
        </w:rPr>
        <w:t>N</w:t>
      </w:r>
      <w:r w:rsidR="008E7DD6">
        <w:rPr>
          <w:rFonts w:ascii="Times New Roman" w:hAnsi="Times New Roman" w:cs="Times New Roman"/>
          <w:sz w:val="24"/>
          <w:szCs w:val="24"/>
        </w:rPr>
        <w:t>ama</w:t>
      </w:r>
      <w:r w:rsidR="008E7D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031D">
        <w:rPr>
          <w:rFonts w:ascii="Times New Roman" w:hAnsi="Times New Roman" w:cs="Times New Roman"/>
          <w:sz w:val="24"/>
          <w:szCs w:val="24"/>
        </w:rPr>
        <w:t>: Muhammad Rizdhan Syahlan</w:t>
      </w:r>
    </w:p>
    <w:p w14:paraId="6E9B3A12" w14:textId="46ECF6FB" w:rsidR="00203A46" w:rsidRPr="0071031D" w:rsidRDefault="00203A46" w:rsidP="00804455">
      <w:pPr>
        <w:jc w:val="both"/>
        <w:rPr>
          <w:rFonts w:ascii="Times New Roman" w:hAnsi="Times New Roman" w:cs="Times New Roman"/>
          <w:sz w:val="24"/>
          <w:szCs w:val="24"/>
        </w:rPr>
      </w:pPr>
      <w:r w:rsidRPr="0071031D">
        <w:rPr>
          <w:rFonts w:ascii="Times New Roman" w:hAnsi="Times New Roman" w:cs="Times New Roman"/>
          <w:sz w:val="24"/>
          <w:szCs w:val="24"/>
        </w:rPr>
        <w:t>N</w:t>
      </w:r>
      <w:r w:rsidR="008E7DD6">
        <w:rPr>
          <w:rFonts w:ascii="Times New Roman" w:hAnsi="Times New Roman" w:cs="Times New Roman"/>
          <w:sz w:val="24"/>
          <w:szCs w:val="24"/>
        </w:rPr>
        <w:t>IM</w:t>
      </w:r>
      <w:r w:rsidR="008E7D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031D">
        <w:rPr>
          <w:rFonts w:ascii="Times New Roman" w:hAnsi="Times New Roman" w:cs="Times New Roman"/>
          <w:sz w:val="24"/>
          <w:szCs w:val="24"/>
        </w:rPr>
        <w:t>: 17220120</w:t>
      </w:r>
    </w:p>
    <w:p w14:paraId="7BA82298" w14:textId="54C4CDD6" w:rsidR="00203A46" w:rsidRDefault="008E7DD6" w:rsidP="00804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 w:rsidR="00203A46">
        <w:rPr>
          <w:rFonts w:ascii="Times New Roman" w:hAnsi="Times New Roman" w:cs="Times New Roman"/>
          <w:sz w:val="24"/>
          <w:szCs w:val="24"/>
        </w:rPr>
        <w:tab/>
      </w:r>
      <w:r w:rsidR="00203A46" w:rsidRPr="0071031D">
        <w:rPr>
          <w:rFonts w:ascii="Times New Roman" w:hAnsi="Times New Roman" w:cs="Times New Roman"/>
          <w:sz w:val="24"/>
          <w:szCs w:val="24"/>
        </w:rPr>
        <w:t>: 17.</w:t>
      </w:r>
      <w:r w:rsidR="004A6C54">
        <w:rPr>
          <w:rFonts w:ascii="Times New Roman" w:hAnsi="Times New Roman" w:cs="Times New Roman"/>
          <w:sz w:val="24"/>
          <w:szCs w:val="24"/>
        </w:rPr>
        <w:t>2</w:t>
      </w:r>
      <w:r w:rsidR="00203A46" w:rsidRPr="0071031D">
        <w:rPr>
          <w:rFonts w:ascii="Times New Roman" w:hAnsi="Times New Roman" w:cs="Times New Roman"/>
          <w:sz w:val="24"/>
          <w:szCs w:val="24"/>
        </w:rPr>
        <w:t>A.11</w:t>
      </w:r>
    </w:p>
    <w:p w14:paraId="1321F1D7" w14:textId="77777777" w:rsidR="0081471A" w:rsidRDefault="0081471A" w:rsidP="0080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7B595" w14:textId="60D1D19B" w:rsidR="0081471A" w:rsidRPr="00A2086D" w:rsidRDefault="00AC18EC" w:rsidP="008044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086D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F14E49" w:rsidRPr="00A2086D">
        <w:rPr>
          <w:rFonts w:ascii="Times New Roman" w:hAnsi="Times New Roman" w:cs="Times New Roman"/>
          <w:b/>
          <w:bCs/>
          <w:sz w:val="24"/>
          <w:szCs w:val="24"/>
        </w:rPr>
        <w:t xml:space="preserve"> Hitung Honor Karyawan Kontrak</w:t>
      </w:r>
    </w:p>
    <w:p w14:paraId="2E2CD519" w14:textId="35E367CB" w:rsidR="00F14E49" w:rsidRDefault="00F14E49" w:rsidP="00804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Ketentuan:</w:t>
      </w:r>
    </w:p>
    <w:p w14:paraId="712EE1FB" w14:textId="7473BA86" w:rsidR="00F14E49" w:rsidRDefault="00FD7AB8" w:rsidP="00FD7A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Tunjangan Jabatan</w:t>
      </w:r>
    </w:p>
    <w:p w14:paraId="036E4875" w14:textId="696D7165" w:rsidR="00FD7AB8" w:rsidRDefault="00FD7AB8" w:rsidP="00FD7A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</w:t>
      </w:r>
      <w:r>
        <w:rPr>
          <w:rFonts w:ascii="Times New Roman" w:hAnsi="Times New Roman" w:cs="Times New Roman"/>
          <w:sz w:val="24"/>
          <w:szCs w:val="24"/>
        </w:rPr>
        <w:tab/>
        <w:t>Persentase</w:t>
      </w:r>
    </w:p>
    <w:p w14:paraId="59D5C2CF" w14:textId="26A40CC1" w:rsidR="00FD7AB8" w:rsidRDefault="00FD7AB8" w:rsidP="00FD7A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5%</w:t>
      </w:r>
      <w:r w:rsidR="0072164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633438">
        <w:rPr>
          <w:rFonts w:ascii="Times New Roman" w:hAnsi="Times New Roman" w:cs="Times New Roman"/>
          <w:sz w:val="24"/>
          <w:szCs w:val="24"/>
        </w:rPr>
        <w:t>0.</w:t>
      </w:r>
      <w:r w:rsidR="006C37F2">
        <w:rPr>
          <w:rFonts w:ascii="Times New Roman" w:hAnsi="Times New Roman" w:cs="Times New Roman"/>
          <w:sz w:val="24"/>
          <w:szCs w:val="24"/>
        </w:rPr>
        <w:t>0</w:t>
      </w:r>
      <w:r w:rsidR="00633438">
        <w:rPr>
          <w:rFonts w:ascii="Times New Roman" w:hAnsi="Times New Roman" w:cs="Times New Roman"/>
          <w:sz w:val="24"/>
          <w:szCs w:val="24"/>
        </w:rPr>
        <w:t>5</w:t>
      </w:r>
    </w:p>
    <w:p w14:paraId="6122BF44" w14:textId="7E8A1283" w:rsidR="00FD7AB8" w:rsidRDefault="00FD7AB8" w:rsidP="00FD7A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72164F">
        <w:rPr>
          <w:rFonts w:ascii="Times New Roman" w:hAnsi="Times New Roman" w:cs="Times New Roman"/>
          <w:sz w:val="24"/>
          <w:szCs w:val="24"/>
        </w:rPr>
        <w:t>%</w:t>
      </w:r>
      <w:r w:rsidR="0072164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6C37F2">
        <w:rPr>
          <w:rFonts w:ascii="Times New Roman" w:hAnsi="Times New Roman" w:cs="Times New Roman"/>
          <w:sz w:val="24"/>
          <w:szCs w:val="24"/>
        </w:rPr>
        <w:t>0.1</w:t>
      </w:r>
    </w:p>
    <w:p w14:paraId="2505E595" w14:textId="11F539F5" w:rsidR="00C01790" w:rsidRDefault="00FD7AB8" w:rsidP="00C017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2164F">
        <w:rPr>
          <w:rFonts w:ascii="Times New Roman" w:hAnsi="Times New Roman" w:cs="Times New Roman"/>
          <w:sz w:val="24"/>
          <w:szCs w:val="24"/>
        </w:rPr>
        <w:tab/>
      </w:r>
      <w:r w:rsidR="0072164F">
        <w:rPr>
          <w:rFonts w:ascii="Times New Roman" w:hAnsi="Times New Roman" w:cs="Times New Roman"/>
          <w:sz w:val="24"/>
          <w:szCs w:val="24"/>
        </w:rPr>
        <w:tab/>
        <w:t>15%</w:t>
      </w:r>
      <w:r w:rsidR="0072164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6C37F2">
        <w:rPr>
          <w:rFonts w:ascii="Times New Roman" w:hAnsi="Times New Roman" w:cs="Times New Roman"/>
          <w:sz w:val="24"/>
          <w:szCs w:val="24"/>
        </w:rPr>
        <w:t>0.1</w:t>
      </w:r>
      <w:r w:rsidR="009B1AAD">
        <w:rPr>
          <w:rFonts w:ascii="Times New Roman" w:hAnsi="Times New Roman" w:cs="Times New Roman"/>
          <w:sz w:val="24"/>
          <w:szCs w:val="24"/>
        </w:rPr>
        <w:t>5</w:t>
      </w:r>
    </w:p>
    <w:p w14:paraId="2A230965" w14:textId="77777777" w:rsidR="009B1AAD" w:rsidRDefault="009B1AAD" w:rsidP="00C017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B94817" w14:textId="3BF92C8A" w:rsidR="009B1AAD" w:rsidRDefault="009B1AAD" w:rsidP="009B1A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Tunjangan </w:t>
      </w:r>
      <w:r>
        <w:rPr>
          <w:rFonts w:ascii="Times New Roman" w:hAnsi="Times New Roman" w:cs="Times New Roman"/>
          <w:sz w:val="24"/>
          <w:szCs w:val="24"/>
        </w:rPr>
        <w:t>Pendidikan</w:t>
      </w:r>
    </w:p>
    <w:p w14:paraId="7E0F7577" w14:textId="65EC2117" w:rsidR="009B1AAD" w:rsidRDefault="009B1AAD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Pendidikan</w:t>
      </w:r>
      <w:r w:rsidR="00C024FF">
        <w:rPr>
          <w:rFonts w:ascii="Times New Roman" w:hAnsi="Times New Roman" w:cs="Times New Roman"/>
          <w:sz w:val="24"/>
          <w:szCs w:val="24"/>
        </w:rPr>
        <w:tab/>
        <w:t>Persentase</w:t>
      </w:r>
    </w:p>
    <w:p w14:paraId="321A51A3" w14:textId="211FA401" w:rsidR="009B1AAD" w:rsidRDefault="009B1AAD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24FF">
        <w:rPr>
          <w:rFonts w:ascii="Times New Roman" w:hAnsi="Times New Roman" w:cs="Times New Roman"/>
          <w:sz w:val="24"/>
          <w:szCs w:val="24"/>
        </w:rPr>
        <w:t>SMU</w:t>
      </w:r>
      <w:r w:rsidR="00C024FF">
        <w:rPr>
          <w:rFonts w:ascii="Times New Roman" w:hAnsi="Times New Roman" w:cs="Times New Roman"/>
          <w:sz w:val="24"/>
          <w:szCs w:val="24"/>
        </w:rPr>
        <w:tab/>
      </w:r>
      <w:r w:rsidR="00C024FF">
        <w:rPr>
          <w:rFonts w:ascii="Times New Roman" w:hAnsi="Times New Roman" w:cs="Times New Roman"/>
          <w:sz w:val="24"/>
          <w:szCs w:val="24"/>
        </w:rPr>
        <w:tab/>
        <w:t>2.5%</w:t>
      </w:r>
      <w:r w:rsidR="00C024F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3E280A">
        <w:rPr>
          <w:rFonts w:ascii="Times New Roman" w:hAnsi="Times New Roman" w:cs="Times New Roman"/>
          <w:sz w:val="24"/>
          <w:szCs w:val="24"/>
        </w:rPr>
        <w:t>0.</w:t>
      </w:r>
      <w:r w:rsidR="00002769">
        <w:rPr>
          <w:rFonts w:ascii="Times New Roman" w:hAnsi="Times New Roman" w:cs="Times New Roman"/>
          <w:sz w:val="24"/>
          <w:szCs w:val="24"/>
        </w:rPr>
        <w:t>0</w:t>
      </w:r>
      <w:r w:rsidR="003E280A">
        <w:rPr>
          <w:rFonts w:ascii="Times New Roman" w:hAnsi="Times New Roman" w:cs="Times New Roman"/>
          <w:sz w:val="24"/>
          <w:szCs w:val="24"/>
        </w:rPr>
        <w:t>25</w:t>
      </w:r>
    </w:p>
    <w:p w14:paraId="36BABA59" w14:textId="66CD7002" w:rsidR="009B1AAD" w:rsidRDefault="009B1AAD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24FF">
        <w:rPr>
          <w:rFonts w:ascii="Times New Roman" w:hAnsi="Times New Roman" w:cs="Times New Roman"/>
          <w:sz w:val="24"/>
          <w:szCs w:val="24"/>
        </w:rPr>
        <w:t>D3</w:t>
      </w:r>
      <w:r w:rsidR="00C024FF">
        <w:rPr>
          <w:rFonts w:ascii="Times New Roman" w:hAnsi="Times New Roman" w:cs="Times New Roman"/>
          <w:sz w:val="24"/>
          <w:szCs w:val="24"/>
        </w:rPr>
        <w:tab/>
      </w:r>
      <w:r w:rsidR="00C024FF">
        <w:rPr>
          <w:rFonts w:ascii="Times New Roman" w:hAnsi="Times New Roman" w:cs="Times New Roman"/>
          <w:sz w:val="24"/>
          <w:szCs w:val="24"/>
        </w:rPr>
        <w:tab/>
        <w:t>5%</w:t>
      </w:r>
      <w:r w:rsidR="00C024F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3E280A">
        <w:rPr>
          <w:rFonts w:ascii="Times New Roman" w:hAnsi="Times New Roman" w:cs="Times New Roman"/>
          <w:sz w:val="24"/>
          <w:szCs w:val="24"/>
        </w:rPr>
        <w:t>0.</w:t>
      </w:r>
      <w:r w:rsidR="003F39D9">
        <w:rPr>
          <w:rFonts w:ascii="Times New Roman" w:hAnsi="Times New Roman" w:cs="Times New Roman"/>
          <w:sz w:val="24"/>
          <w:szCs w:val="24"/>
        </w:rPr>
        <w:t>0</w:t>
      </w:r>
      <w:r w:rsidR="003E280A">
        <w:rPr>
          <w:rFonts w:ascii="Times New Roman" w:hAnsi="Times New Roman" w:cs="Times New Roman"/>
          <w:sz w:val="24"/>
          <w:szCs w:val="24"/>
        </w:rPr>
        <w:t>5</w:t>
      </w:r>
    </w:p>
    <w:p w14:paraId="348BC3E5" w14:textId="7123C959" w:rsidR="009B1AAD" w:rsidRDefault="009B1AAD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24FF">
        <w:rPr>
          <w:rFonts w:ascii="Times New Roman" w:hAnsi="Times New Roman" w:cs="Times New Roman"/>
          <w:sz w:val="24"/>
          <w:szCs w:val="24"/>
        </w:rPr>
        <w:t>S1</w:t>
      </w:r>
      <w:r w:rsidR="00C024FF">
        <w:rPr>
          <w:rFonts w:ascii="Times New Roman" w:hAnsi="Times New Roman" w:cs="Times New Roman"/>
          <w:sz w:val="24"/>
          <w:szCs w:val="24"/>
        </w:rPr>
        <w:tab/>
      </w:r>
      <w:r w:rsidR="00C024FF">
        <w:rPr>
          <w:rFonts w:ascii="Times New Roman" w:hAnsi="Times New Roman" w:cs="Times New Roman"/>
          <w:sz w:val="24"/>
          <w:szCs w:val="24"/>
        </w:rPr>
        <w:tab/>
        <w:t>7.5%</w:t>
      </w:r>
      <w:r w:rsidR="00C024F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3E280A">
        <w:rPr>
          <w:rFonts w:ascii="Times New Roman" w:hAnsi="Times New Roman" w:cs="Times New Roman"/>
          <w:sz w:val="24"/>
          <w:szCs w:val="24"/>
        </w:rPr>
        <w:t>0.075</w:t>
      </w:r>
    </w:p>
    <w:p w14:paraId="539B0531" w14:textId="77777777" w:rsidR="009F7D53" w:rsidRDefault="009F7D53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277ACD" w14:textId="4C9129DF" w:rsidR="009F7D53" w:rsidRDefault="009F7D53" w:rsidP="009F7D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 Lembur</w:t>
      </w:r>
    </w:p>
    <w:p w14:paraId="394122A5" w14:textId="6E6A0CD2" w:rsidR="009F7D53" w:rsidRDefault="009E59C9" w:rsidP="009F7D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jam kerja normal = 8 jam kerja</w:t>
      </w:r>
    </w:p>
    <w:p w14:paraId="04A6D28E" w14:textId="20BDAB6E" w:rsidR="009E59C9" w:rsidRDefault="009E59C9" w:rsidP="009F7D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C741A7">
        <w:rPr>
          <w:rFonts w:ascii="Times New Roman" w:hAnsi="Times New Roman" w:cs="Times New Roman"/>
          <w:sz w:val="24"/>
          <w:szCs w:val="24"/>
        </w:rPr>
        <w:t>ika jumlah jam kerja lebih dari 8 jam, maka kelebihan jam kerja tersebut dikalikan dengan honor lembur perjam sebesar Rp. 2,500 untuk setiap ke</w:t>
      </w:r>
      <w:r w:rsidR="00C3179B">
        <w:rPr>
          <w:rFonts w:ascii="Times New Roman" w:hAnsi="Times New Roman" w:cs="Times New Roman"/>
          <w:sz w:val="24"/>
          <w:szCs w:val="24"/>
        </w:rPr>
        <w:t>lebihan jam kerja per harinya.</w:t>
      </w:r>
    </w:p>
    <w:p w14:paraId="783AD5C2" w14:textId="77777777" w:rsidR="009F7D53" w:rsidRDefault="009F7D53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FA6C6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1EEC9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CFCB2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6C846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D58E2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F018A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A4CA9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FEC3C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A235C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61BEC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F085D" w14:textId="4CBB3FA9" w:rsidR="00580219" w:rsidRDefault="00580219" w:rsidP="005802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14:paraId="4A818009" w14:textId="4A15CFB4" w:rsidR="00580219" w:rsidRDefault="00DA1DEC" w:rsidP="00DA1DE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DEC">
        <w:rPr>
          <w:rFonts w:ascii="Times New Roman" w:hAnsi="Times New Roman" w:cs="Times New Roman"/>
          <w:sz w:val="24"/>
          <w:szCs w:val="24"/>
        </w:rPr>
        <w:t>DinginDamai.java</w:t>
      </w:r>
    </w:p>
    <w:p w14:paraId="5E0CF999" w14:textId="575990EC" w:rsidR="0073501F" w:rsidRDefault="0073501F" w:rsidP="0073501F">
      <w:pPr>
        <w:jc w:val="both"/>
        <w:rPr>
          <w:rFonts w:ascii="Times New Roman" w:hAnsi="Times New Roman" w:cs="Times New Roman"/>
          <w:sz w:val="24"/>
          <w:szCs w:val="24"/>
        </w:rPr>
      </w:pPr>
      <w:r w:rsidRPr="00735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98062" wp14:editId="44475F49">
            <wp:extent cx="5731510" cy="4105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6A7E" w14:textId="74CEACAA" w:rsidR="00660941" w:rsidRDefault="00284076" w:rsidP="0073501F">
      <w:pPr>
        <w:jc w:val="both"/>
        <w:rPr>
          <w:rFonts w:ascii="Times New Roman" w:hAnsi="Times New Roman" w:cs="Times New Roman"/>
          <w:sz w:val="24"/>
          <w:szCs w:val="24"/>
        </w:rPr>
      </w:pPr>
      <w:r w:rsidRPr="002840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1E9CF" wp14:editId="2561AD18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519" cy="39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C3E7" w14:textId="16B1DB95" w:rsidR="00660941" w:rsidRDefault="00994AC4" w:rsidP="0073501F">
      <w:pPr>
        <w:jc w:val="both"/>
        <w:rPr>
          <w:rFonts w:ascii="Times New Roman" w:hAnsi="Times New Roman" w:cs="Times New Roman"/>
          <w:sz w:val="24"/>
          <w:szCs w:val="24"/>
        </w:rPr>
      </w:pPr>
      <w:r w:rsidRPr="00994A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419E19" wp14:editId="392CC124">
            <wp:extent cx="5731510" cy="418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BCD5" w14:textId="77777777" w:rsidR="00994AC4" w:rsidRDefault="00994AC4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5C3B5" w14:textId="77777777" w:rsidR="00DD0B58" w:rsidRDefault="00DD0B5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A07B0" w14:textId="527DE0CC" w:rsidR="00994AC4" w:rsidRDefault="000B4415" w:rsidP="00735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Catatan: Input </w:t>
      </w:r>
      <w:r w:rsidR="006D364A">
        <w:rPr>
          <w:rFonts w:ascii="Times New Roman" w:hAnsi="Times New Roman" w:cs="Times New Roman"/>
          <w:sz w:val="24"/>
          <w:szCs w:val="24"/>
        </w:rPr>
        <w:t>Kode Pendidikan diminta untuk menggunakan tipe data String</w:t>
      </w:r>
      <w:r w:rsidR="00FC0660">
        <w:rPr>
          <w:rFonts w:ascii="Times New Roman" w:hAnsi="Times New Roman" w:cs="Times New Roman"/>
          <w:sz w:val="24"/>
          <w:szCs w:val="24"/>
        </w:rPr>
        <w:t xml:space="preserve"> (SMU/D3/S1)</w:t>
      </w:r>
      <w:r w:rsidR="006D364A">
        <w:rPr>
          <w:rFonts w:ascii="Times New Roman" w:hAnsi="Times New Roman" w:cs="Times New Roman"/>
          <w:sz w:val="24"/>
          <w:szCs w:val="24"/>
        </w:rPr>
        <w:t xml:space="preserve">, tetapi </w:t>
      </w:r>
      <w:r w:rsidR="009B56FB">
        <w:rPr>
          <w:rFonts w:ascii="Times New Roman" w:hAnsi="Times New Roman" w:cs="Times New Roman"/>
          <w:sz w:val="24"/>
          <w:szCs w:val="24"/>
        </w:rPr>
        <w:t>karena Input Kode Golongan menggunakan tipe data Integer dan Input Jam Kerja juga menggunakan tipe data Integer</w:t>
      </w:r>
      <w:r w:rsidR="00FC0660">
        <w:rPr>
          <w:rFonts w:ascii="Times New Roman" w:hAnsi="Times New Roman" w:cs="Times New Roman"/>
          <w:sz w:val="24"/>
          <w:szCs w:val="24"/>
        </w:rPr>
        <w:t xml:space="preserve"> lalu Input Kode Pendidikan diapit oleh keduanya</w:t>
      </w:r>
      <w:r w:rsidR="000C1DCB">
        <w:rPr>
          <w:rFonts w:ascii="Times New Roman" w:hAnsi="Times New Roman" w:cs="Times New Roman"/>
          <w:sz w:val="24"/>
          <w:szCs w:val="24"/>
        </w:rPr>
        <w:t xml:space="preserve"> ketika </w:t>
      </w:r>
      <w:r w:rsidR="000615E5">
        <w:rPr>
          <w:rFonts w:ascii="Times New Roman" w:hAnsi="Times New Roman" w:cs="Times New Roman"/>
          <w:sz w:val="24"/>
          <w:szCs w:val="24"/>
        </w:rPr>
        <w:t xml:space="preserve">Class DamaiDinginAksi.java di run untuk Input Kode Pendidikan akan terlewati inputannya. Maka disini saya ubah </w:t>
      </w:r>
      <w:r w:rsidR="008D4D6C">
        <w:rPr>
          <w:rFonts w:ascii="Times New Roman" w:hAnsi="Times New Roman" w:cs="Times New Roman"/>
          <w:sz w:val="24"/>
          <w:szCs w:val="24"/>
        </w:rPr>
        <w:t>tipe data untuk Input Kode Golongan menjadi String.</w:t>
      </w:r>
    </w:p>
    <w:p w14:paraId="666BF78F" w14:textId="77777777" w:rsidR="008D4D6C" w:rsidRDefault="008D4D6C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3E54C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142BC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D7F26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8C8CC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C9F62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29F1B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7A01C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FD26D" w14:textId="77777777" w:rsidR="00D964B8" w:rsidRDefault="00D964B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DD1FD" w14:textId="77777777" w:rsidR="00DD0B58" w:rsidRDefault="00DD0B58" w:rsidP="007350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343CB" w14:textId="6C71A19A" w:rsidR="008D4D6C" w:rsidRDefault="008D4D6C" w:rsidP="008D4D6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DinginDamaiAksi.java</w:t>
      </w:r>
    </w:p>
    <w:p w14:paraId="772C53BA" w14:textId="157CB79E" w:rsidR="008D4D6C" w:rsidRDefault="00841494" w:rsidP="008D4D6C">
      <w:pPr>
        <w:jc w:val="both"/>
        <w:rPr>
          <w:rFonts w:ascii="Times New Roman" w:hAnsi="Times New Roman" w:cs="Times New Roman"/>
          <w:sz w:val="24"/>
          <w:szCs w:val="24"/>
        </w:rPr>
      </w:pPr>
      <w:r w:rsidRPr="008414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CE430" wp14:editId="22DEBC6D">
            <wp:extent cx="5731510" cy="4113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E13" w14:textId="77777777" w:rsidR="00CD7A23" w:rsidRDefault="00CD7A23" w:rsidP="008D4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AB9EC" w14:textId="17CBDF0B" w:rsidR="007E3BDC" w:rsidRDefault="007E3BDC" w:rsidP="007E3B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3ADC63A" w14:textId="05F4F8E3" w:rsidR="007E3BDC" w:rsidRDefault="009649F1" w:rsidP="007E3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705FD">
        <w:rPr>
          <w:rFonts w:ascii="Times New Roman" w:hAnsi="Times New Roman" w:cs="Times New Roman"/>
          <w:sz w:val="24"/>
          <w:szCs w:val="24"/>
        </w:rPr>
        <w:t>Apabila Jam Kerja &gt; Normal Jam Kerja</w:t>
      </w:r>
    </w:p>
    <w:p w14:paraId="7AB0E2FF" w14:textId="620ECDF7" w:rsidR="009705FD" w:rsidRDefault="009705FD" w:rsidP="007E3BDC">
      <w:pPr>
        <w:jc w:val="both"/>
        <w:rPr>
          <w:rFonts w:ascii="Times New Roman" w:hAnsi="Times New Roman" w:cs="Times New Roman"/>
          <w:sz w:val="24"/>
          <w:szCs w:val="24"/>
        </w:rPr>
      </w:pPr>
      <w:r w:rsidRPr="00970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068F6" wp14:editId="43C7A100">
            <wp:extent cx="4640982" cy="335309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AEC" w14:textId="3588F99D" w:rsidR="009705FD" w:rsidRDefault="009705FD" w:rsidP="007E3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r w:rsidR="00BC6EE9">
        <w:rPr>
          <w:rFonts w:ascii="Times New Roman" w:hAnsi="Times New Roman" w:cs="Times New Roman"/>
          <w:sz w:val="24"/>
          <w:szCs w:val="24"/>
        </w:rPr>
        <w:t xml:space="preserve">Apabila Jam Kerja &lt; atau </w:t>
      </w:r>
      <w:r w:rsidR="0000074E">
        <w:rPr>
          <w:rFonts w:ascii="Times New Roman" w:hAnsi="Times New Roman" w:cs="Times New Roman"/>
          <w:sz w:val="24"/>
          <w:szCs w:val="24"/>
        </w:rPr>
        <w:t>= Normal Jam Kerja</w:t>
      </w:r>
    </w:p>
    <w:p w14:paraId="4DBDBBC5" w14:textId="756527E8" w:rsidR="0000074E" w:rsidRPr="007E3BDC" w:rsidRDefault="0000074E" w:rsidP="007E3BDC">
      <w:pPr>
        <w:jc w:val="both"/>
        <w:rPr>
          <w:rFonts w:ascii="Times New Roman" w:hAnsi="Times New Roman" w:cs="Times New Roman"/>
          <w:sz w:val="24"/>
          <w:szCs w:val="24"/>
        </w:rPr>
      </w:pPr>
      <w:r w:rsidRPr="000007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8E033" wp14:editId="037DD42E">
            <wp:extent cx="4823878" cy="319305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742" w14:textId="77777777" w:rsidR="009F7D53" w:rsidRDefault="009F7D53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CC1630" w14:textId="77777777" w:rsidR="009F7D53" w:rsidRPr="00C01790" w:rsidRDefault="009F7D53" w:rsidP="009B1A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1758DF" w14:textId="77777777" w:rsidR="009B1AAD" w:rsidRPr="00C01790" w:rsidRDefault="009B1AAD" w:rsidP="00C017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9376CD" w14:textId="77777777" w:rsidR="00C01790" w:rsidRPr="002D14D3" w:rsidRDefault="00C01790" w:rsidP="002D14D3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36D8C4" w14:textId="3632298C" w:rsidR="00795613" w:rsidRPr="00795613" w:rsidRDefault="00795613" w:rsidP="008E7D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95613" w:rsidRPr="007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6FD"/>
    <w:multiLevelType w:val="hybridMultilevel"/>
    <w:tmpl w:val="741E047E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DB8"/>
    <w:multiLevelType w:val="hybridMultilevel"/>
    <w:tmpl w:val="B6B85ACE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76D5"/>
    <w:multiLevelType w:val="hybridMultilevel"/>
    <w:tmpl w:val="0376F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7BBD"/>
    <w:multiLevelType w:val="hybridMultilevel"/>
    <w:tmpl w:val="F9306C0C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55970"/>
    <w:multiLevelType w:val="hybridMultilevel"/>
    <w:tmpl w:val="172421DC"/>
    <w:lvl w:ilvl="0" w:tplc="59347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266808"/>
    <w:multiLevelType w:val="hybridMultilevel"/>
    <w:tmpl w:val="35CC3A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05762"/>
    <w:multiLevelType w:val="hybridMultilevel"/>
    <w:tmpl w:val="BEEAB8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42F7C"/>
    <w:multiLevelType w:val="hybridMultilevel"/>
    <w:tmpl w:val="2B64E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92C67"/>
    <w:multiLevelType w:val="hybridMultilevel"/>
    <w:tmpl w:val="CA6AF322"/>
    <w:lvl w:ilvl="0" w:tplc="476C8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C096E"/>
    <w:multiLevelType w:val="hybridMultilevel"/>
    <w:tmpl w:val="C28881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B45B02"/>
    <w:multiLevelType w:val="hybridMultilevel"/>
    <w:tmpl w:val="661CD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E92"/>
    <w:multiLevelType w:val="hybridMultilevel"/>
    <w:tmpl w:val="BD342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D20B7"/>
    <w:multiLevelType w:val="hybridMultilevel"/>
    <w:tmpl w:val="FA52D764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8086">
    <w:abstractNumId w:val="7"/>
  </w:num>
  <w:num w:numId="2" w16cid:durableId="529223196">
    <w:abstractNumId w:val="10"/>
  </w:num>
  <w:num w:numId="3" w16cid:durableId="615869504">
    <w:abstractNumId w:val="3"/>
  </w:num>
  <w:num w:numId="4" w16cid:durableId="1150556454">
    <w:abstractNumId w:val="12"/>
  </w:num>
  <w:num w:numId="5" w16cid:durableId="1017806716">
    <w:abstractNumId w:val="0"/>
  </w:num>
  <w:num w:numId="6" w16cid:durableId="703477566">
    <w:abstractNumId w:val="1"/>
  </w:num>
  <w:num w:numId="7" w16cid:durableId="2106731632">
    <w:abstractNumId w:val="2"/>
  </w:num>
  <w:num w:numId="8" w16cid:durableId="1544634664">
    <w:abstractNumId w:val="6"/>
  </w:num>
  <w:num w:numId="9" w16cid:durableId="168180764">
    <w:abstractNumId w:val="4"/>
  </w:num>
  <w:num w:numId="10" w16cid:durableId="1219586827">
    <w:abstractNumId w:val="11"/>
  </w:num>
  <w:num w:numId="11" w16cid:durableId="2019967181">
    <w:abstractNumId w:val="9"/>
  </w:num>
  <w:num w:numId="12" w16cid:durableId="1830058032">
    <w:abstractNumId w:val="5"/>
  </w:num>
  <w:num w:numId="13" w16cid:durableId="506284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6"/>
    <w:rsid w:val="0000074E"/>
    <w:rsid w:val="00002769"/>
    <w:rsid w:val="0002113C"/>
    <w:rsid w:val="00036E86"/>
    <w:rsid w:val="00046D5A"/>
    <w:rsid w:val="000615E5"/>
    <w:rsid w:val="000A710A"/>
    <w:rsid w:val="000B03B5"/>
    <w:rsid w:val="000B19F7"/>
    <w:rsid w:val="000B4415"/>
    <w:rsid w:val="000C1DCB"/>
    <w:rsid w:val="000C3388"/>
    <w:rsid w:val="000E5E36"/>
    <w:rsid w:val="000F12DF"/>
    <w:rsid w:val="00123D49"/>
    <w:rsid w:val="00140465"/>
    <w:rsid w:val="00165BCB"/>
    <w:rsid w:val="00167BC9"/>
    <w:rsid w:val="00181833"/>
    <w:rsid w:val="001A2134"/>
    <w:rsid w:val="001D76BB"/>
    <w:rsid w:val="001F116E"/>
    <w:rsid w:val="00203A46"/>
    <w:rsid w:val="0025264A"/>
    <w:rsid w:val="0025629D"/>
    <w:rsid w:val="0026150C"/>
    <w:rsid w:val="00284076"/>
    <w:rsid w:val="00284E3F"/>
    <w:rsid w:val="002D14D3"/>
    <w:rsid w:val="002D2279"/>
    <w:rsid w:val="003110E4"/>
    <w:rsid w:val="00335EE9"/>
    <w:rsid w:val="003532CB"/>
    <w:rsid w:val="00385FF2"/>
    <w:rsid w:val="003A56EA"/>
    <w:rsid w:val="003D7F58"/>
    <w:rsid w:val="003E280A"/>
    <w:rsid w:val="003F39D9"/>
    <w:rsid w:val="003F600B"/>
    <w:rsid w:val="00430AD6"/>
    <w:rsid w:val="00450700"/>
    <w:rsid w:val="004736AB"/>
    <w:rsid w:val="004A6C54"/>
    <w:rsid w:val="004B63DB"/>
    <w:rsid w:val="004C0D33"/>
    <w:rsid w:val="004E2E9A"/>
    <w:rsid w:val="00502BC7"/>
    <w:rsid w:val="00516E37"/>
    <w:rsid w:val="005327C0"/>
    <w:rsid w:val="0054272C"/>
    <w:rsid w:val="005538C8"/>
    <w:rsid w:val="00580219"/>
    <w:rsid w:val="005D4DEE"/>
    <w:rsid w:val="00604C36"/>
    <w:rsid w:val="0060738B"/>
    <w:rsid w:val="00633438"/>
    <w:rsid w:val="00636E38"/>
    <w:rsid w:val="00637756"/>
    <w:rsid w:val="00643B9B"/>
    <w:rsid w:val="00660941"/>
    <w:rsid w:val="0067675D"/>
    <w:rsid w:val="006851D8"/>
    <w:rsid w:val="006A16AB"/>
    <w:rsid w:val="006C37F2"/>
    <w:rsid w:val="006D0511"/>
    <w:rsid w:val="006D364A"/>
    <w:rsid w:val="0072164F"/>
    <w:rsid w:val="0073501F"/>
    <w:rsid w:val="00750082"/>
    <w:rsid w:val="00777B37"/>
    <w:rsid w:val="00783FBA"/>
    <w:rsid w:val="00784898"/>
    <w:rsid w:val="00790821"/>
    <w:rsid w:val="00795613"/>
    <w:rsid w:val="007E282D"/>
    <w:rsid w:val="007E3BDC"/>
    <w:rsid w:val="00804455"/>
    <w:rsid w:val="00807A0D"/>
    <w:rsid w:val="0081471A"/>
    <w:rsid w:val="00841494"/>
    <w:rsid w:val="008523D0"/>
    <w:rsid w:val="00857C10"/>
    <w:rsid w:val="008D4676"/>
    <w:rsid w:val="008D4D6C"/>
    <w:rsid w:val="008E7DD6"/>
    <w:rsid w:val="0094182F"/>
    <w:rsid w:val="009611F9"/>
    <w:rsid w:val="009649F1"/>
    <w:rsid w:val="009705FD"/>
    <w:rsid w:val="00981867"/>
    <w:rsid w:val="00994AC4"/>
    <w:rsid w:val="009A72F6"/>
    <w:rsid w:val="009B1AAD"/>
    <w:rsid w:val="009B56FB"/>
    <w:rsid w:val="009B6C0B"/>
    <w:rsid w:val="009D34AB"/>
    <w:rsid w:val="009E2E01"/>
    <w:rsid w:val="009E59C9"/>
    <w:rsid w:val="009E615F"/>
    <w:rsid w:val="009F3964"/>
    <w:rsid w:val="009F7D53"/>
    <w:rsid w:val="00A049F8"/>
    <w:rsid w:val="00A13E69"/>
    <w:rsid w:val="00A2086D"/>
    <w:rsid w:val="00A36464"/>
    <w:rsid w:val="00A478D4"/>
    <w:rsid w:val="00A72943"/>
    <w:rsid w:val="00A740ED"/>
    <w:rsid w:val="00A815DB"/>
    <w:rsid w:val="00AC18EC"/>
    <w:rsid w:val="00AD0524"/>
    <w:rsid w:val="00AF6837"/>
    <w:rsid w:val="00B21FF8"/>
    <w:rsid w:val="00B44566"/>
    <w:rsid w:val="00B6144D"/>
    <w:rsid w:val="00BC6EE9"/>
    <w:rsid w:val="00BD0AED"/>
    <w:rsid w:val="00BD37CD"/>
    <w:rsid w:val="00BD781E"/>
    <w:rsid w:val="00BE5EC3"/>
    <w:rsid w:val="00C01790"/>
    <w:rsid w:val="00C024FF"/>
    <w:rsid w:val="00C032BD"/>
    <w:rsid w:val="00C05399"/>
    <w:rsid w:val="00C12ACE"/>
    <w:rsid w:val="00C23203"/>
    <w:rsid w:val="00C3179B"/>
    <w:rsid w:val="00C70A8B"/>
    <w:rsid w:val="00C718F6"/>
    <w:rsid w:val="00C741A7"/>
    <w:rsid w:val="00C75FF8"/>
    <w:rsid w:val="00C877E3"/>
    <w:rsid w:val="00C9605E"/>
    <w:rsid w:val="00CB7667"/>
    <w:rsid w:val="00CD2513"/>
    <w:rsid w:val="00CD7A23"/>
    <w:rsid w:val="00D118B5"/>
    <w:rsid w:val="00D3061E"/>
    <w:rsid w:val="00D964B8"/>
    <w:rsid w:val="00DA1DEC"/>
    <w:rsid w:val="00DD0B58"/>
    <w:rsid w:val="00DE345E"/>
    <w:rsid w:val="00E516B7"/>
    <w:rsid w:val="00E51CA7"/>
    <w:rsid w:val="00E816C1"/>
    <w:rsid w:val="00E953F2"/>
    <w:rsid w:val="00F06768"/>
    <w:rsid w:val="00F1233D"/>
    <w:rsid w:val="00F14E49"/>
    <w:rsid w:val="00F21D96"/>
    <w:rsid w:val="00F23A5B"/>
    <w:rsid w:val="00F778F3"/>
    <w:rsid w:val="00FA61B1"/>
    <w:rsid w:val="00FA742C"/>
    <w:rsid w:val="00FB5F9A"/>
    <w:rsid w:val="00FC0660"/>
    <w:rsid w:val="00FD7AB8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11AB"/>
  <w15:chartTrackingRefBased/>
  <w15:docId w15:val="{4D0F1CA8-A032-46FD-BD7A-8BD9D627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Rizdhan Syahlan</dc:creator>
  <cp:keywords/>
  <dc:description/>
  <cp:lastModifiedBy>Rizdhan Syahlan</cp:lastModifiedBy>
  <cp:revision>60</cp:revision>
  <cp:lastPrinted>2023-04-06T02:40:00Z</cp:lastPrinted>
  <dcterms:created xsi:type="dcterms:W3CDTF">2023-04-05T08:20:00Z</dcterms:created>
  <dcterms:modified xsi:type="dcterms:W3CDTF">2023-04-06T02:44:00Z</dcterms:modified>
</cp:coreProperties>
</file>