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8E2" w:rsidRDefault="00A068E2"/>
    <w:p w:rsidR="00F40B4F" w:rsidRDefault="00213F18" w:rsidP="00F40B4F">
      <w:pPr>
        <w:jc w:val="center"/>
      </w:pPr>
      <w:r w:rsidRPr="00213F18">
        <w:rPr>
          <w:noProof/>
        </w:rPr>
        <w:drawing>
          <wp:inline distT="0" distB="0" distL="0" distR="0">
            <wp:extent cx="3314700" cy="1884275"/>
            <wp:effectExtent l="19050" t="0" r="0" b="0"/>
            <wp:docPr id="3" name="Picture 0" descr="Colo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 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426" cy="188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5B" w:rsidRDefault="000A1174" w:rsidP="00F40B4F">
      <w:r>
        <w:t>September 12, 2011</w:t>
      </w:r>
    </w:p>
    <w:p w:rsidR="00A068E2" w:rsidRDefault="00A068E2">
      <w:r>
        <w:t>To Whom It May Concern,</w:t>
      </w:r>
    </w:p>
    <w:p w:rsidR="00A068E2" w:rsidRDefault="000A1174" w:rsidP="00213F18">
      <w:pPr>
        <w:jc w:val="both"/>
      </w:pPr>
      <w:r>
        <w:t>PROScape, Inc was hired in 2011</w:t>
      </w:r>
      <w:r w:rsidR="00A068E2">
        <w:t xml:space="preserve"> as the </w:t>
      </w:r>
      <w:r w:rsidR="00496D05">
        <w:t xml:space="preserve">exterior plant and </w:t>
      </w:r>
      <w:r>
        <w:t>landscaping company</w:t>
      </w:r>
      <w:r w:rsidR="00A068E2">
        <w:t xml:space="preserve"> here at the Crowne Plaza</w:t>
      </w:r>
      <w:r>
        <w:t xml:space="preserve"> Orlando Universal.  PROscape</w:t>
      </w:r>
      <w:r w:rsidR="00A068E2">
        <w:t xml:space="preserve"> has done an outstanding job in ensuring the </w:t>
      </w:r>
      <w:r>
        <w:t xml:space="preserve">entire hotel looks first class all the time.   They </w:t>
      </w:r>
      <w:r w:rsidR="00496D05">
        <w:t xml:space="preserve">are very professional </w:t>
      </w:r>
      <w:r>
        <w:t xml:space="preserve">and </w:t>
      </w:r>
      <w:r w:rsidR="00496D05">
        <w:t>display</w:t>
      </w:r>
      <w:r>
        <w:t xml:space="preserve"> a very high level of pride in everything they do.  There is a marked change in the health of our plants and the overall eye appeal of the hotel exterior since they took over.  </w:t>
      </w:r>
      <w:r w:rsidR="00213F18">
        <w:t xml:space="preserve"> </w:t>
      </w:r>
      <w:r>
        <w:t>The Business Development Manager</w:t>
      </w:r>
      <w:r w:rsidR="00A068E2">
        <w:t xml:space="preserve">, </w:t>
      </w:r>
      <w:r>
        <w:t>Jason Beaty</w:t>
      </w:r>
      <w:r w:rsidR="00496D05">
        <w:t>, was influential in</w:t>
      </w:r>
      <w:r>
        <w:t xml:space="preserve"> </w:t>
      </w:r>
      <w:r w:rsidR="00496D05">
        <w:t>getting me</w:t>
      </w:r>
      <w:r>
        <w:t xml:space="preserve"> to sign with PROscape.  Once I did, he did not disappear, he still makes contact often to ensure we are 100% satisfied.</w:t>
      </w:r>
      <w:r w:rsidR="00A068E2">
        <w:t xml:space="preserve"> </w:t>
      </w:r>
      <w:r>
        <w:t xml:space="preserve">  Our Account Manager Robert Warren </w:t>
      </w:r>
      <w:r w:rsidR="00A068E2">
        <w:t xml:space="preserve">has been instrumental in working with my team to make recommendations to ensure that we are doing our part to assist in the process.  </w:t>
      </w:r>
      <w:r>
        <w:t>Robert</w:t>
      </w:r>
      <w:r w:rsidR="00A068E2">
        <w:t xml:space="preserve"> is extremely </w:t>
      </w:r>
      <w:r w:rsidR="00213F18">
        <w:t>knowledgeable</w:t>
      </w:r>
      <w:r w:rsidR="00A068E2">
        <w:t xml:space="preserve"> and hands on in this process.  We have found </w:t>
      </w:r>
      <w:r>
        <w:t>PROscape</w:t>
      </w:r>
      <w:r w:rsidR="00A068E2">
        <w:t xml:space="preserve"> very responsive to our needs </w:t>
      </w:r>
      <w:r w:rsidR="00213F18">
        <w:t>and requests.  They always do</w:t>
      </w:r>
      <w:r w:rsidR="00A068E2">
        <w:t xml:space="preserve"> an excellent job of working around our guests to ensure </w:t>
      </w:r>
      <w:r w:rsidR="00213F18">
        <w:t xml:space="preserve">no negative </w:t>
      </w:r>
      <w:r w:rsidR="00A068E2">
        <w:t>guest impact.</w:t>
      </w:r>
    </w:p>
    <w:p w:rsidR="000A1174" w:rsidRDefault="000A1174" w:rsidP="00213F18">
      <w:pPr>
        <w:jc w:val="both"/>
      </w:pPr>
      <w:r>
        <w:t>One example of a truly amazing service story was a short time ago we had a wedding that was bei</w:t>
      </w:r>
      <w:r w:rsidR="00496D05">
        <w:t>ng held in our Courtyard</w:t>
      </w:r>
      <w:r>
        <w:t xml:space="preserve"> </w:t>
      </w:r>
      <w:r w:rsidR="00496D05">
        <w:t>with</w:t>
      </w:r>
      <w:r>
        <w:t xml:space="preserve"> 200</w:t>
      </w:r>
      <w:r w:rsidR="00F40B4F">
        <w:t xml:space="preserve"> </w:t>
      </w:r>
      <w:r w:rsidR="00496D05">
        <w:t>guests</w:t>
      </w:r>
      <w:r w:rsidR="00F40B4F">
        <w:t>.  The mother of the bri</w:t>
      </w:r>
      <w:r>
        <w:t xml:space="preserve">de requested that the hanging baskets be changed to plants that </w:t>
      </w:r>
      <w:r w:rsidR="00F40B4F">
        <w:t>have orange and pink flowers to</w:t>
      </w:r>
      <w:r>
        <w:t xml:space="preserve"> match her daughter’s colors.  Not only did they change them, but they had their new interior division upgrade them and they were over the top!  Our client was truly impressed!</w:t>
      </w:r>
    </w:p>
    <w:p w:rsidR="00A068E2" w:rsidRDefault="00A068E2" w:rsidP="00213F18">
      <w:pPr>
        <w:jc w:val="both"/>
      </w:pPr>
      <w:r>
        <w:t xml:space="preserve">I would highly recommend </w:t>
      </w:r>
      <w:r w:rsidR="00F40B4F">
        <w:t>PROscape, Inc</w:t>
      </w:r>
      <w:r>
        <w:t xml:space="preserve"> for your </w:t>
      </w:r>
      <w:r w:rsidR="00F40B4F">
        <w:t xml:space="preserve">interior or exterior plant and landscaping </w:t>
      </w:r>
      <w:r w:rsidR="00496D05">
        <w:t>needs.</w:t>
      </w:r>
      <w:r>
        <w:t xml:space="preserve">  If you have any further questions, please feel free to contact me directly at 407-781-2100.</w:t>
      </w:r>
    </w:p>
    <w:p w:rsidR="00A068E2" w:rsidRDefault="00A068E2">
      <w:r>
        <w:t>Best Regards,</w:t>
      </w:r>
    </w:p>
    <w:p w:rsidR="00F40B4F" w:rsidRDefault="00A068E2" w:rsidP="00A068E2">
      <w:pPr>
        <w:spacing w:line="240" w:lineRule="auto"/>
      </w:pPr>
      <w:r>
        <w:t>Scott A. Tripoli</w:t>
      </w:r>
    </w:p>
    <w:p w:rsidR="00A068E2" w:rsidRDefault="00A068E2" w:rsidP="00A068E2">
      <w:pPr>
        <w:spacing w:line="240" w:lineRule="auto"/>
      </w:pPr>
      <w:r>
        <w:t>General Manager</w:t>
      </w:r>
    </w:p>
    <w:p w:rsidR="00A068E2" w:rsidRDefault="00A068E2">
      <w:r>
        <w:t>Crowne Plaza Orlando Universal</w:t>
      </w:r>
    </w:p>
    <w:sectPr w:rsidR="00A068E2" w:rsidSect="0075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8E2"/>
    <w:rsid w:val="000A1174"/>
    <w:rsid w:val="00131928"/>
    <w:rsid w:val="00213F18"/>
    <w:rsid w:val="00496D05"/>
    <w:rsid w:val="0075155B"/>
    <w:rsid w:val="00A068E2"/>
    <w:rsid w:val="00B4034D"/>
    <w:rsid w:val="00D4701F"/>
    <w:rsid w:val="00F40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F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265</Words>
  <Characters>1516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Crowne Plaza Universal Orlando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Stripoli</dc:creator>
  <cp:lastModifiedBy>Jason Beaty</cp:lastModifiedBy>
  <cp:revision>2</cp:revision>
  <dcterms:created xsi:type="dcterms:W3CDTF">2011-09-12T23:21:00Z</dcterms:created>
  <dcterms:modified xsi:type="dcterms:W3CDTF">2011-09-12T23:21:00Z</dcterms:modified>
</cp:coreProperties>
</file>