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9D" w:rsidRDefault="00E80A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</w:rPr>
      </w:pPr>
      <w:r>
        <w:rPr>
          <w:b/>
        </w:rPr>
        <w:t>THIS IS ONLY A TEST .DOCX DOCUMENT.</w:t>
      </w:r>
    </w:p>
    <w:sectPr w:rsidR="00CF269D" w:rsidSect="00CF26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E80A40"/>
    <w:rsid w:val="00574CB3"/>
    <w:rsid w:val="00CF269D"/>
    <w:rsid w:val="00E80A4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Helvetica" w:eastAsia="Helvetic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69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*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Margolin</dc:creator>
  <cp:keywords/>
  <cp:lastModifiedBy>C_Youngblood</cp:lastModifiedBy>
  <cp:revision>2</cp:revision>
  <dcterms:created xsi:type="dcterms:W3CDTF">2011-08-04T17:13:00Z</dcterms:created>
  <dcterms:modified xsi:type="dcterms:W3CDTF">2011-08-04T17:13:00Z</dcterms:modified>
</cp:coreProperties>
</file>