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B3" w:rsidRPr="00B1003F" w:rsidRDefault="00B1003F" w:rsidP="00B1003F">
      <w:pPr>
        <w:jc w:val="center"/>
        <w:rPr>
          <w:b/>
          <w:sz w:val="52"/>
        </w:rPr>
      </w:pPr>
      <w:r w:rsidRPr="00B1003F">
        <w:rPr>
          <w:b/>
          <w:sz w:val="52"/>
        </w:rPr>
        <w:t>TEST DOCUMENT</w:t>
      </w:r>
    </w:p>
    <w:p w:rsidR="0071219A" w:rsidRDefault="00B1003F"/>
    <w:sectPr w:rsidR="0071219A" w:rsidSect="0071219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957CC"/>
    <w:rsid w:val="000C3609"/>
    <w:rsid w:val="001A4C0C"/>
    <w:rsid w:val="004D63B3"/>
    <w:rsid w:val="00506AD5"/>
    <w:rsid w:val="00916F24"/>
    <w:rsid w:val="009957CC"/>
    <w:rsid w:val="00B1003F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A8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57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Macintosh Word</Application>
  <DocSecurity>0</DocSecurity>
  <Lines>3</Lines>
  <Paragraphs>1</Paragraphs>
  <ScaleCrop>false</ScaleCrop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</dc:creator>
  <cp:keywords/>
  <cp:lastModifiedBy>Eric Paul</cp:lastModifiedBy>
  <cp:revision>2</cp:revision>
  <dcterms:created xsi:type="dcterms:W3CDTF">2011-08-30T19:17:00Z</dcterms:created>
  <dcterms:modified xsi:type="dcterms:W3CDTF">2011-08-30T19:17:00Z</dcterms:modified>
</cp:coreProperties>
</file>