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D19" w:rsidRDefault="00CB0D19" w:rsidP="00CB0D19">
      <w:r>
        <w:t>42.</w:t>
      </w:r>
      <w:r>
        <w:tab/>
        <w:t>“Home” and “About” in top Ribbon are not live links from this screen.</w:t>
      </w:r>
    </w:p>
    <w:p w:rsidR="00D33467" w:rsidRPr="000D755E" w:rsidRDefault="00D33467" w:rsidP="00CB0D19">
      <w:pPr>
        <w:rPr>
          <w:color w:val="FF0000"/>
        </w:rPr>
      </w:pPr>
      <w:r w:rsidRPr="000D755E">
        <w:rPr>
          <w:color w:val="FF0000"/>
        </w:rPr>
        <w:t>--completed</w:t>
      </w:r>
    </w:p>
    <w:p w:rsidR="00CB0D19" w:rsidRDefault="00CB0D19" w:rsidP="00CB0D19">
      <w:r>
        <w:t>43.</w:t>
      </w:r>
      <w:r>
        <w:tab/>
        <w:t>No drop-downs for License Category or License Type.</w:t>
      </w:r>
    </w:p>
    <w:p w:rsidR="00D33467" w:rsidRPr="000D755E" w:rsidRDefault="00D33467" w:rsidP="00D33467">
      <w:pPr>
        <w:rPr>
          <w:color w:val="FF0000"/>
        </w:rPr>
      </w:pPr>
      <w:r w:rsidRPr="000D755E">
        <w:rPr>
          <w:color w:val="FF0000"/>
        </w:rPr>
        <w:t>--completed</w:t>
      </w:r>
    </w:p>
    <w:p w:rsidR="00D33467" w:rsidRDefault="00CB0D19" w:rsidP="00D33467">
      <w:r>
        <w:t>44.</w:t>
      </w:r>
      <w:r>
        <w:tab/>
        <w:t xml:space="preserve">Add Another Occupational License adds the info box, but doesn’t </w:t>
      </w:r>
      <w:r>
        <w:cr/>
        <w:t xml:space="preserve">reposition the cursor/screen to it.  If it is the 4th license of screen </w:t>
      </w:r>
      <w:r>
        <w:cr/>
        <w:t xml:space="preserve">resolution is low, or text size is large (if we get that fixed), the user </w:t>
      </w:r>
      <w:r>
        <w:cr/>
        <w:t>won’t see that it has been added and may click the button again to add more.</w:t>
      </w:r>
      <w:r w:rsidR="00D33467">
        <w:br/>
        <w:t>--completed</w:t>
      </w:r>
    </w:p>
    <w:p w:rsidR="00D33467" w:rsidRPr="000D755E" w:rsidRDefault="00CB0D19" w:rsidP="00CB0D19">
      <w:pPr>
        <w:rPr>
          <w:color w:val="FF0000"/>
        </w:rPr>
      </w:pPr>
      <w:r>
        <w:t>45.</w:t>
      </w:r>
      <w:r>
        <w:tab/>
        <w:t xml:space="preserve">No indication that the command/click registered – no hour glass or </w:t>
      </w:r>
      <w:r>
        <w:cr/>
        <w:t>spinning wheel to indicate that the system is doing something.</w:t>
      </w:r>
      <w:r w:rsidR="00D33467">
        <w:br/>
      </w:r>
      <w:r w:rsidR="00D33467" w:rsidRPr="000D755E">
        <w:rPr>
          <w:color w:val="FF0000"/>
        </w:rPr>
        <w:t>--completed</w:t>
      </w:r>
    </w:p>
    <w:p w:rsidR="00D33467" w:rsidRDefault="00CB0D19" w:rsidP="00D33467">
      <w:r>
        <w:t>46.</w:t>
      </w:r>
      <w:r>
        <w:tab/>
        <w:t xml:space="preserve">Can’t delete Occupational License #4 that I added.  Then when I </w:t>
      </w:r>
      <w:r>
        <w:cr/>
        <w:t>clicked to Add another OL, it came up as #4 again – so now I have two #4’s.</w:t>
      </w:r>
      <w:r w:rsidR="00D33467">
        <w:br/>
      </w:r>
      <w:r w:rsidR="00D33467" w:rsidRPr="000D755E">
        <w:rPr>
          <w:color w:val="FF0000"/>
        </w:rPr>
        <w:t>--completed</w:t>
      </w:r>
    </w:p>
    <w:p w:rsidR="00CB0D19" w:rsidRDefault="00CB0D19" w:rsidP="00CB0D19">
      <w:r>
        <w:t>47.</w:t>
      </w:r>
      <w:r>
        <w:tab/>
        <w:t xml:space="preserve">Discard Changes option works.  So I started over by adding a 4th and </w:t>
      </w:r>
      <w:r>
        <w:cr/>
        <w:t xml:space="preserve">5th OL.  Deleted the 4th.  It disappeared, but the 5th kept it’s number.  </w:t>
      </w:r>
      <w:r>
        <w:cr/>
        <w:t xml:space="preserve">Added another OL, and another.  Now I have OLN # 1, 2, 3, 4, 5, 4, and I </w:t>
      </w:r>
      <w:r>
        <w:cr/>
        <w:t xml:space="preserve">can’t Remove either of the 4’s or #5.  Can only get rid of them by the </w:t>
      </w:r>
      <w:r>
        <w:cr/>
        <w:t>Discard button.   But I hit SAVE instead and got a screen full of this:</w:t>
      </w:r>
    </w:p>
    <w:p w:rsidR="00CB0D19" w:rsidRDefault="00CB0D19" w:rsidP="00CB0D19">
      <w:r>
        <w:t>Array</w:t>
      </w:r>
    </w:p>
    <w:p w:rsidR="00CB0D19" w:rsidRDefault="00CB0D19" w:rsidP="00CB0D19">
      <w:r>
        <w:t>(</w:t>
      </w:r>
    </w:p>
    <w:p w:rsidR="00CB0D19" w:rsidRDefault="00CB0D19" w:rsidP="00CB0D19">
      <w:r>
        <w:t xml:space="preserve">    [OLN_date_verified] =&gt; Array</w:t>
      </w:r>
    </w:p>
    <w:p w:rsidR="00CB0D19" w:rsidRDefault="00CB0D19" w:rsidP="00CB0D19">
      <w:r>
        <w:t xml:space="preserve">        (</w:t>
      </w:r>
    </w:p>
    <w:p w:rsidR="00CB0D19" w:rsidRDefault="00CB0D19" w:rsidP="00CB0D19">
      <w:r>
        <w:t xml:space="preserve">            [0] =&gt; </w:t>
      </w:r>
    </w:p>
    <w:p w:rsidR="00CB0D19" w:rsidRDefault="00CB0D19" w:rsidP="00CB0D19">
      <w:r>
        <w:t xml:space="preserve">            [1] =&gt; </w:t>
      </w:r>
    </w:p>
    <w:p w:rsidR="00CB0D19" w:rsidRDefault="00CB0D19" w:rsidP="00CB0D19">
      <w:r>
        <w:t xml:space="preserve">            [2] =&gt; </w:t>
      </w:r>
    </w:p>
    <w:p w:rsidR="00CB0D19" w:rsidRDefault="00CB0D19" w:rsidP="00CB0D19">
      <w:r>
        <w:t xml:space="preserve">            [3] =&gt; </w:t>
      </w:r>
    </w:p>
    <w:p w:rsidR="00CB0D19" w:rsidRDefault="00CB0D19" w:rsidP="00CB0D19">
      <w:r>
        <w:t xml:space="preserve">            [4] =&gt; </w:t>
      </w:r>
    </w:p>
    <w:p w:rsidR="00CB0D19" w:rsidRDefault="00CB0D19" w:rsidP="00CB0D19">
      <w:r>
        <w:t xml:space="preserve">            [5] =&gt; </w:t>
      </w:r>
    </w:p>
    <w:p w:rsidR="00CB0D19" w:rsidRDefault="00CB0D19" w:rsidP="00CB0D19">
      <w:r>
        <w:lastRenderedPageBreak/>
        <w:t xml:space="preserve">        )</w:t>
      </w:r>
    </w:p>
    <w:p w:rsidR="00CB0D19" w:rsidRDefault="00CB0D19" w:rsidP="00CB0D19"/>
    <w:p w:rsidR="00CB0D19" w:rsidRDefault="00CB0D19" w:rsidP="00CB0D19">
      <w:r>
        <w:t xml:space="preserve">    [OLN_id] =&gt; Array</w:t>
      </w:r>
    </w:p>
    <w:p w:rsidR="00CB0D19" w:rsidRDefault="00CB0D19" w:rsidP="00CB0D19">
      <w:r>
        <w:t xml:space="preserve">        (</w:t>
      </w:r>
    </w:p>
    <w:p w:rsidR="00CB0D19" w:rsidRDefault="00CB0D19" w:rsidP="00CB0D19">
      <w:r>
        <w:t xml:space="preserve">            [0] =&gt; 24</w:t>
      </w:r>
    </w:p>
    <w:p w:rsidR="00CB0D19" w:rsidRDefault="00CB0D19" w:rsidP="00CB0D19">
      <w:r>
        <w:t xml:space="preserve">            [1] =&gt; 25</w:t>
      </w:r>
    </w:p>
    <w:p w:rsidR="00CB0D19" w:rsidRDefault="00CB0D19" w:rsidP="00CB0D19">
      <w:r>
        <w:t xml:space="preserve">            [2] =&gt; 26</w:t>
      </w:r>
    </w:p>
    <w:p w:rsidR="00CB0D19" w:rsidRDefault="00CB0D19" w:rsidP="00CB0D19">
      <w:r>
        <w:t xml:space="preserve">        )</w:t>
      </w:r>
    </w:p>
    <w:p w:rsidR="00D33467" w:rsidRPr="000D755E" w:rsidRDefault="00CB0D19" w:rsidP="00D33467">
      <w:pPr>
        <w:rPr>
          <w:color w:val="FF0000"/>
        </w:rPr>
      </w:pPr>
      <w:r>
        <w:t>)</w:t>
      </w:r>
      <w:r w:rsidR="00D33467">
        <w:br/>
      </w:r>
      <w:r w:rsidR="00D33467" w:rsidRPr="000D755E">
        <w:rPr>
          <w:color w:val="FF0000"/>
        </w:rPr>
        <w:t>--completed</w:t>
      </w:r>
    </w:p>
    <w:p w:rsidR="00D33467" w:rsidRPr="000D755E" w:rsidRDefault="00CB0D19" w:rsidP="00D33467">
      <w:pPr>
        <w:rPr>
          <w:color w:val="FF0000"/>
        </w:rPr>
      </w:pPr>
      <w:r>
        <w:t>48.</w:t>
      </w:r>
      <w:r>
        <w:tab/>
        <w:t>Cannot view Professional License #1 (Tulip)  -- Unknown file format.</w:t>
      </w:r>
      <w:r w:rsidR="00D33467">
        <w:br/>
      </w:r>
      <w:r w:rsidR="00D33467" w:rsidRPr="000D755E">
        <w:rPr>
          <w:color w:val="FF0000"/>
        </w:rPr>
        <w:t>--completed</w:t>
      </w:r>
    </w:p>
    <w:p w:rsidR="00D33467" w:rsidRPr="000D755E" w:rsidRDefault="00CB0D19" w:rsidP="00D33467">
      <w:pPr>
        <w:rPr>
          <w:color w:val="FF0000"/>
        </w:rPr>
      </w:pPr>
      <w:r>
        <w:t>49.</w:t>
      </w:r>
      <w:r>
        <w:tab/>
        <w:t xml:space="preserve">Added another professional license.  Was able to delete it.  Added </w:t>
      </w:r>
      <w:r>
        <w:cr/>
        <w:t xml:space="preserve">two Pro Licenses (#3 &amp; #4), and tried to delete #3. Could not do it.  Tried </w:t>
      </w:r>
      <w:r>
        <w:cr/>
        <w:t xml:space="preserve">successfully to delete #4, but could not delete #3.  Hit SAVE with #3 blank, </w:t>
      </w:r>
      <w:r>
        <w:cr/>
        <w:t xml:space="preserve">and got the same sort of screen code as in #26.  Hit the back button and the </w:t>
      </w:r>
      <w:r>
        <w:cr/>
        <w:t>changes were discarded.</w:t>
      </w:r>
      <w:r w:rsidR="00D33467">
        <w:br/>
      </w:r>
      <w:r w:rsidR="00D33467" w:rsidRPr="000D755E">
        <w:rPr>
          <w:color w:val="FF0000"/>
        </w:rPr>
        <w:t>--completed</w:t>
      </w:r>
    </w:p>
    <w:p w:rsidR="00D33467" w:rsidRPr="000D755E" w:rsidRDefault="00CB0D19" w:rsidP="00D33467">
      <w:pPr>
        <w:rPr>
          <w:color w:val="FF0000"/>
        </w:rPr>
      </w:pPr>
      <w:r>
        <w:t>50.</w:t>
      </w:r>
      <w:r>
        <w:tab/>
        <w:t xml:space="preserve">General Liability Insurance Info.  Verified Policy limits – </w:t>
      </w:r>
      <w:r>
        <w:cr/>
        <w:t xml:space="preserve">unformatted cell.  Format with $ and X,XXX.00 convention instead of current </w:t>
      </w:r>
      <w:r>
        <w:cr/>
        <w:t>European method (X.XXX,00)?</w:t>
      </w:r>
      <w:r w:rsidR="00D33467">
        <w:br/>
      </w:r>
      <w:r w:rsidR="00D33467" w:rsidRPr="000D755E">
        <w:rPr>
          <w:color w:val="FF0000"/>
        </w:rPr>
        <w:t>--completed</w:t>
      </w:r>
    </w:p>
    <w:p w:rsidR="00D33467" w:rsidRDefault="00CB0D19" w:rsidP="00CB0D19">
      <w:r>
        <w:t>51.</w:t>
      </w:r>
      <w:r>
        <w:tab/>
        <w:t xml:space="preserve">SAVE button doesn’t work.  With or without making any changes the </w:t>
      </w:r>
      <w:r>
        <w:cr/>
        <w:t>results are the same -- code fills the screen as in #26.</w:t>
      </w:r>
      <w:r w:rsidR="00D33467">
        <w:br/>
        <w:t>--completed</w:t>
      </w:r>
    </w:p>
    <w:p w:rsidR="00D33467" w:rsidRDefault="00CB0D19" w:rsidP="00D33467">
      <w:pPr>
        <w:rPr>
          <w:color w:val="FF0000"/>
        </w:rPr>
      </w:pPr>
      <w:r>
        <w:t>52.</w:t>
      </w:r>
      <w:r>
        <w:tab/>
        <w:t>Download a blank W9 form Here link doesn’t work.</w:t>
      </w:r>
      <w:r w:rsidR="00D33467">
        <w:br/>
      </w:r>
      <w:r w:rsidR="00D33467" w:rsidRPr="000D755E">
        <w:rPr>
          <w:color w:val="FF0000"/>
        </w:rPr>
        <w:t>--completed</w:t>
      </w:r>
    </w:p>
    <w:p w:rsidR="005334C7" w:rsidRPr="000D755E" w:rsidRDefault="005334C7" w:rsidP="00D33467">
      <w:pPr>
        <w:rPr>
          <w:color w:val="FF0000"/>
        </w:rPr>
      </w:pPr>
    </w:p>
    <w:sectPr w:rsidR="005334C7" w:rsidRPr="000D755E" w:rsidSect="00EA0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CB0D19"/>
    <w:rsid w:val="000D755E"/>
    <w:rsid w:val="005334C7"/>
    <w:rsid w:val="0090165A"/>
    <w:rsid w:val="00A415C3"/>
    <w:rsid w:val="00CB0D19"/>
    <w:rsid w:val="00D33467"/>
    <w:rsid w:val="00EA0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0F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335</Words>
  <Characters>1914</Characters>
  <Application>Microsoft Office Word</Application>
  <DocSecurity>0</DocSecurity>
  <Lines>15</Lines>
  <Paragraphs>4</Paragraphs>
  <ScaleCrop>false</ScaleCrop>
  <Company>Primaccess Technologies</Company>
  <LinksUpToDate>false</LinksUpToDate>
  <CharactersWithSpaces>2245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lalithal</dc:creator>
  <cp:lastModifiedBy>lalithal</cp:lastModifiedBy>
  <cp:revision>6</cp:revision>
  <dcterms:created xsi:type="dcterms:W3CDTF">2011-04-15T12:10:00Z</dcterms:created>
  <dcterms:modified xsi:type="dcterms:W3CDTF">2011-04-15T12:25:00Z</dcterms:modified>
</cp:coreProperties>
</file>