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06EC" w14:textId="49B3A8B0" w:rsidR="00AB57C2" w:rsidRPr="00F82A85" w:rsidRDefault="001B4D94" w:rsidP="00AB57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Permasalahan</w:t>
      </w:r>
    </w:p>
    <w:p w14:paraId="56882FE3" w14:textId="4A2E9F02" w:rsidR="00343A96" w:rsidRPr="00A91C18" w:rsidRDefault="00E924C5" w:rsidP="00A91C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343A96" w:rsidRPr="00A91C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Seorang kurir harus pergi dari satu rumah ke rumah lainnya dimana rumah tersebut</w:t>
      </w:r>
      <w:r w:rsidR="00C37973">
        <w:rPr>
          <w:rFonts w:ascii="Times New Roman" w:hAnsi="Times New Roman" w:cs="Times New Roman"/>
          <w:sz w:val="24"/>
          <w:szCs w:val="24"/>
        </w:rPr>
        <w:t xml:space="preserve"> diberi nama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C37973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C37973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C37973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C37973">
        <w:rPr>
          <w:rFonts w:ascii="Times New Roman" w:hAnsi="Times New Roman" w:cs="Times New Roman"/>
          <w:sz w:val="24"/>
          <w:szCs w:val="24"/>
        </w:rPr>
        <w:t>.</w:t>
      </w:r>
      <w:r w:rsidR="001D613C">
        <w:rPr>
          <w:rFonts w:ascii="Times New Roman" w:hAnsi="Times New Roman" w:cs="Times New Roman"/>
          <w:sz w:val="24"/>
          <w:szCs w:val="24"/>
        </w:rPr>
        <w:t xml:space="preserve"> Diketahui jarak antar rumah :</w:t>
      </w:r>
    </w:p>
    <w:p w14:paraId="6B1479C0" w14:textId="183DF3C0" w:rsidR="001D613C" w:rsidRPr="00A91C18" w:rsidRDefault="00000000" w:rsidP="00E06978">
      <w:pPr>
        <w:pStyle w:val="ListParagraph"/>
        <w:numPr>
          <w:ilvl w:val="0"/>
          <w:numId w:val="1"/>
        </w:numPr>
        <w:spacing w:after="0" w:line="360" w:lineRule="auto"/>
        <w:ind w:left="2694"/>
        <w:jc w:val="both"/>
        <w:rPr>
          <w:rFonts w:ascii="Cambria Math" w:hAnsi="Cambria Math" w:cs="Times New Roman"/>
          <w:sz w:val="24"/>
          <w:szCs w:val="24"/>
          <w:oMath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30m</m:t>
        </m:r>
      </m:oMath>
    </w:p>
    <w:p w14:paraId="1BBCCE77" w14:textId="1D6335A5" w:rsidR="001F09C3" w:rsidRPr="00A91C18" w:rsidRDefault="00000000" w:rsidP="00E06978">
      <w:pPr>
        <w:pStyle w:val="ListParagraph"/>
        <w:numPr>
          <w:ilvl w:val="0"/>
          <w:numId w:val="1"/>
        </w:numPr>
        <w:spacing w:after="0" w:line="360" w:lineRule="auto"/>
        <w:ind w:left="2694"/>
        <w:jc w:val="both"/>
        <w:rPr>
          <w:rFonts w:ascii="Cambria Math" w:hAnsi="Cambria Math" w:cs="Times New Roman"/>
          <w:sz w:val="24"/>
          <w:szCs w:val="24"/>
          <w:oMath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=28m</m:t>
        </m:r>
      </m:oMath>
    </w:p>
    <w:p w14:paraId="020DAE6C" w14:textId="39F34EA1" w:rsidR="001F09C3" w:rsidRPr="00A91C18" w:rsidRDefault="00000000" w:rsidP="00E06978">
      <w:pPr>
        <w:pStyle w:val="ListParagraph"/>
        <w:numPr>
          <w:ilvl w:val="0"/>
          <w:numId w:val="1"/>
        </w:numPr>
        <w:spacing w:after="0" w:line="360" w:lineRule="auto"/>
        <w:ind w:left="2694"/>
        <w:jc w:val="both"/>
        <w:rPr>
          <w:rFonts w:ascii="Cambria Math" w:hAnsi="Cambria Math" w:cs="Times New Roman"/>
          <w:sz w:val="24"/>
          <w:szCs w:val="24"/>
          <w:oMath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=41m</m:t>
        </m:r>
      </m:oMath>
    </w:p>
    <w:p w14:paraId="461C54EF" w14:textId="5F15F49F" w:rsidR="006F6661" w:rsidRPr="006F6661" w:rsidRDefault="00000000" w:rsidP="00AB57C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B,C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=18m</m:t>
        </m:r>
      </m:oMath>
    </w:p>
    <w:p w14:paraId="68566BAC" w14:textId="0E0EDD9C" w:rsidR="006F6661" w:rsidRPr="006F6661" w:rsidRDefault="00000000" w:rsidP="00AB57C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B,D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=15m</m:t>
        </m:r>
      </m:oMath>
    </w:p>
    <w:p w14:paraId="6B58561A" w14:textId="50B6A66B" w:rsidR="006F6661" w:rsidRPr="003E4288" w:rsidRDefault="00000000" w:rsidP="00AB57C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C,D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=21m</m:t>
        </m:r>
      </m:oMath>
    </w:p>
    <w:p w14:paraId="41A20ADB" w14:textId="77777777" w:rsidR="00343A96" w:rsidRDefault="00343A96" w:rsidP="00AB57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343A96" w:rsidSect="00343A96">
          <w:type w:val="continuous"/>
          <w:pgSz w:w="11906" w:h="16838"/>
          <w:pgMar w:top="1440" w:right="1440" w:bottom="1440" w:left="1440" w:header="708" w:footer="708" w:gutter="0"/>
          <w:cols w:num="2" w:space="282"/>
          <w:docGrid w:linePitch="360"/>
        </w:sectPr>
      </w:pPr>
    </w:p>
    <w:p w14:paraId="0A1B37C2" w14:textId="65B13CFD" w:rsidR="003E4288" w:rsidRDefault="006F130B" w:rsidP="00AB57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Titik awal kurir ke rumah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terlebih dahulu. Buatlah algoritma </w:t>
      </w:r>
      <m:oMath>
        <m:r>
          <w:rPr>
            <w:rFonts w:ascii="Cambria Math" w:hAnsi="Cambria Math" w:cs="Times New Roman"/>
            <w:sz w:val="24"/>
            <w:szCs w:val="24"/>
          </w:rPr>
          <m:t>Divide and Conquer</m:t>
        </m:r>
      </m:oMath>
      <w:r w:rsidR="00441948">
        <w:rPr>
          <w:rFonts w:ascii="Times New Roman" w:hAnsi="Times New Roman" w:cs="Times New Roman"/>
          <w:sz w:val="24"/>
          <w:szCs w:val="24"/>
        </w:rPr>
        <w:t xml:space="preserve"> untuk mencari solusi dari permasalahan tersebut!</w:t>
      </w:r>
    </w:p>
    <w:p w14:paraId="5B7DACAC" w14:textId="7F561880" w:rsidR="00FD4D68" w:rsidRDefault="00FD4D68" w:rsidP="00AB57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6D46C" w14:textId="634268E0" w:rsidR="00FD4D68" w:rsidRPr="00FD2990" w:rsidRDefault="00FD4D68" w:rsidP="00AB57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D94">
        <w:rPr>
          <w:rFonts w:ascii="Times New Roman" w:hAnsi="Times New Roman" w:cs="Times New Roman"/>
          <w:b/>
          <w:bCs/>
          <w:sz w:val="28"/>
          <w:szCs w:val="28"/>
        </w:rPr>
        <w:t>Penyelesaian</w:t>
      </w:r>
    </w:p>
    <w:p w14:paraId="05BE4A12" w14:textId="740BC0AB" w:rsidR="009E5778" w:rsidRDefault="00EB4E30" w:rsidP="00AB57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mencari solusi dari permasalahan tersebut yaitu mencari rute terpendek untuk mengunjungi</w:t>
      </w:r>
      <w:r w:rsidR="009279A0">
        <w:rPr>
          <w:rFonts w:ascii="Times New Roman" w:hAnsi="Times New Roman" w:cs="Times New Roman"/>
          <w:sz w:val="24"/>
          <w:szCs w:val="24"/>
        </w:rPr>
        <w:t xml:space="preserve"> setiap</w:t>
      </w:r>
      <w:r>
        <w:rPr>
          <w:rFonts w:ascii="Times New Roman" w:hAnsi="Times New Roman" w:cs="Times New Roman"/>
          <w:sz w:val="24"/>
          <w:szCs w:val="24"/>
        </w:rPr>
        <w:t xml:space="preserve"> rumah, perlu dilakukan pembuatan model terlebih dahulu</w:t>
      </w:r>
      <w:r w:rsidR="009279A0">
        <w:rPr>
          <w:rFonts w:ascii="Times New Roman" w:hAnsi="Times New Roman" w:cs="Times New Roman"/>
          <w:sz w:val="24"/>
          <w:szCs w:val="24"/>
        </w:rPr>
        <w:t xml:space="preserve"> untuk nanti dapat diproses menggunakan algoritma rekursif </w:t>
      </w:r>
      <m:oMath>
        <m:r>
          <w:rPr>
            <w:rFonts w:ascii="Cambria Math" w:hAnsi="Cambria Math" w:cs="Times New Roman"/>
            <w:sz w:val="24"/>
            <w:szCs w:val="24"/>
          </w:rPr>
          <m:t>Divide and Conquer</m:t>
        </m:r>
      </m:oMath>
      <w:r>
        <w:rPr>
          <w:rFonts w:ascii="Times New Roman" w:hAnsi="Times New Roman" w:cs="Times New Roman"/>
          <w:sz w:val="24"/>
          <w:szCs w:val="24"/>
        </w:rPr>
        <w:t>. Model tersebut berupa matriks yang merepresentasikan hubungan setiap rumah beserta jaraknya.</w:t>
      </w:r>
    </w:p>
    <w:p w14:paraId="01EB5696" w14:textId="3C6572B6" w:rsidR="004746FC" w:rsidRDefault="004746FC" w:rsidP="00AB57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E8F22" w14:textId="3AF5F108" w:rsidR="004746FC" w:rsidRDefault="000E045A" w:rsidP="00474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45A">
        <w:rPr>
          <w:noProof/>
        </w:rPr>
        <w:drawing>
          <wp:inline distT="0" distB="0" distL="0" distR="0" wp14:anchorId="5D629DB4" wp14:editId="082C9242">
            <wp:extent cx="3204000" cy="16560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DAC5A" w14:textId="62B9CEF0" w:rsidR="002630A4" w:rsidRDefault="002630A4" w:rsidP="00AB57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4A9A7" w14:textId="26D8E57F" w:rsidR="00134AE8" w:rsidRDefault="00134AE8" w:rsidP="00134AE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</w:t>
      </w:r>
      <m:oMath>
        <m:r>
          <w:rPr>
            <w:rFonts w:ascii="Cambria Math" w:hAnsi="Cambria Math" w:cs="Times New Roman"/>
            <w:sz w:val="24"/>
            <w:szCs w:val="24"/>
          </w:rPr>
          <m:t>Divide and Conquer</m:t>
        </m:r>
      </m:oMath>
      <w:r>
        <w:rPr>
          <w:rFonts w:ascii="Times New Roman" w:hAnsi="Times New Roman" w:cs="Times New Roman"/>
          <w:sz w:val="24"/>
          <w:szCs w:val="24"/>
        </w:rPr>
        <w:t xml:space="preserve"> akan membagi permasalahan tersebut menjadi upa-masalah yang lebih kecil</w:t>
      </w:r>
      <w:r w:rsidR="00D66591">
        <w:rPr>
          <w:rFonts w:ascii="Times New Roman" w:hAnsi="Times New Roman" w:cs="Times New Roman"/>
          <w:sz w:val="24"/>
          <w:szCs w:val="24"/>
        </w:rPr>
        <w:t xml:space="preserve"> dan setelah terbagi menjadi satuan yang lebih kecil, algoritma akan langsung mencari solusi dari upa-masalah tersebut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17EFC">
        <w:rPr>
          <w:rFonts w:ascii="Times New Roman" w:hAnsi="Times New Roman" w:cs="Times New Roman"/>
          <w:sz w:val="24"/>
          <w:szCs w:val="24"/>
        </w:rPr>
        <w:t xml:space="preserve">Pada persalahan di atas, </w:t>
      </w:r>
      <w:r>
        <w:rPr>
          <w:rFonts w:ascii="Times New Roman" w:hAnsi="Times New Roman" w:cs="Times New Roman"/>
          <w:sz w:val="24"/>
          <w:szCs w:val="24"/>
        </w:rPr>
        <w:t xml:space="preserve">setiap rumah memiliki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35F6">
        <w:rPr>
          <w:rFonts w:ascii="Times New Roman" w:eastAsiaTheme="minorEastAsia" w:hAnsi="Times New Roman" w:cs="Times New Roman"/>
          <w:sz w:val="24"/>
          <w:szCs w:val="24"/>
        </w:rPr>
        <w:t>rute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termasuk rute </w:t>
      </w:r>
      <w:r w:rsidR="00017EFC">
        <w:rPr>
          <w:rFonts w:ascii="Times New Roman" w:eastAsiaTheme="minorEastAsia" w:hAnsi="Times New Roman" w:cs="Times New Roman"/>
          <w:sz w:val="24"/>
          <w:szCs w:val="24"/>
        </w:rPr>
        <w:t>menuju rumah itu sendiri.</w:t>
      </w:r>
      <w:r w:rsidR="00157D21">
        <w:rPr>
          <w:rFonts w:ascii="Times New Roman" w:eastAsiaTheme="minorEastAsia" w:hAnsi="Times New Roman" w:cs="Times New Roman"/>
          <w:sz w:val="24"/>
          <w:szCs w:val="24"/>
        </w:rPr>
        <w:t xml:space="preserve"> Algoritma harus mencari rute terpendek menuju rumah lain tetapi bukan menuju rumah itu sendiri</w:t>
      </w:r>
      <w:r w:rsidR="00CF3505">
        <w:rPr>
          <w:rFonts w:ascii="Times New Roman" w:eastAsiaTheme="minorEastAsia" w:hAnsi="Times New Roman" w:cs="Times New Roman"/>
          <w:sz w:val="24"/>
          <w:szCs w:val="24"/>
        </w:rPr>
        <w:t xml:space="preserve"> dan bukan menuju rumah yang telah dikunjungi</w:t>
      </w:r>
      <w:r w:rsidR="00157D2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9E8EE69" w14:textId="280F119B" w:rsidR="008470AB" w:rsidRDefault="008470AB" w:rsidP="00134AE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232A84" w14:textId="0C8867EE" w:rsidR="008470AB" w:rsidRDefault="00B74E19" w:rsidP="00134AE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Sebagai contoh titik awal kurir itu ke rumah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terlebih dahulu.</w:t>
      </w:r>
      <w:r w:rsidR="00F254A1">
        <w:rPr>
          <w:rFonts w:ascii="Times New Roman" w:eastAsiaTheme="minorEastAsia" w:hAnsi="Times New Roman" w:cs="Times New Roman"/>
          <w:sz w:val="24"/>
          <w:szCs w:val="24"/>
        </w:rPr>
        <w:t xml:space="preserve"> Pada rumah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F254A1">
        <w:rPr>
          <w:rFonts w:ascii="Times New Roman" w:eastAsiaTheme="minorEastAsia" w:hAnsi="Times New Roman" w:cs="Times New Roman"/>
          <w:sz w:val="24"/>
          <w:szCs w:val="24"/>
        </w:rPr>
        <w:t xml:space="preserve"> terdapat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  <w:r w:rsidR="00F254A1">
        <w:rPr>
          <w:rFonts w:ascii="Times New Roman" w:eastAsiaTheme="minorEastAsia" w:hAnsi="Times New Roman" w:cs="Times New Roman"/>
          <w:sz w:val="24"/>
          <w:szCs w:val="24"/>
        </w:rPr>
        <w:t xml:space="preserve"> rute </w:t>
      </w:r>
      <w:r w:rsidR="00E120EA">
        <w:rPr>
          <w:rFonts w:ascii="Times New Roman" w:eastAsiaTheme="minorEastAsia" w:hAnsi="Times New Roman" w:cs="Times New Roman"/>
          <w:sz w:val="24"/>
          <w:szCs w:val="24"/>
        </w:rPr>
        <w:t xml:space="preserve">termasuk rute menuju rumah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E120EA">
        <w:rPr>
          <w:rFonts w:ascii="Times New Roman" w:eastAsiaTheme="minorEastAsia" w:hAnsi="Times New Roman" w:cs="Times New Roman"/>
          <w:sz w:val="24"/>
          <w:szCs w:val="24"/>
        </w:rPr>
        <w:t xml:space="preserve"> itu sendiri yaitu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41 :A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15 :B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 :C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:D</m:t>
                </m:r>
              </m:e>
            </m:d>
          </m:e>
        </m:d>
      </m:oMath>
      <w:r w:rsidR="00E120E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65745">
        <w:rPr>
          <w:rFonts w:ascii="Times New Roman" w:eastAsiaTheme="minorEastAsia" w:hAnsi="Times New Roman" w:cs="Times New Roman"/>
          <w:sz w:val="24"/>
          <w:szCs w:val="24"/>
        </w:rPr>
        <w:t xml:space="preserve"> Kurir tersebut pasti akan memilih rute menuju rumah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F65745">
        <w:rPr>
          <w:rFonts w:ascii="Times New Roman" w:eastAsiaTheme="minorEastAsia" w:hAnsi="Times New Roman" w:cs="Times New Roman"/>
          <w:sz w:val="24"/>
          <w:szCs w:val="24"/>
        </w:rPr>
        <w:t xml:space="preserve"> karena rute tersebut adalah rute terpendek </w:t>
      </w:r>
      <w:r w:rsidR="00F65745">
        <w:rPr>
          <w:rFonts w:ascii="Times New Roman" w:eastAsiaTheme="minorEastAsia" w:hAnsi="Times New Roman" w:cs="Times New Roman"/>
          <w:sz w:val="24"/>
          <w:szCs w:val="24"/>
        </w:rPr>
        <w:lastRenderedPageBreak/>
        <w:t>dari semua rute yang ada.</w:t>
      </w:r>
      <w:r w:rsidR="000762C7">
        <w:rPr>
          <w:rFonts w:ascii="Times New Roman" w:eastAsiaTheme="minorEastAsia" w:hAnsi="Times New Roman" w:cs="Times New Roman"/>
          <w:sz w:val="24"/>
          <w:szCs w:val="24"/>
        </w:rPr>
        <w:t xml:space="preserve"> Kurir tidak akan memilih rute menuju rumah yang telah dia kunjungi.</w:t>
      </w:r>
      <w:r w:rsidR="00D57BE5">
        <w:rPr>
          <w:rFonts w:ascii="Times New Roman" w:eastAsiaTheme="minorEastAsia" w:hAnsi="Times New Roman" w:cs="Times New Roman"/>
          <w:sz w:val="24"/>
          <w:szCs w:val="24"/>
        </w:rPr>
        <w:t xml:space="preserve"> Jika menggunakan algoritma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Divide and Conquer</m:t>
        </m:r>
      </m:oMath>
      <w:r w:rsidR="00D57BE5">
        <w:rPr>
          <w:rFonts w:ascii="Times New Roman" w:eastAsiaTheme="minorEastAsia" w:hAnsi="Times New Roman" w:cs="Times New Roman"/>
          <w:sz w:val="24"/>
          <w:szCs w:val="24"/>
        </w:rPr>
        <w:t xml:space="preserve"> dapat diilustrasikan sebagai berikut.</w:t>
      </w:r>
    </w:p>
    <w:p w14:paraId="6807DD9D" w14:textId="10CDCD2B" w:rsidR="00DF2A50" w:rsidRDefault="00DF2A50" w:rsidP="00134AE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44AB22" w14:textId="57A88939" w:rsidR="00DF2A50" w:rsidRDefault="00A37371" w:rsidP="00630C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7371">
        <w:rPr>
          <w:noProof/>
        </w:rPr>
        <w:drawing>
          <wp:inline distT="0" distB="0" distL="0" distR="0" wp14:anchorId="25D8CA33" wp14:editId="77A52978">
            <wp:extent cx="3664800" cy="307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AB66" w14:textId="77777777" w:rsidR="00630C40" w:rsidRPr="003E4288" w:rsidRDefault="00630C40" w:rsidP="00134A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441FE" w14:textId="3276860E" w:rsidR="00134AE8" w:rsidRDefault="00EB53AD" w:rsidP="00AB57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algoritma </w:t>
      </w:r>
      <m:oMath>
        <m:r>
          <w:rPr>
            <w:rFonts w:ascii="Cambria Math" w:hAnsi="Cambria Math" w:cs="Times New Roman"/>
            <w:sz w:val="24"/>
            <w:szCs w:val="24"/>
          </w:rPr>
          <m:t>Divide and Conquer</m:t>
        </m:r>
      </m:oMath>
      <w:r w:rsidR="00FB7A7F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permasalahan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akan dibagi menjadi </w:t>
      </w:r>
      <w:r w:rsidR="009C4628">
        <w:rPr>
          <w:rFonts w:ascii="Times New Roman" w:eastAsiaTheme="minorEastAsia" w:hAnsi="Times New Roman" w:cs="Times New Roman"/>
          <w:sz w:val="24"/>
          <w:szCs w:val="24"/>
        </w:rPr>
        <w:t xml:space="preserve">beberapa </w:t>
      </w:r>
      <w:r>
        <w:rPr>
          <w:rFonts w:ascii="Times New Roman" w:eastAsiaTheme="minorEastAsia" w:hAnsi="Times New Roman" w:cs="Times New Roman"/>
          <w:sz w:val="24"/>
          <w:szCs w:val="24"/>
        </w:rPr>
        <w:t>upa-masalah</w:t>
      </w:r>
      <w:r w:rsidR="009C4628">
        <w:rPr>
          <w:rFonts w:ascii="Times New Roman" w:eastAsiaTheme="minorEastAsia" w:hAnsi="Times New Roman" w:cs="Times New Roman"/>
          <w:sz w:val="24"/>
          <w:szCs w:val="24"/>
        </w:rPr>
        <w:t xml:space="preserve"> sampai upa-masalah tersebut masing-masing memiliki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9C4628">
        <w:rPr>
          <w:rFonts w:ascii="Times New Roman" w:eastAsiaTheme="minorEastAsia" w:hAnsi="Times New Roman" w:cs="Times New Roman"/>
          <w:sz w:val="24"/>
          <w:szCs w:val="24"/>
        </w:rPr>
        <w:t xml:space="preserve"> rute</w:t>
      </w:r>
      <w:r w:rsidR="00A972D4">
        <w:rPr>
          <w:rFonts w:ascii="Times New Roman" w:eastAsiaTheme="minorEastAsia" w:hAnsi="Times New Roman" w:cs="Times New Roman"/>
          <w:sz w:val="24"/>
          <w:szCs w:val="24"/>
        </w:rPr>
        <w:t xml:space="preserve"> untuk nanti dibandingkan</w:t>
      </w:r>
      <w:r w:rsidR="00650F95">
        <w:rPr>
          <w:rFonts w:ascii="Times New Roman" w:eastAsiaTheme="minorEastAsia" w:hAnsi="Times New Roman" w:cs="Times New Roman"/>
          <w:sz w:val="24"/>
          <w:szCs w:val="24"/>
        </w:rPr>
        <w:t xml:space="preserve"> mana rute terkecil</w:t>
      </w:r>
      <w:r w:rsidR="005B180C">
        <w:rPr>
          <w:rFonts w:ascii="Times New Roman" w:eastAsiaTheme="minorEastAsia" w:hAnsi="Times New Roman" w:cs="Times New Roman"/>
          <w:sz w:val="24"/>
          <w:szCs w:val="24"/>
        </w:rPr>
        <w:t xml:space="preserve"> pada masing-masing upa-masalah</w:t>
      </w:r>
      <w:r w:rsidR="009C4628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28D2">
        <w:rPr>
          <w:rFonts w:ascii="Times New Roman" w:eastAsiaTheme="minorEastAsia" w:hAnsi="Times New Roman" w:cs="Times New Roman"/>
          <w:sz w:val="24"/>
          <w:szCs w:val="24"/>
        </w:rPr>
        <w:t xml:space="preserve">Pada ilustrasi di atas, Permasalah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D928D2">
        <w:rPr>
          <w:rFonts w:ascii="Times New Roman" w:eastAsiaTheme="minorEastAsia" w:hAnsi="Times New Roman" w:cs="Times New Roman"/>
          <w:sz w:val="24"/>
          <w:szCs w:val="24"/>
        </w:rPr>
        <w:t xml:space="preserve"> dibagi menjadi u</w:t>
      </w:r>
      <w:r w:rsidR="009F52E3">
        <w:rPr>
          <w:rFonts w:ascii="Times New Roman" w:eastAsiaTheme="minorEastAsia" w:hAnsi="Times New Roman" w:cs="Times New Roman"/>
          <w:sz w:val="24"/>
          <w:szCs w:val="24"/>
        </w:rPr>
        <w:t xml:space="preserve">pa-masalah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C6927">
        <w:rPr>
          <w:rFonts w:ascii="Times New Roman" w:eastAsiaTheme="minorEastAsia" w:hAnsi="Times New Roman" w:cs="Times New Roman"/>
          <w:sz w:val="24"/>
          <w:szCs w:val="24"/>
        </w:rPr>
        <w:t xml:space="preserve"> Solusi dari upa-masalah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C6927"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15m</m:t>
        </m:r>
      </m:oMath>
      <w:r w:rsidR="00CC6927">
        <w:rPr>
          <w:rFonts w:ascii="Times New Roman" w:eastAsiaTheme="minorEastAsia" w:hAnsi="Times New Roman" w:cs="Times New Roman"/>
          <w:sz w:val="24"/>
          <w:szCs w:val="24"/>
        </w:rPr>
        <w:t xml:space="preserve"> tetapi solusi dari upa-masalah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CC6927"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21m</m:t>
        </m:r>
      </m:oMath>
      <w:r w:rsidR="00CC6927">
        <w:rPr>
          <w:rFonts w:ascii="Times New Roman" w:eastAsiaTheme="minorEastAsia" w:hAnsi="Times New Roman" w:cs="Times New Roman"/>
          <w:sz w:val="24"/>
          <w:szCs w:val="24"/>
        </w:rPr>
        <w:t xml:space="preserve"> karena rute dengan jarak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0m</m:t>
        </m:r>
      </m:oMath>
      <w:r w:rsidR="00CC6927">
        <w:rPr>
          <w:rFonts w:ascii="Times New Roman" w:eastAsiaTheme="minorEastAsia" w:hAnsi="Times New Roman" w:cs="Times New Roman"/>
          <w:sz w:val="24"/>
          <w:szCs w:val="24"/>
        </w:rPr>
        <w:t xml:space="preserve"> merupakan rute menuju rumah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CC6927">
        <w:rPr>
          <w:rFonts w:ascii="Times New Roman" w:eastAsiaTheme="minorEastAsia" w:hAnsi="Times New Roman" w:cs="Times New Roman"/>
          <w:sz w:val="24"/>
          <w:szCs w:val="24"/>
        </w:rPr>
        <w:t xml:space="preserve"> itu sendiri</w:t>
      </w:r>
      <w:r w:rsidR="00502BE6">
        <w:rPr>
          <w:rFonts w:ascii="Times New Roman" w:eastAsiaTheme="minorEastAsia" w:hAnsi="Times New Roman" w:cs="Times New Roman"/>
          <w:sz w:val="24"/>
          <w:szCs w:val="24"/>
        </w:rPr>
        <w:t xml:space="preserve"> dan rumah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502BE6">
        <w:rPr>
          <w:rFonts w:ascii="Times New Roman" w:eastAsiaTheme="minorEastAsia" w:hAnsi="Times New Roman" w:cs="Times New Roman"/>
          <w:sz w:val="24"/>
          <w:szCs w:val="24"/>
        </w:rPr>
        <w:t xml:space="preserve"> itu sudah dikunjungi karena menjadi titik awal kurir</w:t>
      </w:r>
      <w:r w:rsidR="00CC692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92F95">
        <w:rPr>
          <w:rFonts w:ascii="Times New Roman" w:eastAsiaTheme="minorEastAsia" w:hAnsi="Times New Roman" w:cs="Times New Roman"/>
          <w:sz w:val="24"/>
          <w:szCs w:val="24"/>
        </w:rPr>
        <w:t xml:space="preserve"> Dan solusi dari permasalahan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592F95">
        <w:rPr>
          <w:rFonts w:ascii="Times New Roman" w:eastAsiaTheme="minorEastAsia" w:hAnsi="Times New Roman" w:cs="Times New Roman"/>
          <w:sz w:val="24"/>
          <w:szCs w:val="24"/>
        </w:rPr>
        <w:t xml:space="preserve"> adalah rute dengan jarak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15m</m:t>
        </m:r>
      </m:oMath>
      <w:r w:rsidR="00592F95">
        <w:rPr>
          <w:rFonts w:ascii="Times New Roman" w:eastAsiaTheme="minorEastAsia" w:hAnsi="Times New Roman" w:cs="Times New Roman"/>
          <w:sz w:val="24"/>
          <w:szCs w:val="24"/>
        </w:rPr>
        <w:t xml:space="preserve"> menuju rumah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592F9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801934B" w14:textId="3F7C4D4F" w:rsidR="00714C2D" w:rsidRDefault="00714C2D" w:rsidP="00AB57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EAE97DC" w14:textId="625F86AF" w:rsidR="00714C2D" w:rsidRDefault="00714C2D" w:rsidP="00AB57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Algoritma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Divide and Conquer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akan mengulangi proses pencarian rute terpendek</w:t>
      </w:r>
      <w:r w:rsidR="00412586">
        <w:rPr>
          <w:rFonts w:ascii="Times New Roman" w:eastAsiaTheme="minorEastAsia" w:hAnsi="Times New Roman" w:cs="Times New Roman"/>
          <w:sz w:val="24"/>
          <w:szCs w:val="24"/>
        </w:rPr>
        <w:t xml:space="preserve"> tersebut</w:t>
      </w:r>
      <w:r w:rsidR="00E54E94">
        <w:rPr>
          <w:rFonts w:ascii="Times New Roman" w:eastAsiaTheme="minorEastAsia" w:hAnsi="Times New Roman" w:cs="Times New Roman"/>
          <w:sz w:val="24"/>
          <w:szCs w:val="24"/>
        </w:rPr>
        <w:t xml:space="preserve"> dengan membagi menjadi upa-masalah kecil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sedemikian rupa sehingga tidak ada lagi rumah yang belum dikunjungi oleh kurir.</w:t>
      </w:r>
    </w:p>
    <w:p w14:paraId="05BEDF63" w14:textId="421CAC5D" w:rsidR="00D47D90" w:rsidRDefault="00D47D90" w:rsidP="00AB57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0D433A" w14:textId="2A0B0337" w:rsidR="0041751A" w:rsidRPr="0041751A" w:rsidRDefault="0041751A" w:rsidP="00AB57C2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16BFE">
        <w:rPr>
          <w:rFonts w:ascii="Times New Roman" w:eastAsiaTheme="minorEastAsia" w:hAnsi="Times New Roman" w:cs="Times New Roman"/>
          <w:b/>
          <w:bCs/>
          <w:sz w:val="28"/>
          <w:szCs w:val="28"/>
        </w:rPr>
        <w:t>Pseudo-code</w:t>
      </w:r>
    </w:p>
    <w:p w14:paraId="5B811F5D" w14:textId="4CF503BA" w:rsidR="00D47D90" w:rsidRDefault="009626A3" w:rsidP="00AB57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Pada penjelasan di atas dapat dibuat suatu </w:t>
      </w:r>
      <w:r w:rsidRPr="00BB2CBD">
        <w:rPr>
          <w:rFonts w:ascii="Times New Roman" w:eastAsiaTheme="minorEastAsia" w:hAnsi="Times New Roman" w:cs="Times New Roman"/>
          <w:sz w:val="24"/>
          <w:szCs w:val="24"/>
        </w:rPr>
        <w:t>pseudo-code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untuk algoritma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Divide and Conquer</m:t>
        </m:r>
      </m:oMath>
      <w:r w:rsidR="00405308">
        <w:rPr>
          <w:rFonts w:ascii="Times New Roman" w:eastAsiaTheme="minorEastAsia" w:hAnsi="Times New Roman" w:cs="Times New Roman"/>
          <w:sz w:val="24"/>
          <w:szCs w:val="24"/>
        </w:rPr>
        <w:t xml:space="preserve"> dalam mencari rute terpendek sebagai berikut.</w:t>
      </w:r>
    </w:p>
    <w:p w14:paraId="6E9CDB1F" w14:textId="57D9F4C2" w:rsidR="00EF3624" w:rsidRDefault="00EF3624" w:rsidP="00AB57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2C80A9" w14:textId="77777777" w:rsidR="00372ACB" w:rsidRDefault="00372ACB" w:rsidP="00AB57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602B" w14:paraId="6DBD2280" w14:textId="77777777" w:rsidTr="00372ACB">
        <w:tc>
          <w:tcPr>
            <w:tcW w:w="9016" w:type="dxa"/>
            <w:shd w:val="clear" w:color="auto" w:fill="FFFFFF" w:themeFill="background1"/>
          </w:tcPr>
          <w:p w14:paraId="55B87330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7A3E9D"/>
                <w:sz w:val="18"/>
                <w:szCs w:val="18"/>
                <w:lang w:eastAsia="en-ID"/>
              </w:rPr>
              <w:lastRenderedPageBreak/>
              <w:t>procedure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AA3731"/>
                <w:sz w:val="18"/>
                <w:szCs w:val="18"/>
                <w:lang w:eastAsia="en-ID"/>
              </w:rPr>
              <w:t>CariRuteTerpendek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(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7A3E9D"/>
                <w:sz w:val="18"/>
                <w:szCs w:val="18"/>
                <w:lang w:eastAsia="en-ID"/>
              </w:rPr>
              <w:t>in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graph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: 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7A3E9D"/>
                <w:sz w:val="18"/>
                <w:szCs w:val="18"/>
                <w:lang w:eastAsia="en-ID"/>
              </w:rPr>
              <w:t>Matrix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rumah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start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end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: 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7A3E9D"/>
                <w:sz w:val="18"/>
                <w:szCs w:val="18"/>
                <w:lang w:eastAsia="en-ID"/>
              </w:rPr>
              <w:t>int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7A3E9D"/>
                <w:sz w:val="18"/>
                <w:szCs w:val="18"/>
                <w:lang w:eastAsia="en-ID"/>
              </w:rPr>
              <w:t>out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edge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vertex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: 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7A3E9D"/>
                <w:sz w:val="18"/>
                <w:szCs w:val="18"/>
                <w:lang w:eastAsia="en-ID"/>
              </w:rPr>
              <w:t>int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)</w:t>
            </w:r>
          </w:p>
          <w:p w14:paraId="2027CCBC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b/>
                <w:bCs/>
                <w:i/>
                <w:iCs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333333"/>
                <w:sz w:val="18"/>
                <w:szCs w:val="18"/>
                <w:lang w:eastAsia="en-ID"/>
              </w:rPr>
              <w:t>deklarasi</w:t>
            </w:r>
          </w:p>
          <w:p w14:paraId="31E60909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mid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: 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7A3E9D"/>
                <w:sz w:val="18"/>
                <w:szCs w:val="18"/>
                <w:lang w:eastAsia="en-ID"/>
              </w:rPr>
              <w:t>int</w:t>
            </w:r>
          </w:p>
          <w:p w14:paraId="60F575B6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  : 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333333"/>
                <w:sz w:val="18"/>
                <w:szCs w:val="18"/>
                <w:lang w:eastAsia="en-ID"/>
              </w:rPr>
              <w:t>Static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AA3731"/>
                <w:sz w:val="18"/>
                <w:szCs w:val="18"/>
                <w:lang w:eastAsia="en-ID"/>
              </w:rPr>
              <w:t>Array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(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7A3E9D"/>
                <w:sz w:val="18"/>
                <w:szCs w:val="18"/>
                <w:lang w:eastAsia="en-ID"/>
              </w:rPr>
              <w:t>int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2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)</w:t>
            </w:r>
          </w:p>
          <w:p w14:paraId="43B19FFB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  : 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333333"/>
                <w:sz w:val="18"/>
                <w:szCs w:val="18"/>
                <w:lang w:eastAsia="en-ID"/>
              </w:rPr>
              <w:t>Static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AA3731"/>
                <w:sz w:val="18"/>
                <w:szCs w:val="18"/>
                <w:lang w:eastAsia="en-ID"/>
              </w:rPr>
              <w:t>Array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(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7A3E9D"/>
                <w:sz w:val="18"/>
                <w:szCs w:val="18"/>
                <w:lang w:eastAsia="en-ID"/>
              </w:rPr>
              <w:t>int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2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)</w:t>
            </w:r>
          </w:p>
          <w:p w14:paraId="10534A5C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  : 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AA3731"/>
                <w:sz w:val="18"/>
                <w:szCs w:val="18"/>
                <w:lang w:eastAsia="en-ID"/>
              </w:rPr>
              <w:t>Array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(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7A3E9D"/>
                <w:sz w:val="18"/>
                <w:szCs w:val="18"/>
                <w:lang w:eastAsia="en-ID"/>
              </w:rPr>
              <w:t>int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2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)</w:t>
            </w:r>
          </w:p>
          <w:p w14:paraId="66586DA8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b/>
                <w:bCs/>
                <w:i/>
                <w:iCs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</w:t>
            </w:r>
            <w:r w:rsidRPr="00372ACB">
              <w:rPr>
                <w:rFonts w:ascii="Iosevka" w:eastAsia="Times New Roman" w:hAnsi="Iosevka" w:cs="Times New Roman"/>
                <w:b/>
                <w:bCs/>
                <w:i/>
                <w:iCs/>
                <w:color w:val="333333"/>
                <w:sz w:val="18"/>
                <w:szCs w:val="18"/>
                <w:lang w:eastAsia="en-ID"/>
              </w:rPr>
              <w:t>algoritma</w:t>
            </w:r>
          </w:p>
          <w:p w14:paraId="6973B5BF" w14:textId="33489CFD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if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end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-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start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==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412486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then</w:t>
            </w:r>
          </w:p>
          <w:p w14:paraId="171059EC" w14:textId="647F635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graph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rumah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][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start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  <w:p w14:paraId="69567E09" w14:textId="19B99202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graph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rumah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][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end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  <w:p w14:paraId="362E0E2A" w14:textId="15E683D6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if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&lt;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96513F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then</w:t>
            </w:r>
          </w:p>
          <w:p w14:paraId="1FE23481" w14:textId="43D82950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if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!=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777777"/>
                <w:sz w:val="18"/>
                <w:szCs w:val="18"/>
                <w:lang w:eastAsia="en-ID"/>
              </w:rPr>
              <w:t>and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!=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edge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96513F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then</w:t>
            </w:r>
          </w:p>
          <w:p w14:paraId="44050B22" w14:textId="09E669F2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vertex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start</w:t>
            </w:r>
          </w:p>
          <w:p w14:paraId="10890221" w14:textId="31537443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edge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  <w:p w14:paraId="7323593E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else</w:t>
            </w:r>
          </w:p>
          <w:p w14:paraId="2E2394A3" w14:textId="4CC67075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vertex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end</w:t>
            </w:r>
          </w:p>
          <w:p w14:paraId="260A0776" w14:textId="6BF4F469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edge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  <w:p w14:paraId="69CCEFF7" w14:textId="3AAA2D4B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>               </w:t>
            </w:r>
            <w:r w:rsidR="002A061D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96513F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endif</w:t>
            </w:r>
          </w:p>
          <w:p w14:paraId="761EB61C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else</w:t>
            </w:r>
          </w:p>
          <w:p w14:paraId="133D5925" w14:textId="6D2C846F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if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!=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777777"/>
                <w:sz w:val="18"/>
                <w:szCs w:val="18"/>
                <w:lang w:eastAsia="en-ID"/>
              </w:rPr>
              <w:t>and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!=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edge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8B5B90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then</w:t>
            </w:r>
          </w:p>
          <w:p w14:paraId="3391956B" w14:textId="0402281B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vertex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end</w:t>
            </w:r>
          </w:p>
          <w:p w14:paraId="731DED74" w14:textId="332DC76F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edge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  <w:p w14:paraId="5E2B7533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else</w:t>
            </w:r>
          </w:p>
          <w:p w14:paraId="443BFB52" w14:textId="075230C9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vertex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start</w:t>
            </w:r>
          </w:p>
          <w:p w14:paraId="4C2551CE" w14:textId="10696A25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edge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  <w:p w14:paraId="4EC01D95" w14:textId="7FB0FBB9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>               </w:t>
            </w:r>
            <w:r w:rsidR="00856F71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856F71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endif</w:t>
            </w:r>
          </w:p>
          <w:p w14:paraId="3B3BBD7D" w14:textId="3AE0ECF1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 w:rsidR="00856F71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endif</w:t>
            </w:r>
          </w:p>
          <w:p w14:paraId="7DE12E83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else</w:t>
            </w:r>
          </w:p>
          <w:p w14:paraId="42C24A15" w14:textId="29A2489D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mid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(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start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+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end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)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F773CA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div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2</w:t>
            </w:r>
          </w:p>
          <w:p w14:paraId="32A0D016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AA3731"/>
                <w:sz w:val="18"/>
                <w:szCs w:val="18"/>
                <w:lang w:eastAsia="en-ID"/>
              </w:rPr>
              <w:t>CariRuteTerpendek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(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graph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rumah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start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mid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])</w:t>
            </w:r>
          </w:p>
          <w:p w14:paraId="5E5BA845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AA3731"/>
                <w:sz w:val="18"/>
                <w:szCs w:val="18"/>
                <w:lang w:eastAsia="en-ID"/>
              </w:rPr>
              <w:t>CariRuteTerpendek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(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graph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rumah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mid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+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end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])</w:t>
            </w:r>
          </w:p>
          <w:p w14:paraId="7D533575" w14:textId="01DF1E33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if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&lt;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BA6DE3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then</w:t>
            </w:r>
          </w:p>
          <w:p w14:paraId="7C36B3E6" w14:textId="67153D9F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if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66093C"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{</w:t>
            </w:r>
            <w:r w:rsidR="0066093C"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v</w:t>
            </w:r>
            <w:r w:rsidR="0066093C"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="0062033D"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="0066093C"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]}</w:t>
            </w:r>
            <w:r w:rsidR="0066093C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18"/>
                  <w:szCs w:val="18"/>
                  <w:lang w:eastAsia="en-ID"/>
                </w:rPr>
                <m:t>⋂</m:t>
              </m:r>
            </m:oMath>
            <w:r w:rsidR="0066093C"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66093C"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Solusi</w:t>
            </w:r>
            <w:r w:rsidR="0066093C"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66093C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=</w:t>
            </w:r>
            <w:r w:rsidR="0066093C"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=</w:t>
            </w:r>
            <w:r w:rsidR="0066093C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777777"/>
                  <w:sz w:val="18"/>
                  <w:szCs w:val="18"/>
                  <w:lang w:eastAsia="en-ID"/>
                </w:rPr>
                <m:t>∅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6E0279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then</w:t>
            </w:r>
          </w:p>
          <w:p w14:paraId="7CC42EE0" w14:textId="54CB6A3A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vertex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="007F3260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;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  <w:p w14:paraId="02C86822" w14:textId="4FD0602D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edge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="007F3260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;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  <w:p w14:paraId="5D4F9FBD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else</w:t>
            </w:r>
          </w:p>
          <w:p w14:paraId="465AFDF2" w14:textId="69E3D2D8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vertex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="00F328BE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;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  <w:p w14:paraId="739D0AE1" w14:textId="08027499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edge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="00F328BE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;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  <w:p w14:paraId="6AB73CA4" w14:textId="4A3BFB38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</w:t>
            </w:r>
            <w:r w:rsidR="00920BEF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endif</w:t>
            </w:r>
          </w:p>
          <w:p w14:paraId="129E56CB" w14:textId="77777777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else</w:t>
            </w:r>
          </w:p>
          <w:p w14:paraId="5F745CD8" w14:textId="03136B76" w:rsidR="00372ACB" w:rsidRPr="00372ACB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if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03296A"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{</w:t>
            </w:r>
            <w:r w:rsidR="0003296A"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v</w:t>
            </w:r>
            <w:r w:rsidR="0003296A"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="0003296A"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="0003296A"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]}</w:t>
            </w:r>
            <w:r w:rsidR="0003296A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18"/>
                  <w:szCs w:val="18"/>
                  <w:lang w:eastAsia="en-ID"/>
                </w:rPr>
                <m:t>⋂</m:t>
              </m:r>
            </m:oMath>
            <w:r w:rsidR="0003296A"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03296A"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Solusi</w:t>
            </w:r>
            <w:r w:rsidR="0003296A"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03296A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=</w:t>
            </w:r>
            <w:r w:rsidR="0003296A"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=</w:t>
            </w:r>
            <w:r w:rsidR="0003296A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777777"/>
                  <w:sz w:val="18"/>
                  <w:szCs w:val="18"/>
                  <w:lang w:eastAsia="en-ID"/>
                </w:rPr>
                <m:t>∅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="00FC0D5C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then</w:t>
            </w:r>
          </w:p>
          <w:p w14:paraId="4D0902CC" w14:textId="06371728" w:rsidR="00372ACB" w:rsidRPr="00367042" w:rsidRDefault="00372ACB" w:rsidP="00372ACB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vertex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="00FC7939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;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</w:tc>
      </w:tr>
      <w:tr w:rsidR="00367042" w14:paraId="2FC8E57D" w14:textId="77777777" w:rsidTr="00372ACB">
        <w:tc>
          <w:tcPr>
            <w:tcW w:w="9016" w:type="dxa"/>
            <w:shd w:val="clear" w:color="auto" w:fill="FFFFFF" w:themeFill="background1"/>
          </w:tcPr>
          <w:p w14:paraId="63D8983D" w14:textId="77777777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lastRenderedPageBreak/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edge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;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  <w:p w14:paraId="0755577F" w14:textId="77777777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else</w:t>
            </w:r>
          </w:p>
          <w:p w14:paraId="700A55DC" w14:textId="77777777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vertex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;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v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  <w:p w14:paraId="578CD800" w14:textId="77777777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edge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;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1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</w:p>
          <w:p w14:paraId="5147543C" w14:textId="77777777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shd w:val="clear" w:color="auto" w:fill="FFFFFF" w:themeFill="background1"/>
                <w:lang w:eastAsia="en-ID"/>
              </w:rPr>
              <w:t>     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          </w:t>
            </w:r>
            <w:r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endif</w:t>
            </w:r>
          </w:p>
          <w:p w14:paraId="387772A4" w14:textId="77777777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endif</w:t>
            </w:r>
          </w:p>
          <w:p w14:paraId="5975C62F" w14:textId="77777777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if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{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vertex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}</w:t>
            </w:r>
            <w:r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18"/>
                  <w:szCs w:val="18"/>
                  <w:lang w:eastAsia="en-ID"/>
                </w:rPr>
                <m:t>⋂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Solusi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!=</w:t>
            </w:r>
            <w:r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777777"/>
                  <w:sz w:val="18"/>
                  <w:szCs w:val="18"/>
                  <w:lang w:eastAsia="en-ID"/>
                </w:rPr>
                <m:t>∅</m:t>
              </m:r>
            </m:oMath>
            <w:r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 xml:space="preserve"> </w:t>
            </w:r>
            <w:r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then</w:t>
            </w:r>
          </w:p>
          <w:p w14:paraId="1640D34A" w14:textId="77777777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Solusi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Solusi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⋃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{</w:t>
            </w:r>
            <w:r w:rsidRPr="00885C38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shd w:val="clear" w:color="auto" w:fill="FFFFFF" w:themeFill="background1"/>
                <w:lang w:eastAsia="en-ID"/>
              </w:rPr>
              <w:t>(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rumah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000000" w:themeColor="text1"/>
                <w:sz w:val="18"/>
                <w:szCs w:val="18"/>
                <w:lang w:eastAsia="en-ID"/>
              </w:rPr>
              <w:t>graph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[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rumah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][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3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]</w:t>
            </w:r>
            <w:r w:rsidRPr="00885C38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shd w:val="clear" w:color="auto" w:fill="FFFFFF" w:themeFill="background1"/>
                <w:lang w:eastAsia="en-ID"/>
              </w:rPr>
              <w:t>)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}</w:t>
            </w:r>
          </w:p>
          <w:p w14:paraId="4FF68C08" w14:textId="77777777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33"/>
                <w:szCs w:val="33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Solusi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Solusi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⋃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2E780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shd w:val="clear" w:color="auto" w:fill="FFFFFF" w:themeFill="background1"/>
                <w:lang w:eastAsia="en-ID"/>
              </w:rPr>
              <w:t>{(</w:t>
            </w:r>
            <w:r w:rsidRPr="00191552">
              <w:rPr>
                <w:rFonts w:ascii="Iosevka" w:eastAsia="Times New Roman" w:hAnsi="Iosevka" w:cs="Times New Roman"/>
                <w:color w:val="9C5D27"/>
                <w:sz w:val="18"/>
                <w:szCs w:val="18"/>
                <w:shd w:val="clear" w:color="auto" w:fill="FFFFFF" w:themeFill="background1"/>
                <w:lang w:eastAsia="en-ID"/>
              </w:rPr>
              <w:t>3</w:t>
            </w:r>
            <w:r w:rsidRPr="002623ED">
              <w:rPr>
                <w:rFonts w:ascii="Iosevka" w:eastAsia="Times New Roman" w:hAnsi="Iosevka" w:cs="Times New Roman"/>
                <w:color w:val="777777"/>
                <w:sz w:val="18"/>
                <w:szCs w:val="18"/>
                <w:shd w:val="clear" w:color="auto" w:fill="FFFFFF" w:themeFill="background1"/>
                <w:lang w:eastAsia="en-ID"/>
              </w:rPr>
              <w:t>,</w:t>
            </w:r>
            <w:r w:rsidRPr="002623ED">
              <w:rPr>
                <w:rFonts w:ascii="Iosevka" w:eastAsia="Times New Roman" w:hAnsi="Iosevka" w:cs="Times New Roman"/>
                <w:color w:val="333333"/>
                <w:sz w:val="18"/>
                <w:szCs w:val="18"/>
                <w:shd w:val="clear" w:color="auto" w:fill="FFFFFF" w:themeFill="background1"/>
                <w:lang w:eastAsia="en-ID"/>
              </w:rPr>
              <w:t xml:space="preserve"> </w:t>
            </w:r>
            <w:r w:rsidRPr="00191552">
              <w:rPr>
                <w:rFonts w:ascii="Iosevka" w:eastAsia="Times New Roman" w:hAnsi="Iosevka" w:cs="Times New Roman"/>
                <w:color w:val="9C5D27"/>
                <w:sz w:val="18"/>
                <w:szCs w:val="18"/>
                <w:shd w:val="clear" w:color="auto" w:fill="FFFFFF" w:themeFill="background1"/>
                <w:lang w:eastAsia="en-ID"/>
              </w:rPr>
              <w:t>0</w:t>
            </w:r>
            <w:r w:rsidRPr="002E780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shd w:val="clear" w:color="auto" w:fill="FFFFFF" w:themeFill="background1"/>
                <w:lang w:eastAsia="en-ID"/>
              </w:rPr>
              <w:t>)}</w:t>
            </w:r>
          </w:p>
          <w:p w14:paraId="4066FA0E" w14:textId="77777777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else</w:t>
            </w:r>
          </w:p>
          <w:p w14:paraId="4993BB2F" w14:textId="77777777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Solusi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←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Solusi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33333"/>
                  <w:sz w:val="18"/>
                  <w:szCs w:val="18"/>
                  <w:lang w:eastAsia="en-ID"/>
                </w:rPr>
                <m:t>⋃</m:t>
              </m:r>
            </m:oMath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{(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rumah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edge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)}</w:t>
            </w:r>
          </w:p>
          <w:p w14:paraId="4380DA95" w14:textId="77777777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   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AA3731"/>
                <w:sz w:val="18"/>
                <w:szCs w:val="18"/>
                <w:lang w:eastAsia="en-ID"/>
              </w:rPr>
              <w:t>CariRuteTerpendek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(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vertex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0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color w:val="9C5D27"/>
                <w:sz w:val="18"/>
                <w:szCs w:val="18"/>
                <w:lang w:eastAsia="en-ID"/>
              </w:rPr>
              <w:t>3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edge</w:t>
            </w:r>
            <w:r w:rsidRPr="00372ACB">
              <w:rPr>
                <w:rFonts w:ascii="Iosevka" w:eastAsia="Times New Roman" w:hAnsi="Iosevka" w:cs="Times New Roman"/>
                <w:color w:val="777777"/>
                <w:sz w:val="18"/>
                <w:szCs w:val="18"/>
                <w:lang w:eastAsia="en-ID"/>
              </w:rPr>
              <w:t>,</w:t>
            </w: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 </w:t>
            </w:r>
            <w:r w:rsidRPr="00372ACB">
              <w:rPr>
                <w:rFonts w:ascii="Iosevka" w:eastAsia="Times New Roman" w:hAnsi="Iosevka" w:cs="Times New Roman"/>
                <w:i/>
                <w:iCs/>
                <w:color w:val="333333"/>
                <w:sz w:val="18"/>
                <w:szCs w:val="18"/>
                <w:lang w:eastAsia="en-ID"/>
              </w:rPr>
              <w:t>vertex</w:t>
            </w:r>
            <w:r w:rsidRPr="00372ACB">
              <w:rPr>
                <w:rFonts w:ascii="Iosevka" w:eastAsia="Times New Roman" w:hAnsi="Iosevka" w:cs="Times New Roman"/>
                <w:b/>
                <w:bCs/>
                <w:color w:val="777777"/>
                <w:sz w:val="18"/>
                <w:szCs w:val="18"/>
                <w:lang w:eastAsia="en-ID"/>
              </w:rPr>
              <w:t>)</w:t>
            </w:r>
          </w:p>
          <w:p w14:paraId="414E5E2B" w14:textId="77777777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lang w:eastAsia="en-ID"/>
              </w:rPr>
              <w:t xml:space="preserve">            </w:t>
            </w:r>
            <w:r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endif</w:t>
            </w:r>
          </w:p>
          <w:p w14:paraId="4DD2EC87" w14:textId="767F81DE" w:rsidR="00367042" w:rsidRPr="00372ACB" w:rsidRDefault="00367042" w:rsidP="00367042">
            <w:pPr>
              <w:shd w:val="clear" w:color="auto" w:fill="FFFFFF" w:themeFill="background1"/>
              <w:spacing w:before="100" w:after="100"/>
              <w:rPr>
                <w:rFonts w:ascii="Iosevka" w:eastAsia="Times New Roman" w:hAnsi="Iosevka" w:cs="Times New Roman"/>
                <w:b/>
                <w:bCs/>
                <w:i/>
                <w:iCs/>
                <w:color w:val="7A3E9D"/>
                <w:sz w:val="18"/>
                <w:szCs w:val="18"/>
                <w:lang w:eastAsia="en-ID"/>
              </w:rPr>
            </w:pPr>
            <w:r w:rsidRPr="00372ACB">
              <w:rPr>
                <w:rFonts w:ascii="Iosevka" w:eastAsia="Times New Roman" w:hAnsi="Iosevka" w:cs="Times New Roman"/>
                <w:color w:val="333333"/>
                <w:sz w:val="18"/>
                <w:szCs w:val="18"/>
                <w:shd w:val="clear" w:color="auto" w:fill="FFFFFF" w:themeFill="background1"/>
                <w:lang w:eastAsia="en-ID"/>
              </w:rPr>
              <w:t xml:space="preserve">        </w:t>
            </w:r>
            <w:r>
              <w:rPr>
                <w:rFonts w:ascii="Iosevka" w:eastAsia="Times New Roman" w:hAnsi="Iosevka" w:cs="Times New Roman"/>
                <w:i/>
                <w:iCs/>
                <w:color w:val="4B69C6"/>
                <w:sz w:val="18"/>
                <w:szCs w:val="18"/>
                <w:lang w:eastAsia="en-ID"/>
              </w:rPr>
              <w:t>endif</w:t>
            </w:r>
          </w:p>
        </w:tc>
      </w:tr>
    </w:tbl>
    <w:p w14:paraId="197DDAC2" w14:textId="41BC65CB" w:rsidR="00EF3624" w:rsidRDefault="00EF3624" w:rsidP="00AB57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9F54F" w14:textId="55A277FC" w:rsidR="00165258" w:rsidRPr="00E76FC7" w:rsidRDefault="00165258" w:rsidP="00AB57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0C4B">
        <w:rPr>
          <w:rFonts w:ascii="Times New Roman" w:hAnsi="Times New Roman" w:cs="Times New Roman"/>
          <w:b/>
          <w:bCs/>
          <w:sz w:val="28"/>
          <w:szCs w:val="28"/>
        </w:rPr>
        <w:t>Pembuktian</w:t>
      </w:r>
    </w:p>
    <w:p w14:paraId="54E1EA71" w14:textId="70C450E1" w:rsidR="00165258" w:rsidRDefault="00E94407" w:rsidP="00AB57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membuktikan kebenaran dari algoritma </w:t>
      </w:r>
      <m:oMath>
        <m:r>
          <w:rPr>
            <w:rFonts w:ascii="Cambria Math" w:hAnsi="Cambria Math" w:cs="Times New Roman"/>
            <w:sz w:val="24"/>
            <w:szCs w:val="24"/>
          </w:rPr>
          <m:t>Divide and Conquer</m:t>
        </m:r>
      </m:oMath>
      <w:r>
        <w:rPr>
          <w:rFonts w:ascii="Times New Roman" w:hAnsi="Times New Roman" w:cs="Times New Roman"/>
          <w:sz w:val="24"/>
          <w:szCs w:val="24"/>
        </w:rPr>
        <w:t xml:space="preserve"> yang telah dibuat pada bagian atas. </w:t>
      </w:r>
      <w:r w:rsidR="0047027C">
        <w:rPr>
          <w:rFonts w:ascii="Times New Roman" w:hAnsi="Times New Roman" w:cs="Times New Roman"/>
          <w:sz w:val="24"/>
          <w:szCs w:val="24"/>
        </w:rPr>
        <w:t xml:space="preserve">Saya telah membuat implementasi program dengan menggunakan bahasa pemrograman </w:t>
      </w:r>
      <w:r w:rsidR="0047027C" w:rsidRPr="002E286D">
        <w:rPr>
          <w:rFonts w:ascii="Iosevka" w:hAnsi="Iosevka" w:cs="Times New Roman"/>
          <w:b/>
          <w:bCs/>
          <w:i/>
          <w:iCs/>
          <w:sz w:val="24"/>
          <w:szCs w:val="24"/>
        </w:rPr>
        <w:t>C++</w:t>
      </w:r>
      <w:r w:rsidR="003E2DB8">
        <w:rPr>
          <w:rFonts w:ascii="Times New Roman" w:hAnsi="Times New Roman" w:cs="Times New Roman"/>
          <w:sz w:val="24"/>
          <w:szCs w:val="24"/>
        </w:rPr>
        <w:t xml:space="preserve"> sebagai berikut.</w:t>
      </w:r>
    </w:p>
    <w:p w14:paraId="365FB150" w14:textId="1022215B" w:rsidR="00AB763A" w:rsidRDefault="00AB763A" w:rsidP="00AB57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41F8" w14:paraId="60534655" w14:textId="77777777" w:rsidTr="006A68EA">
        <w:tc>
          <w:tcPr>
            <w:tcW w:w="9016" w:type="dxa"/>
          </w:tcPr>
          <w:p w14:paraId="41F49091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#include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&lt;iostream&gt;</w:t>
            </w:r>
          </w:p>
          <w:p w14:paraId="62369404" w14:textId="5C8A7A54" w:rsidR="000B28C3" w:rsidRPr="00171987" w:rsidRDefault="000B28C3" w:rsidP="00F12F9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#include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&lt;vector&gt;</w:t>
            </w:r>
          </w:p>
          <w:p w14:paraId="62D952DD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</w:p>
          <w:p w14:paraId="464CDA53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graph[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4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4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{</w:t>
            </w:r>
          </w:p>
          <w:p w14:paraId="0D608D87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{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30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28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41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},</w:t>
            </w:r>
            <w:r w:rsidRPr="00171987">
              <w:rPr>
                <w:rFonts w:ascii="Iosevka" w:eastAsia="Times New Roman" w:hAnsi="Iosevka" w:cs="Times New Roman"/>
                <w:i/>
                <w:iCs/>
                <w:color w:val="787B80"/>
                <w:sz w:val="18"/>
                <w:szCs w:val="18"/>
                <w:lang w:eastAsia="en-ID"/>
              </w:rPr>
              <w:t xml:space="preserve">  /* Rumah A */</w:t>
            </w:r>
          </w:p>
          <w:p w14:paraId="4C2232AF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{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30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18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15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},</w:t>
            </w:r>
            <w:r w:rsidRPr="00171987">
              <w:rPr>
                <w:rFonts w:ascii="Iosevka" w:eastAsia="Times New Roman" w:hAnsi="Iosevka" w:cs="Times New Roman"/>
                <w:i/>
                <w:iCs/>
                <w:color w:val="787B80"/>
                <w:sz w:val="18"/>
                <w:szCs w:val="18"/>
                <w:lang w:eastAsia="en-ID"/>
              </w:rPr>
              <w:t xml:space="preserve">  /* Rumah B */</w:t>
            </w:r>
          </w:p>
          <w:p w14:paraId="56FF37B8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{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28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18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21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},</w:t>
            </w:r>
            <w:r w:rsidRPr="00171987">
              <w:rPr>
                <w:rFonts w:ascii="Iosevka" w:eastAsia="Times New Roman" w:hAnsi="Iosevka" w:cs="Times New Roman"/>
                <w:i/>
                <w:iCs/>
                <w:color w:val="787B80"/>
                <w:sz w:val="18"/>
                <w:szCs w:val="18"/>
                <w:lang w:eastAsia="en-ID"/>
              </w:rPr>
              <w:t xml:space="preserve">  /* Rumah C */</w:t>
            </w:r>
          </w:p>
          <w:p w14:paraId="18096703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{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41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15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21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},</w:t>
            </w:r>
            <w:r w:rsidRPr="00171987">
              <w:rPr>
                <w:rFonts w:ascii="Iosevka" w:eastAsia="Times New Roman" w:hAnsi="Iosevka" w:cs="Times New Roman"/>
                <w:i/>
                <w:iCs/>
                <w:color w:val="787B80"/>
                <w:sz w:val="18"/>
                <w:szCs w:val="18"/>
                <w:lang w:eastAsia="en-ID"/>
              </w:rPr>
              <w:t xml:space="preserve">  /* Rumah D */</w:t>
            </w:r>
          </w:p>
          <w:p w14:paraId="3BC19769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};</w:t>
            </w:r>
          </w:p>
          <w:p w14:paraId="0CDA6F43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</w:p>
          <w:p w14:paraId="596D8217" w14:textId="77777777" w:rsidR="00654C6D" w:rsidRPr="00654C6D" w:rsidRDefault="00654C6D" w:rsidP="00654C6D">
            <w:pPr>
              <w:shd w:val="clear" w:color="auto" w:fill="FCFCFC"/>
              <w:spacing w:before="100" w:after="100" w:line="240" w:lineRule="auto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654C6D">
              <w:rPr>
                <w:rFonts w:ascii="Iosevka" w:eastAsia="Times New Roman" w:hAnsi="Iosevka" w:cs="Times New Roman"/>
                <w:color w:val="399EE6"/>
                <w:sz w:val="18"/>
                <w:szCs w:val="18"/>
                <w:lang w:eastAsia="en-ID"/>
              </w:rPr>
              <w:t>std</w:t>
            </w:r>
            <w:r w:rsidRPr="00654C6D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::vector</w:t>
            </w:r>
            <w:r w:rsidRPr="00654C6D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</w:t>
            </w:r>
            <w:r w:rsidRPr="00654C6D">
              <w:rPr>
                <w:rFonts w:ascii="Iosevka" w:eastAsia="Times New Roman" w:hAnsi="Iosevka" w:cs="Times New Roman"/>
                <w:color w:val="399EE6"/>
                <w:sz w:val="18"/>
                <w:szCs w:val="18"/>
                <w:lang w:eastAsia="en-ID"/>
              </w:rPr>
              <w:t>std</w:t>
            </w:r>
            <w:r w:rsidRPr="00654C6D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::pair</w:t>
            </w:r>
            <w:r w:rsidRPr="00654C6D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</w:t>
            </w:r>
            <w:r w:rsidRPr="00654C6D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654C6D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654C6D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654C6D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&gt;&gt;</w:t>
            </w:r>
            <w:r w:rsidRPr="00654C6D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Solusi;</w:t>
            </w:r>
          </w:p>
          <w:p w14:paraId="0271CB41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</w:p>
          <w:p w14:paraId="628F1BDB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bool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isVisited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const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int&amp;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 xml:space="preserve"> 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) {</w:t>
            </w:r>
          </w:p>
          <w:p w14:paraId="272C96F3" w14:textId="55E9CCE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for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(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const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="00EF42F7" w:rsidRPr="00654C6D">
              <w:rPr>
                <w:rFonts w:ascii="Iosevka" w:eastAsia="Times New Roman" w:hAnsi="Iosevka" w:cs="Times New Roman"/>
                <w:color w:val="399EE6"/>
                <w:sz w:val="18"/>
                <w:szCs w:val="18"/>
                <w:lang w:eastAsia="en-ID"/>
              </w:rPr>
              <w:t>std</w:t>
            </w:r>
            <w:r w:rsidR="00EF42F7" w:rsidRPr="00654C6D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::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pair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&gt;&amp;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i : Solusi) {</w:t>
            </w:r>
          </w:p>
          <w:p w14:paraId="74A7B274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if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(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i.first) {</w:t>
            </w:r>
          </w:p>
          <w:p w14:paraId="60760599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return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true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2AC1A95B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    }</w:t>
            </w:r>
          </w:p>
          <w:p w14:paraId="628ADBAD" w14:textId="77777777" w:rsidR="000B28C3" w:rsidRPr="00171987" w:rsidRDefault="000B28C3" w:rsidP="000B28C3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}</w:t>
            </w:r>
          </w:p>
          <w:p w14:paraId="4E7EF4AA" w14:textId="77777777" w:rsidR="002141F8" w:rsidRDefault="000B28C3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return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false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15790F79" w14:textId="7A195786" w:rsidR="0024210F" w:rsidRPr="000B28C3" w:rsidRDefault="0024210F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}</w:t>
            </w:r>
          </w:p>
        </w:tc>
      </w:tr>
      <w:tr w:rsidR="006A68EA" w14:paraId="6F2FE947" w14:textId="77777777" w:rsidTr="006A68EA">
        <w:tc>
          <w:tcPr>
            <w:tcW w:w="9016" w:type="dxa"/>
          </w:tcPr>
          <w:p w14:paraId="77006C3A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lastRenderedPageBreak/>
              <w:t>void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ShortestRoute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 xml:space="preserve"> rumah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,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 xml:space="preserve"> start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,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 xml:space="preserve"> end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,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int&amp;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 xml:space="preserve"> edge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,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int&amp;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 xml:space="preserve"> 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) {</w:t>
            </w:r>
          </w:p>
          <w:p w14:paraId="6644E9E6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i/>
                <w:iCs/>
                <w:color w:val="787B80"/>
                <w:sz w:val="18"/>
                <w:szCs w:val="18"/>
                <w:lang w:eastAsia="en-ID"/>
              </w:rPr>
              <w:t>    /* deklarasi */</w:t>
            </w:r>
          </w:p>
          <w:p w14:paraId="7CCE0E11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mid;</w:t>
            </w:r>
          </w:p>
          <w:p w14:paraId="07FEA980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static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e[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2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4FB948C6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static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v[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2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1229B364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2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64D3C689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i/>
                <w:iCs/>
                <w:color w:val="787B80"/>
                <w:sz w:val="18"/>
                <w:szCs w:val="18"/>
                <w:lang w:eastAsia="en-ID"/>
              </w:rPr>
              <w:t>    /* algoritma */</w:t>
            </w:r>
          </w:p>
          <w:p w14:paraId="2B74735A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if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(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end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-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start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) {</w:t>
            </w:r>
          </w:p>
          <w:p w14:paraId="2D7A07A8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    s[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graph[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rumah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start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3D848834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    s[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graph[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rumah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end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206A1A5E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if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(s[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]) {</w:t>
            </w:r>
          </w:p>
          <w:p w14:paraId="21825C12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if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(s[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!=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and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!=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edge) {</w:t>
            </w:r>
          </w:p>
          <w:p w14:paraId="2112E2CD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start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6C939827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edge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75410D85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}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else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{</w:t>
            </w:r>
          </w:p>
          <w:p w14:paraId="5BB0A32C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end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2270B291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edge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587F2783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        }</w:t>
            </w:r>
          </w:p>
          <w:p w14:paraId="211BA755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}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else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{</w:t>
            </w:r>
          </w:p>
          <w:p w14:paraId="3CEF1A15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if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(s[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!=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and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!=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edge) {</w:t>
            </w:r>
          </w:p>
          <w:p w14:paraId="3BC865EE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end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11FB2E2F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edge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6C2788EE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}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else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{</w:t>
            </w:r>
          </w:p>
          <w:p w14:paraId="43BCF3B8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start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42DEAAFE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edge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7352A13F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        }</w:t>
            </w:r>
          </w:p>
          <w:p w14:paraId="4400D8F6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    }</w:t>
            </w:r>
          </w:p>
          <w:p w14:paraId="6F901E92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}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else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{</w:t>
            </w:r>
          </w:p>
          <w:p w14:paraId="06F1B2A4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mid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(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start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+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end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)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/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2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015EEAC4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ShortestRoute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rumah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start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, mid, e[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], v[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]);</w:t>
            </w:r>
          </w:p>
          <w:p w14:paraId="3161029F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ShortestRoute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rumah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mid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+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end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, e[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], v[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]);</w:t>
            </w:r>
          </w:p>
          <w:p w14:paraId="71AE680C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if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(e[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e[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]) {</w:t>
            </w:r>
          </w:p>
          <w:p w14:paraId="4ADA9B58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if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(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not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isVisited(v[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])) {</w:t>
            </w:r>
          </w:p>
          <w:p w14:paraId="3F864E51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v[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v[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1E7760FB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edge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e[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e[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64D031B5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}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else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{</w:t>
            </w:r>
          </w:p>
          <w:p w14:paraId="220FD342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v[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v[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54285109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edge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e[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e[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29B999BE" w14:textId="77777777" w:rsidR="00171987" w:rsidRPr="00171987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        }</w:t>
            </w:r>
          </w:p>
          <w:p w14:paraId="388419B8" w14:textId="77777777" w:rsidR="006A68EA" w:rsidRDefault="00171987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}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else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{</w:t>
            </w:r>
          </w:p>
          <w:p w14:paraId="3EDB6BE1" w14:textId="77777777" w:rsidR="00E1393B" w:rsidRPr="00171987" w:rsidRDefault="00E1393B" w:rsidP="00E1393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if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(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not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isVisited(v[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])) {</w:t>
            </w:r>
          </w:p>
          <w:p w14:paraId="486BEB55" w14:textId="62813CAB" w:rsidR="00E1393B" w:rsidRPr="00171987" w:rsidRDefault="00E1393B" w:rsidP="00171987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v[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v[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</w:tc>
      </w:tr>
      <w:tr w:rsidR="00BC47EB" w14:paraId="68C5A84E" w14:textId="77777777" w:rsidTr="006A68EA">
        <w:tc>
          <w:tcPr>
            <w:tcW w:w="9016" w:type="dxa"/>
          </w:tcPr>
          <w:p w14:paraId="5A53A27C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lastRenderedPageBreak/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edge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e[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e[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558D5912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}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else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{</w:t>
            </w:r>
          </w:p>
          <w:p w14:paraId="2A9EE234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v[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v[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2C58B67D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edge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e[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]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e[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];</w:t>
            </w:r>
          </w:p>
          <w:p w14:paraId="625DABD4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        }</w:t>
            </w:r>
          </w:p>
          <w:p w14:paraId="3E95DCBA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    }</w:t>
            </w:r>
          </w:p>
          <w:p w14:paraId="164196F3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if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(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isVisited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)) {</w:t>
            </w:r>
          </w:p>
          <w:p w14:paraId="6D48B7C6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        Solusi.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push_back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({rumah, graph[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rumah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][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3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]});</w:t>
            </w:r>
          </w:p>
          <w:p w14:paraId="19BF1C6B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        Solusi.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push_back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({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3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});</w:t>
            </w:r>
          </w:p>
          <w:p w14:paraId="53B20784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}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else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{</w:t>
            </w:r>
          </w:p>
          <w:p w14:paraId="6FD73A34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        Solusi.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push_back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({rumah,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edge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});</w:t>
            </w:r>
          </w:p>
          <w:p w14:paraId="2EE0C245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ShortestRoute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3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edge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vertex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);</w:t>
            </w:r>
          </w:p>
          <w:p w14:paraId="7F89A1C3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    }</w:t>
            </w:r>
          </w:p>
          <w:p w14:paraId="5E0FA7BB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}</w:t>
            </w:r>
          </w:p>
          <w:p w14:paraId="19A28E5F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}</w:t>
            </w:r>
          </w:p>
          <w:p w14:paraId="0C3C9966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</w:p>
          <w:p w14:paraId="0BD58B17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char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Change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 xml:space="preserve"> index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) {</w:t>
            </w:r>
          </w:p>
          <w:p w14:paraId="1A45AB34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switch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(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index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) {</w:t>
            </w:r>
          </w:p>
          <w:p w14:paraId="7DC5A60E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case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: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return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'A'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228061D2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case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: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return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'B'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32357D25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case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2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: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return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'C'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490ED5B3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case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3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: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return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'D'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59290506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}</w:t>
            </w:r>
          </w:p>
          <w:p w14:paraId="15B29E95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return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' '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007A8716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}</w:t>
            </w:r>
          </w:p>
          <w:p w14:paraId="779CF902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</w:p>
          <w:p w14:paraId="5C09AD66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main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() {</w:t>
            </w:r>
          </w:p>
          <w:p w14:paraId="7A4E082E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static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edge, vertex;</w:t>
            </w:r>
          </w:p>
          <w:p w14:paraId="1E9CBCA8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ShortestRoute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3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,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3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, edge, vertex);</w:t>
            </w:r>
          </w:p>
          <w:p w14:paraId="7DFE3AE4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sum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Solusi.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at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).second;</w:t>
            </w:r>
          </w:p>
          <w:p w14:paraId="1D263012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for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(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int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i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=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; i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Solusi.</w:t>
            </w:r>
            <w:r w:rsidRPr="00171987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size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() 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-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 i</w:t>
            </w:r>
            <w:r w:rsidRPr="00171987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++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) {</w:t>
            </w:r>
          </w:p>
          <w:p w14:paraId="0DF8BB6E" w14:textId="77777777" w:rsidR="00F0713B" w:rsidRPr="00F0713B" w:rsidRDefault="00F0713B" w:rsidP="00F0713B">
            <w:pPr>
              <w:shd w:val="clear" w:color="auto" w:fill="FCFCFC"/>
              <w:spacing w:before="100" w:after="100" w:line="240" w:lineRule="auto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</w:t>
            </w:r>
            <w:r w:rsidRPr="00F0713B">
              <w:rPr>
                <w:rFonts w:ascii="Iosevka" w:eastAsia="Times New Roman" w:hAnsi="Iosevka" w:cs="Times New Roman"/>
                <w:color w:val="399EE6"/>
                <w:sz w:val="18"/>
                <w:szCs w:val="18"/>
                <w:lang w:eastAsia="en-ID"/>
              </w:rPr>
              <w:t>std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::cout </w:t>
            </w:r>
            <w:r w:rsidRPr="00F0713B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&lt;&lt;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"Kurir pergi dari rumah "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&lt;&lt;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Change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(Solusi.</w:t>
            </w:r>
            <w:r w:rsidRPr="00F0713B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at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(i).first)</w:t>
            </w:r>
          </w:p>
          <w:p w14:paraId="1A3B2D46" w14:textId="77777777" w:rsidR="00F0713B" w:rsidRPr="00F0713B" w:rsidRDefault="00F0713B" w:rsidP="00F0713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  </w:t>
            </w:r>
            <w:r w:rsidRPr="00F0713B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&lt;&lt;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" ke rumah "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&lt;&lt;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Change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(Solusi.</w:t>
            </w:r>
            <w:r w:rsidRPr="00F0713B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at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(i </w:t>
            </w:r>
            <w:r w:rsidRPr="00F0713B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+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).first)</w:t>
            </w:r>
          </w:p>
          <w:p w14:paraId="6B44A6C0" w14:textId="77777777" w:rsidR="00F0713B" w:rsidRPr="00F0713B" w:rsidRDefault="00F0713B" w:rsidP="00F0713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          </w:t>
            </w:r>
            <w:r w:rsidRPr="00F0713B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&lt;&lt;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" dengan jarak "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&lt;&lt;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Solusi.</w:t>
            </w:r>
            <w:r w:rsidRPr="00F0713B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at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(i).second </w:t>
            </w:r>
            <w:r w:rsidRPr="00F0713B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&lt;&lt;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"m</w:t>
            </w:r>
            <w:r w:rsidRPr="00F0713B">
              <w:rPr>
                <w:rFonts w:ascii="Iosevka" w:eastAsia="Times New Roman" w:hAnsi="Iosevka" w:cs="Times New Roman"/>
                <w:color w:val="4CBF99"/>
                <w:sz w:val="18"/>
                <w:szCs w:val="18"/>
                <w:lang w:eastAsia="en-ID"/>
              </w:rPr>
              <w:t>\n</w:t>
            </w:r>
            <w:r w:rsidRPr="00F0713B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"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43BE092A" w14:textId="77777777" w:rsidR="00F0713B" w:rsidRPr="00F0713B" w:rsidRDefault="00F0713B" w:rsidP="00F0713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    sum </w:t>
            </w:r>
            <w:r w:rsidRPr="00F0713B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+=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Solusi.</w:t>
            </w:r>
            <w:r w:rsidRPr="00F0713B">
              <w:rPr>
                <w:rFonts w:ascii="Iosevka" w:eastAsia="Times New Roman" w:hAnsi="Iosevka" w:cs="Times New Roman"/>
                <w:color w:val="F2AE49"/>
                <w:sz w:val="18"/>
                <w:szCs w:val="18"/>
                <w:lang w:eastAsia="en-ID"/>
              </w:rPr>
              <w:t>at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(i </w:t>
            </w:r>
            <w:r w:rsidRPr="00F0713B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+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1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).second;</w:t>
            </w:r>
          </w:p>
          <w:p w14:paraId="6C725C02" w14:textId="77777777" w:rsidR="00F0713B" w:rsidRPr="00F0713B" w:rsidRDefault="00F0713B" w:rsidP="00F0713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    }</w:t>
            </w:r>
          </w:p>
          <w:p w14:paraId="7A40AB10" w14:textId="77777777" w:rsidR="00F0713B" w:rsidRPr="00F0713B" w:rsidRDefault="00F0713B" w:rsidP="00F0713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F0713B">
              <w:rPr>
                <w:rFonts w:ascii="Iosevka" w:eastAsia="Times New Roman" w:hAnsi="Iosevka" w:cs="Times New Roman"/>
                <w:color w:val="399EE6"/>
                <w:sz w:val="18"/>
                <w:szCs w:val="18"/>
                <w:lang w:eastAsia="en-ID"/>
              </w:rPr>
              <w:t>std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::cout </w:t>
            </w:r>
            <w:r w:rsidRPr="00F0713B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&lt;&lt;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"Total perjalanan kurir : "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&lt;&lt;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sum </w:t>
            </w:r>
            <w:r w:rsidRPr="00F0713B">
              <w:rPr>
                <w:rFonts w:ascii="Iosevka" w:eastAsia="Times New Roman" w:hAnsi="Iosevka" w:cs="Times New Roman"/>
                <w:color w:val="ED9366"/>
                <w:sz w:val="18"/>
                <w:szCs w:val="18"/>
                <w:lang w:eastAsia="en-ID"/>
              </w:rPr>
              <w:t>&lt;&lt;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F0713B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"m</w:t>
            </w:r>
            <w:r w:rsidRPr="00F0713B">
              <w:rPr>
                <w:rFonts w:ascii="Iosevka" w:eastAsia="Times New Roman" w:hAnsi="Iosevka" w:cs="Times New Roman"/>
                <w:color w:val="4CBF99"/>
                <w:sz w:val="18"/>
                <w:szCs w:val="18"/>
                <w:lang w:eastAsia="en-ID"/>
              </w:rPr>
              <w:t>\n</w:t>
            </w:r>
            <w:r w:rsidRPr="00F0713B">
              <w:rPr>
                <w:rFonts w:ascii="Iosevka" w:eastAsia="Times New Roman" w:hAnsi="Iosevka" w:cs="Times New Roman"/>
                <w:color w:val="86B300"/>
                <w:sz w:val="18"/>
                <w:szCs w:val="18"/>
                <w:lang w:eastAsia="en-ID"/>
              </w:rPr>
              <w:t>"</w:t>
            </w:r>
            <w:r w:rsidRPr="00F0713B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137A4BAD" w14:textId="7777777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    </w:t>
            </w:r>
            <w:r w:rsidRPr="00171987">
              <w:rPr>
                <w:rFonts w:ascii="Iosevka" w:eastAsia="Times New Roman" w:hAnsi="Iosevka" w:cs="Times New Roman"/>
                <w:color w:val="FA8D3E"/>
                <w:sz w:val="18"/>
                <w:szCs w:val="18"/>
                <w:lang w:eastAsia="en-ID"/>
              </w:rPr>
              <w:t>return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 xml:space="preserve"> </w:t>
            </w:r>
            <w:r w:rsidRPr="00171987">
              <w:rPr>
                <w:rFonts w:ascii="Iosevka" w:eastAsia="Times New Roman" w:hAnsi="Iosevka" w:cs="Times New Roman"/>
                <w:color w:val="A37ACC"/>
                <w:sz w:val="18"/>
                <w:szCs w:val="18"/>
                <w:lang w:eastAsia="en-ID"/>
              </w:rPr>
              <w:t>0</w:t>
            </w: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;</w:t>
            </w:r>
          </w:p>
          <w:p w14:paraId="3DA7C88D" w14:textId="55B5F547" w:rsidR="00BC47EB" w:rsidRPr="00171987" w:rsidRDefault="00BC47EB" w:rsidP="00BC47EB">
            <w:pPr>
              <w:shd w:val="clear" w:color="auto" w:fill="FCFCFC"/>
              <w:spacing w:before="100" w:after="100"/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</w:pPr>
            <w:r w:rsidRPr="00171987">
              <w:rPr>
                <w:rFonts w:ascii="Iosevka" w:eastAsia="Times New Roman" w:hAnsi="Iosevka" w:cs="Times New Roman"/>
                <w:color w:val="5C6166"/>
                <w:sz w:val="18"/>
                <w:szCs w:val="18"/>
                <w:lang w:eastAsia="en-ID"/>
              </w:rPr>
              <w:t>}</w:t>
            </w:r>
          </w:p>
        </w:tc>
      </w:tr>
    </w:tbl>
    <w:p w14:paraId="0730D5CA" w14:textId="77777777" w:rsidR="006F6218" w:rsidRDefault="006F6218" w:rsidP="002F22BC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6F6218" w:rsidSect="00343A9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6623B8" w14:paraId="4C784114" w14:textId="77777777" w:rsidTr="003318DA">
        <w:trPr>
          <w:trHeight w:val="8637"/>
        </w:trPr>
        <w:tc>
          <w:tcPr>
            <w:tcW w:w="13948" w:type="dxa"/>
            <w:vAlign w:val="center"/>
          </w:tcPr>
          <w:p w14:paraId="3B97DFFA" w14:textId="0B8F7B64" w:rsidR="006623B8" w:rsidRDefault="003318DA" w:rsidP="006623B8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A7D56CA" wp14:editId="5B85D050">
                  <wp:extent cx="6572250" cy="2895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945F5" w14:textId="77777777" w:rsidR="00701184" w:rsidRPr="003E4288" w:rsidRDefault="00701184" w:rsidP="002F22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01184" w:rsidRPr="003E4288" w:rsidSect="006F62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osevka">
    <w:panose1 w:val="02000509030000000004"/>
    <w:charset w:val="00"/>
    <w:family w:val="modern"/>
    <w:pitch w:val="fixed"/>
    <w:sig w:usb0="E10002FF" w:usb1="5040FDFF" w:usb2="02040020" w:usb3="00000000" w:csb0="000001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F7ED5"/>
    <w:multiLevelType w:val="hybridMultilevel"/>
    <w:tmpl w:val="02FCF9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06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D0"/>
    <w:rsid w:val="0000273B"/>
    <w:rsid w:val="00006D9D"/>
    <w:rsid w:val="00017EFC"/>
    <w:rsid w:val="0003296A"/>
    <w:rsid w:val="00065FA1"/>
    <w:rsid w:val="000762C7"/>
    <w:rsid w:val="00096037"/>
    <w:rsid w:val="000B28C3"/>
    <w:rsid w:val="000C4F74"/>
    <w:rsid w:val="000C70DA"/>
    <w:rsid w:val="000C72C0"/>
    <w:rsid w:val="000D507E"/>
    <w:rsid w:val="000E045A"/>
    <w:rsid w:val="000E42A0"/>
    <w:rsid w:val="000E43AC"/>
    <w:rsid w:val="0010363F"/>
    <w:rsid w:val="00121E5D"/>
    <w:rsid w:val="00122CFD"/>
    <w:rsid w:val="00134AE8"/>
    <w:rsid w:val="00140D6E"/>
    <w:rsid w:val="00153F2A"/>
    <w:rsid w:val="00157D21"/>
    <w:rsid w:val="00165258"/>
    <w:rsid w:val="00171987"/>
    <w:rsid w:val="00174B3F"/>
    <w:rsid w:val="0017526B"/>
    <w:rsid w:val="00190479"/>
    <w:rsid w:val="00191552"/>
    <w:rsid w:val="001970D3"/>
    <w:rsid w:val="001B4D94"/>
    <w:rsid w:val="001B6821"/>
    <w:rsid w:val="001D3252"/>
    <w:rsid w:val="001D613C"/>
    <w:rsid w:val="001D797E"/>
    <w:rsid w:val="001F09C3"/>
    <w:rsid w:val="001F149D"/>
    <w:rsid w:val="002141F8"/>
    <w:rsid w:val="00221B18"/>
    <w:rsid w:val="0024210F"/>
    <w:rsid w:val="00256972"/>
    <w:rsid w:val="00256ACB"/>
    <w:rsid w:val="002623ED"/>
    <w:rsid w:val="002630A4"/>
    <w:rsid w:val="00266141"/>
    <w:rsid w:val="002A061D"/>
    <w:rsid w:val="002B05F9"/>
    <w:rsid w:val="002C23FF"/>
    <w:rsid w:val="002C35F6"/>
    <w:rsid w:val="002E286D"/>
    <w:rsid w:val="002E77FD"/>
    <w:rsid w:val="002E780B"/>
    <w:rsid w:val="002F1CD0"/>
    <w:rsid w:val="002F22BC"/>
    <w:rsid w:val="00321D20"/>
    <w:rsid w:val="00327D27"/>
    <w:rsid w:val="003318DA"/>
    <w:rsid w:val="00336FD3"/>
    <w:rsid w:val="00342980"/>
    <w:rsid w:val="00343A96"/>
    <w:rsid w:val="00363160"/>
    <w:rsid w:val="00367042"/>
    <w:rsid w:val="00372ACB"/>
    <w:rsid w:val="00380114"/>
    <w:rsid w:val="003A168E"/>
    <w:rsid w:val="003C6238"/>
    <w:rsid w:val="003D3E10"/>
    <w:rsid w:val="003E2DB8"/>
    <w:rsid w:val="003E4288"/>
    <w:rsid w:val="00405308"/>
    <w:rsid w:val="00412486"/>
    <w:rsid w:val="00412586"/>
    <w:rsid w:val="0041751A"/>
    <w:rsid w:val="00426CCE"/>
    <w:rsid w:val="00426E13"/>
    <w:rsid w:val="00427E83"/>
    <w:rsid w:val="00431441"/>
    <w:rsid w:val="00433C89"/>
    <w:rsid w:val="00434574"/>
    <w:rsid w:val="00435BCB"/>
    <w:rsid w:val="00441948"/>
    <w:rsid w:val="0047027C"/>
    <w:rsid w:val="00470D56"/>
    <w:rsid w:val="004746FC"/>
    <w:rsid w:val="00495011"/>
    <w:rsid w:val="004C3553"/>
    <w:rsid w:val="004D5116"/>
    <w:rsid w:val="004D691B"/>
    <w:rsid w:val="004F4C43"/>
    <w:rsid w:val="00502BE6"/>
    <w:rsid w:val="005124FA"/>
    <w:rsid w:val="00531A88"/>
    <w:rsid w:val="005321FD"/>
    <w:rsid w:val="005357C5"/>
    <w:rsid w:val="00541149"/>
    <w:rsid w:val="005516DC"/>
    <w:rsid w:val="0055422E"/>
    <w:rsid w:val="00556D34"/>
    <w:rsid w:val="00577CB3"/>
    <w:rsid w:val="00592F95"/>
    <w:rsid w:val="005B180C"/>
    <w:rsid w:val="005F56CF"/>
    <w:rsid w:val="0062033D"/>
    <w:rsid w:val="0062631A"/>
    <w:rsid w:val="00630C40"/>
    <w:rsid w:val="00643A4D"/>
    <w:rsid w:val="00650F95"/>
    <w:rsid w:val="00654C6D"/>
    <w:rsid w:val="0066093C"/>
    <w:rsid w:val="006623B8"/>
    <w:rsid w:val="00674BCF"/>
    <w:rsid w:val="0068162D"/>
    <w:rsid w:val="006A0758"/>
    <w:rsid w:val="006A59E4"/>
    <w:rsid w:val="006A68EA"/>
    <w:rsid w:val="006E0279"/>
    <w:rsid w:val="006F130B"/>
    <w:rsid w:val="006F55C5"/>
    <w:rsid w:val="006F6218"/>
    <w:rsid w:val="006F6661"/>
    <w:rsid w:val="006F71B0"/>
    <w:rsid w:val="00701184"/>
    <w:rsid w:val="00710B3A"/>
    <w:rsid w:val="00714C2D"/>
    <w:rsid w:val="007210C2"/>
    <w:rsid w:val="00722C96"/>
    <w:rsid w:val="00746CB9"/>
    <w:rsid w:val="00750C10"/>
    <w:rsid w:val="00751021"/>
    <w:rsid w:val="00781488"/>
    <w:rsid w:val="00781843"/>
    <w:rsid w:val="0078210A"/>
    <w:rsid w:val="00787187"/>
    <w:rsid w:val="00794943"/>
    <w:rsid w:val="007B32CC"/>
    <w:rsid w:val="007D2607"/>
    <w:rsid w:val="007E2868"/>
    <w:rsid w:val="007F3260"/>
    <w:rsid w:val="007F4F2F"/>
    <w:rsid w:val="008151BF"/>
    <w:rsid w:val="00820BEA"/>
    <w:rsid w:val="00822067"/>
    <w:rsid w:val="00830C4B"/>
    <w:rsid w:val="008470AB"/>
    <w:rsid w:val="00852BAE"/>
    <w:rsid w:val="00853637"/>
    <w:rsid w:val="00856F71"/>
    <w:rsid w:val="0086508F"/>
    <w:rsid w:val="0087602B"/>
    <w:rsid w:val="00885C38"/>
    <w:rsid w:val="00897508"/>
    <w:rsid w:val="008B5B90"/>
    <w:rsid w:val="008D12EB"/>
    <w:rsid w:val="008E3A72"/>
    <w:rsid w:val="008E72FF"/>
    <w:rsid w:val="00920BEF"/>
    <w:rsid w:val="009279A0"/>
    <w:rsid w:val="009573E6"/>
    <w:rsid w:val="009626A3"/>
    <w:rsid w:val="0096513F"/>
    <w:rsid w:val="00976DB4"/>
    <w:rsid w:val="0097723B"/>
    <w:rsid w:val="00980B2A"/>
    <w:rsid w:val="00981B22"/>
    <w:rsid w:val="00985EC0"/>
    <w:rsid w:val="00995C56"/>
    <w:rsid w:val="009B0FCE"/>
    <w:rsid w:val="009B6352"/>
    <w:rsid w:val="009C4628"/>
    <w:rsid w:val="009E45DC"/>
    <w:rsid w:val="009E5778"/>
    <w:rsid w:val="009E62A1"/>
    <w:rsid w:val="009F52E3"/>
    <w:rsid w:val="00A02605"/>
    <w:rsid w:val="00A05F6E"/>
    <w:rsid w:val="00A20EBA"/>
    <w:rsid w:val="00A37371"/>
    <w:rsid w:val="00A410B2"/>
    <w:rsid w:val="00A703E8"/>
    <w:rsid w:val="00A706BD"/>
    <w:rsid w:val="00A8241F"/>
    <w:rsid w:val="00A91C18"/>
    <w:rsid w:val="00A94B04"/>
    <w:rsid w:val="00A972D4"/>
    <w:rsid w:val="00AA644E"/>
    <w:rsid w:val="00AB57C2"/>
    <w:rsid w:val="00AB763A"/>
    <w:rsid w:val="00AD170F"/>
    <w:rsid w:val="00AE16B5"/>
    <w:rsid w:val="00B15703"/>
    <w:rsid w:val="00B554FB"/>
    <w:rsid w:val="00B74E19"/>
    <w:rsid w:val="00BA6DE3"/>
    <w:rsid w:val="00BB2CBD"/>
    <w:rsid w:val="00BC47EB"/>
    <w:rsid w:val="00C01653"/>
    <w:rsid w:val="00C12D0A"/>
    <w:rsid w:val="00C20331"/>
    <w:rsid w:val="00C37973"/>
    <w:rsid w:val="00C6000A"/>
    <w:rsid w:val="00C826A8"/>
    <w:rsid w:val="00C93E48"/>
    <w:rsid w:val="00CB4AFF"/>
    <w:rsid w:val="00CB6539"/>
    <w:rsid w:val="00CC11F3"/>
    <w:rsid w:val="00CC4AC7"/>
    <w:rsid w:val="00CC6927"/>
    <w:rsid w:val="00CD251F"/>
    <w:rsid w:val="00CF3505"/>
    <w:rsid w:val="00D14A19"/>
    <w:rsid w:val="00D47D90"/>
    <w:rsid w:val="00D57BE5"/>
    <w:rsid w:val="00D66591"/>
    <w:rsid w:val="00D708E1"/>
    <w:rsid w:val="00D72E72"/>
    <w:rsid w:val="00D8487C"/>
    <w:rsid w:val="00D928D2"/>
    <w:rsid w:val="00DA218E"/>
    <w:rsid w:val="00DB1140"/>
    <w:rsid w:val="00DB47AA"/>
    <w:rsid w:val="00DC1D53"/>
    <w:rsid w:val="00DD2618"/>
    <w:rsid w:val="00DF1E48"/>
    <w:rsid w:val="00DF2A50"/>
    <w:rsid w:val="00DF65B3"/>
    <w:rsid w:val="00E06978"/>
    <w:rsid w:val="00E120EA"/>
    <w:rsid w:val="00E1393B"/>
    <w:rsid w:val="00E418EA"/>
    <w:rsid w:val="00E54E94"/>
    <w:rsid w:val="00E71041"/>
    <w:rsid w:val="00E76FC7"/>
    <w:rsid w:val="00E924C5"/>
    <w:rsid w:val="00E94407"/>
    <w:rsid w:val="00EB4E30"/>
    <w:rsid w:val="00EB53AD"/>
    <w:rsid w:val="00ED32B5"/>
    <w:rsid w:val="00ED42C5"/>
    <w:rsid w:val="00EE3065"/>
    <w:rsid w:val="00EF3624"/>
    <w:rsid w:val="00EF42F7"/>
    <w:rsid w:val="00F0713B"/>
    <w:rsid w:val="00F12F93"/>
    <w:rsid w:val="00F1693B"/>
    <w:rsid w:val="00F16BFE"/>
    <w:rsid w:val="00F22ADD"/>
    <w:rsid w:val="00F254A1"/>
    <w:rsid w:val="00F25DD1"/>
    <w:rsid w:val="00F328BE"/>
    <w:rsid w:val="00F40CBB"/>
    <w:rsid w:val="00F46E37"/>
    <w:rsid w:val="00F519FD"/>
    <w:rsid w:val="00F6137C"/>
    <w:rsid w:val="00F624A9"/>
    <w:rsid w:val="00F65745"/>
    <w:rsid w:val="00F773CA"/>
    <w:rsid w:val="00F82A85"/>
    <w:rsid w:val="00F845D6"/>
    <w:rsid w:val="00FB7A7F"/>
    <w:rsid w:val="00FC0D5C"/>
    <w:rsid w:val="00FC7939"/>
    <w:rsid w:val="00FD2990"/>
    <w:rsid w:val="00FD4D68"/>
    <w:rsid w:val="00FD55B5"/>
    <w:rsid w:val="00FD67C7"/>
    <w:rsid w:val="00FE5147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2B19"/>
  <w15:chartTrackingRefBased/>
  <w15:docId w15:val="{0503A010-FF83-4664-8B05-98E92AA2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9C3"/>
    <w:rPr>
      <w:color w:val="808080"/>
    </w:rPr>
  </w:style>
  <w:style w:type="table" w:styleId="TableGrid">
    <w:name w:val="Table Grid"/>
    <w:basedOn w:val="TableNormal"/>
    <w:uiPriority w:val="39"/>
    <w:rsid w:val="0087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7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Ghozali</dc:creator>
  <cp:keywords/>
  <dc:description/>
  <cp:lastModifiedBy>Rizqi Ghozali</cp:lastModifiedBy>
  <cp:revision>312</cp:revision>
  <dcterms:created xsi:type="dcterms:W3CDTF">2023-01-10T17:07:00Z</dcterms:created>
  <dcterms:modified xsi:type="dcterms:W3CDTF">2023-01-11T07:12:00Z</dcterms:modified>
</cp:coreProperties>
</file>