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4C825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</w:t>
      </w:r>
    </w:p>
    <w:p w14:paraId="5CCCB96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Print(1);print(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wuaregoingtodo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)单引号双引号等价，只有在需要区分单双的时候需要区分</w:t>
      </w:r>
    </w:p>
    <w:p w14:paraId="630990F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用+连接字符串；\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可以避免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被打印；打印返回值显示到屏幕上</w:t>
      </w:r>
    </w:p>
    <w:p w14:paraId="7BF9EF9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32FF5DA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基本运算</w:t>
      </w:r>
    </w:p>
    <w:p w14:paraId="75F8577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2**2平方；%取余数，//取整；</w:t>
      </w:r>
    </w:p>
    <w:p w14:paraId="4CB7C0B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8CBE59B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自变量</w:t>
      </w:r>
    </w:p>
    <w:p w14:paraId="7918C5D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Apple=10,pringt(apple)</w:t>
      </w:r>
    </w:p>
    <w:p w14:paraId="24758FE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命名规则apple_egg;print(a,b,c)多次输出；</w:t>
      </w:r>
    </w:p>
    <w:p w14:paraId="76B832C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58B4ECA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while循环(不需要大括号，不需要分号，需要冒号）</w:t>
      </w:r>
    </w:p>
    <w:p w14:paraId="08C16D5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 a &lt;10</w:t>
      </w:r>
      <w:r>
        <w:rPr>
          <w:rFonts w:hint="eastAsia"/>
          <w:color w:val="C00000"/>
          <w:lang w:val="en-US" w:eastAsia="zh-CN"/>
        </w:rPr>
        <w:t>:</w:t>
      </w:r>
      <w:r>
        <w:rPr>
          <w:rFonts w:hint="eastAsia"/>
          <w:lang w:val="en-US" w:eastAsia="zh-CN"/>
        </w:rPr>
        <w:t>（用缩进区分）</w:t>
      </w:r>
    </w:p>
    <w:p w14:paraId="55ECE7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Print(condition)</w:t>
      </w:r>
    </w:p>
    <w:p w14:paraId="312FAFF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A+1</w:t>
      </w:r>
    </w:p>
    <w:p w14:paraId="56EF0D9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5FAB3A9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</w:t>
      </w:r>
    </w:p>
    <w:p w14:paraId="519C471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Example_list=[1,2,3,4,5]</w:t>
      </w:r>
    </w:p>
    <w:p w14:paraId="05BC85B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example_list</w:t>
      </w:r>
      <w:r>
        <w:rPr>
          <w:rFonts w:hint="eastAsia"/>
          <w:color w:val="C00000"/>
          <w:lang w:val="en-US" w:eastAsia="zh-CN"/>
        </w:rPr>
        <w:t>:</w:t>
      </w:r>
    </w:p>
    <w:p w14:paraId="1D7E6462"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Print(i)</w:t>
      </w:r>
    </w:p>
    <w:p w14:paraId="6F0609A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i in range(1,10):</w:t>
      </w:r>
      <w:r>
        <w:rPr>
          <w:rFonts w:hint="eastAsia"/>
          <w:color w:val="C00000"/>
          <w:lang w:val="en-US" w:eastAsia="zh-CN"/>
        </w:rPr>
        <w:t>(实际上是1到9）range也可以设置步长，写在第三位</w:t>
      </w:r>
    </w:p>
    <w:p w14:paraId="4A49525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 (i)</w:t>
      </w:r>
    </w:p>
    <w:p w14:paraId="2502A3A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E24B8BE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判断语句 if</w:t>
      </w:r>
    </w:p>
    <w:p w14:paraId="0E85AEC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 x&gt;y&gt;z:</w:t>
      </w:r>
    </w:p>
    <w:p w14:paraId="5FD3C27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Print()</w:t>
      </w:r>
    </w:p>
    <w:p w14:paraId="193ABFD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判断等于需要==；if x ==y：</w:t>
      </w:r>
    </w:p>
    <w:p w14:paraId="24000BB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.....:</w:t>
      </w:r>
    </w:p>
    <w:p w14:paraId="4DA2EC8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Elif:</w:t>
      </w:r>
    </w:p>
    <w:p w14:paraId="10F463B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 w14:paraId="45E371B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69A52CF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def函数</w:t>
      </w:r>
    </w:p>
    <w:p w14:paraId="6221EF79"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如何定义</w:t>
      </w:r>
    </w:p>
    <w:p w14:paraId="0509239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function（）：</w:t>
      </w:r>
    </w:p>
    <w:p w14:paraId="6F2C29F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.........</w:t>
      </w:r>
    </w:p>
    <w:p w14:paraId="2B15C1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.........</w:t>
      </w:r>
    </w:p>
    <w:p w14:paraId="16043D8B">
      <w:pPr>
        <w:numPr>
          <w:ilvl w:val="0"/>
          <w:numId w:val="0"/>
        </w:numPr>
        <w:ind w:leftChars="0"/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function() 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(运行的时候）</w:t>
      </w:r>
    </w:p>
    <w:p w14:paraId="360D072E"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如何传参</w:t>
      </w:r>
    </w:p>
    <w:p w14:paraId="41509F2E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def fun(a,b):</w:t>
      </w:r>
    </w:p>
    <w:p w14:paraId="09A76A3A">
      <w:pPr>
        <w:numPr>
          <w:ilvl w:val="0"/>
          <w:numId w:val="0"/>
        </w:numPr>
        <w:ind w:leftChars="0" w:firstLine="210" w:firstLineChars="1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c=a*b</w:t>
      </w:r>
    </w:p>
    <w:p w14:paraId="76D77007">
      <w:pPr>
        <w:numPr>
          <w:ilvl w:val="0"/>
          <w:numId w:val="0"/>
        </w:numPr>
        <w:ind w:leftChars="0" w:firstLine="210" w:firstLineChars="1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,c)</w:t>
      </w:r>
    </w:p>
    <w:p w14:paraId="16F9FA14"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如何使用默认参数(必须要把默认的全部放在最后面）</w:t>
      </w:r>
    </w:p>
    <w:p w14:paraId="35D3521B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def car(price=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,colour=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red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):</w:t>
      </w:r>
    </w:p>
    <w:p w14:paraId="6C671CEB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print(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price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,price)</w:t>
      </w:r>
    </w:p>
    <w:p w14:paraId="2761C4E9"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如何定义全局和局部变量</w:t>
      </w:r>
    </w:p>
    <w:p w14:paraId="7FC9FAB1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函数里的变量是局部变量</w:t>
      </w:r>
    </w:p>
    <w:p w14:paraId="7A27922A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17AB959A"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如何安装外部模块numpy </w:t>
      </w:r>
    </w:p>
    <w:p w14:paraId="490E8082"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文件的读写</w:t>
      </w:r>
    </w:p>
    <w:p w14:paraId="10B23091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text=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xxxxx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 w14:paraId="4A71FEFF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my_file=open(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 file.txt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)r为只读</w:t>
      </w:r>
    </w:p>
    <w:p w14:paraId="4A4D267D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my_file.write(text)</w:t>
      </w:r>
    </w:p>
    <w:p w14:paraId="418856AC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my_file.close()</w:t>
      </w:r>
    </w:p>
    <w:p w14:paraId="3B62823C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725BB9F7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append_text=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xxxxx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 w14:paraId="004CFF55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mt_file=open(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myfile.txt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)a表示追加</w:t>
      </w:r>
    </w:p>
    <w:p w14:paraId="5740B24A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my_file.write(append_text)</w:t>
      </w:r>
    </w:p>
    <w:p w14:paraId="715379F5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my_file.close()有开就要有关</w:t>
      </w:r>
    </w:p>
    <w:p w14:paraId="518E94D8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01A9AF18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file=open(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file.txt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 w14:paraId="25A1ED9C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content=file.readline()只读一行</w:t>
      </w:r>
    </w:p>
    <w:p w14:paraId="213D61A2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如果写readlines就会放在[]列表中全部打印,用逗号区分</w:t>
      </w:r>
    </w:p>
    <w:p w14:paraId="4B6BCD91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print(content)</w:t>
      </w:r>
    </w:p>
    <w:p w14:paraId="6CEE0982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72460134"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class类 教程里的例子是计算器用了self指针</w:t>
      </w:r>
    </w:p>
    <w:p w14:paraId="6C71E739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 calculator:</w:t>
      </w:r>
    </w:p>
    <w:p w14:paraId="3C67490B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name=xxx(类外用calculator.name来访问）</w:t>
      </w:r>
    </w:p>
    <w:p w14:paraId="4A70796D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07D9F6AC"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类的初始 类似于构造函数</w:t>
      </w:r>
    </w:p>
    <w:p w14:paraId="39FA7262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 xxx：</w:t>
      </w:r>
    </w:p>
    <w:p w14:paraId="7F4C3BC1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def __init__(self,name,hight=18):</w:t>
      </w:r>
    </w:p>
    <w:p w14:paraId="5ADE2B05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self.name=name(和name=xxx作用一样，定义一个初始的值或者功能，两者选一）</w:t>
      </w:r>
    </w:p>
    <w:p w14:paraId="6A8BEBEA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7DDEB41F"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input</w:t>
      </w:r>
    </w:p>
    <w:p w14:paraId="4190023F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a=input(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please give a number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 w14:paraId="6B4BAEC2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可以结合if判断语句设计互动.</w:t>
      </w:r>
      <w:r>
        <w:rPr>
          <w:rFonts w:hint="eastAsia"/>
          <w:color w:val="FF0000"/>
          <w:lang w:val="en-US" w:eastAsia="zh-CN"/>
        </w:rPr>
        <w:t>注意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，input的返回形式是字符串，判断的时候要用str（）转化为字符串，或者直接用int（input（））转化类型</w:t>
      </w:r>
    </w:p>
    <w:p w14:paraId="2A1D9C99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39C17DE8"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元祖和列表tuple list 都是一连串有顺序的数据</w:t>
      </w:r>
    </w:p>
    <w:p w14:paraId="25AA01F2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a_turple=(1,2,3,4)</w:t>
      </w:r>
    </w:p>
    <w:p w14:paraId="75C1153F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a_list[1,2,3,4,5]</w:t>
      </w:r>
    </w:p>
    <w:p w14:paraId="3CCDD82D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 content in a_list:</w:t>
      </w:r>
    </w:p>
    <w:p w14:paraId="17BF79AD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print(content)(把list放进content里输出）</w:t>
      </w:r>
    </w:p>
    <w:p w14:paraId="42CAADD5"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62F42BC7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 index in range（len（alist））索引（从零开始到length-1）</w:t>
      </w:r>
    </w:p>
    <w:p w14:paraId="6F356399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322E3AA6"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列表 一系列有顺序的数列</w:t>
      </w:r>
    </w:p>
    <w:p w14:paraId="5C7EAF4D"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a=[1,2,3,4,5]</w:t>
      </w:r>
    </w:p>
    <w:p w14:paraId="23C920F6">
      <w:pPr>
        <w:numPr>
          <w:ilvl w:val="0"/>
          <w:numId w:val="2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append(0)  作用是添加一个0</w:t>
      </w:r>
    </w:p>
    <w:p w14:paraId="5F17598D">
      <w:pPr>
        <w:numPr>
          <w:ilvl w:val="0"/>
          <w:numId w:val="3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insert(1,0)  插入，作用是在第一位添加一个0（从第0位开始）</w:t>
      </w:r>
    </w:p>
    <w:p w14:paraId="572F3559">
      <w:pPr>
        <w:numPr>
          <w:ilvl w:val="0"/>
          <w:numId w:val="4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remove(2) 作用是把第一个值为2的删除   注：如果想打印最后一位，a[-1]或者用len-1</w:t>
      </w:r>
    </w:p>
    <w:p w14:paraId="0C76AF21"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a[:3]前三位   a[2:3]二到三  a[-3:-1]倒数第三到最后一个</w:t>
      </w:r>
    </w:p>
    <w:p w14:paraId="7199CA0B"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print（a.index(2)）  第一个值为二的索引，就是下标</w:t>
      </w:r>
    </w:p>
    <w:p w14:paraId="5C7120A9">
      <w:pPr>
        <w:numPr>
          <w:ilvl w:val="0"/>
          <w:numId w:val="5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count（1）  出现的次数</w:t>
      </w:r>
    </w:p>
    <w:p w14:paraId="3B86CD66">
      <w:pPr>
        <w:numPr>
          <w:ilvl w:val="0"/>
          <w:numId w:val="6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sort从小到大排序</w:t>
      </w:r>
    </w:p>
    <w:p w14:paraId="27087118">
      <w:pPr>
        <w:numPr>
          <w:ilvl w:val="0"/>
          <w:numId w:val="7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sort(reverse=True)从大到小</w:t>
      </w:r>
    </w:p>
    <w:p w14:paraId="138255D8"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3E94DEE9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多维列表</w:t>
      </w:r>
    </w:p>
    <w:p w14:paraId="78180F9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a=[[1,2,3],[2,3,4]]</w:t>
      </w:r>
    </w:p>
    <w:p w14:paraId="41442E2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print(a[0][1])</w:t>
      </w:r>
    </w:p>
    <w:p w14:paraId="1D6730F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3BFD5D62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字典 类似于列表,但是没有顺序,</w:t>
      </w:r>
      <w:r>
        <w:rPr>
          <w:rFonts w:hint="eastAsia"/>
          <w:color w:val="FF0000"/>
          <w:lang w:val="en-US" w:eastAsia="zh-CN"/>
        </w:rPr>
        <w:t>可以嵌套，可以包含字典列表也可以放到函数里</w:t>
      </w:r>
    </w:p>
    <w:p w14:paraId="0640E174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d={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apple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:1,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pear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:2,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orange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:3}  一个key对应一个value</w:t>
      </w:r>
    </w:p>
    <w:p w14:paraId="62D594D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print(d[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apple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 w14:paraId="6D32F28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删除 del d[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pear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 w14:paraId="3699BD0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添加 d[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]=2</w:t>
      </w:r>
    </w:p>
    <w:p w14:paraId="6C6CAD0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3B9584F6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import加载模块</w:t>
      </w:r>
    </w:p>
    <w:p w14:paraId="5A74FF6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第一种import time</w:t>
      </w:r>
    </w:p>
    <w:p w14:paraId="74B303D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print(time.local.time())</w:t>
      </w:r>
    </w:p>
    <w:p w14:paraId="6C47B2A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第二种 inport time as t取个别名</w:t>
      </w:r>
    </w:p>
    <w:p w14:paraId="1B5AD58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print（t.xxxxx）</w:t>
      </w:r>
    </w:p>
    <w:p w14:paraId="002D78F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第三种 from time import time,loclatime</w:t>
      </w:r>
    </w:p>
    <w:p w14:paraId="13B90EBD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这样就可以去掉time.time中.以及之前的部分了</w:t>
      </w:r>
    </w:p>
    <w:p w14:paraId="2AEDE0ED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第四种 from time import*所有都用，而且同上不用写前缀</w:t>
      </w:r>
    </w:p>
    <w:p w14:paraId="54519B4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18650E53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怎么用脚本或者自己写的模块 </w:t>
      </w:r>
      <w:r>
        <w:rPr>
          <w:rFonts w:hint="eastAsia"/>
          <w:color w:val="FF0000"/>
          <w:lang w:val="en-US" w:eastAsia="zh-CN"/>
        </w:rPr>
        <w:t>要确保两个.py后缀的文件在同一个目录下</w:t>
      </w:r>
    </w:p>
    <w:p w14:paraId="39006B15"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import m1</w:t>
      </w:r>
    </w:p>
    <w:p w14:paraId="6D30FE56"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m1.function()  (相当于调用外部函数）</w:t>
      </w:r>
    </w:p>
    <w:p w14:paraId="020BE19A"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67965FAC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continue和break</w:t>
      </w:r>
    </w:p>
    <w:p w14:paraId="3E79AA0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一个是跳出后进入下一个循环，一个是直接跳出循环</w:t>
      </w:r>
    </w:p>
    <w:p w14:paraId="597E0EF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445C706B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错误处理try</w:t>
      </w:r>
    </w:p>
    <w:p w14:paraId="019611E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try ：</w:t>
      </w:r>
    </w:p>
    <w:p w14:paraId="24DD269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file=open(.......)</w:t>
      </w:r>
    </w:p>
    <w:p w14:paraId="6161647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excecpt Exception as e</w:t>
      </w:r>
    </w:p>
    <w:p w14:paraId="616F7C3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print(e)</w:t>
      </w:r>
    </w:p>
    <w:p w14:paraId="029C77A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else:</w:t>
      </w:r>
    </w:p>
    <w:p w14:paraId="395B8EE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xxxxxxx</w:t>
      </w:r>
    </w:p>
    <w:p w14:paraId="02A3806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注：有错就except，没有错误就进入else</w:t>
      </w:r>
    </w:p>
    <w:p w14:paraId="5D348B8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5B304B90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zip，lambda，map音乐太大了我听不下去了……</w:t>
      </w:r>
    </w:p>
    <w:p w14:paraId="76DE271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a=[1,2,3]</w:t>
      </w:r>
    </w:p>
    <w:p w14:paraId="5EE4307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b=[4,5,6]</w:t>
      </w:r>
    </w:p>
    <w:p w14:paraId="38B692B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zip(a,b) </w:t>
      </w:r>
    </w:p>
    <w:p w14:paraId="26A1824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3B08442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浅拷贝和深拷贝</w:t>
      </w:r>
    </w:p>
    <w:p w14:paraId="6262F856"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c=copy.copy(a)  </w:t>
      </w:r>
      <w:r>
        <w:rPr>
          <w:rFonts w:ascii="Symbol" w:hAnsi="Symbol" w:eastAsia="Symbol" w:cs="Symbol"/>
          <w:sz w:val="24"/>
        </w:rPr>
        <w:t>·</w:t>
      </w:r>
      <w:r>
        <w:rPr>
          <w:rStyle w:val="5"/>
        </w:rPr>
        <w:t>内部嵌套对象仍然是原来的引用</w:t>
      </w:r>
      <w:r>
        <w:t>但嵌套对象会共享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要是如[1,[2,3]]这种，里面的嵌套和a还是相同的，会同时被修改</w:t>
      </w:r>
    </w:p>
    <w:p w14:paraId="7D50E25A">
      <w:pPr>
        <w:pStyle w:val="2"/>
        <w:keepNext w:val="0"/>
        <w:keepLines w:val="0"/>
        <w:widowControl/>
        <w:suppressLineNumbers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copy.deepcopy() 生成完全独立的新副本，不会被影响</w:t>
      </w:r>
    </w:p>
    <w:p w14:paraId="505CC6B7">
      <w:pPr>
        <w:pStyle w:val="2"/>
        <w:keepNext w:val="0"/>
        <w:keepLines w:val="0"/>
        <w:widowControl/>
        <w:suppressLineNumbers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0E4B4E3A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多线程</w:t>
      </w:r>
    </w:p>
    <w:p w14:paraId="52B92C7A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多核运算</w:t>
      </w:r>
    </w:p>
    <w:p w14:paraId="00C4AA5A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tkinter</w:t>
      </w:r>
    </w:p>
    <w:p w14:paraId="7139B641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pickle模块存储数据</w:t>
      </w:r>
    </w:p>
    <w:p w14:paraId="21ACC748"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import pickle</w:t>
      </w:r>
    </w:p>
    <w:p w14:paraId="608FCB84"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a_dick=[1,2,3]</w:t>
      </w:r>
    </w:p>
    <w:p w14:paraId="32AE7151"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file=open(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xxx.pickle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wb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 w14:paraId="095C54B0"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pickle.dump(a_dict,file) (相当于装载）</w:t>
      </w:r>
    </w:p>
    <w:p w14:paraId="3D93FF8F"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file.close</w:t>
      </w:r>
    </w:p>
    <w:p w14:paraId="4A809054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with open(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xxx.pickle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rb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) as file(不用考虑关闭）</w:t>
      </w:r>
    </w:p>
    <w:p w14:paraId="60DF4E11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file=open(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xxx.pickle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rb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 w14:paraId="51392C79"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a_dick1=pickle.load(file)</w:t>
      </w:r>
    </w:p>
    <w:p w14:paraId="15D0F86F"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file.close()</w:t>
      </w:r>
    </w:p>
    <w:p w14:paraId="54F32C2E"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print(a_dict1)</w:t>
      </w:r>
    </w:p>
    <w:p w14:paraId="0FCF015A"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7821154E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set功能 找不同</w:t>
      </w:r>
    </w:p>
    <w:p w14:paraId="6031CF97"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char_list[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 w14:paraId="120E9C64"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print(set(char_list)) ---&gt;会输出其中没有重复的部分，输出的格式就是set，但是会打乱顺序，空格，大小写都考虑</w:t>
      </w:r>
    </w:p>
    <w:p w14:paraId="27B6A98D"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set也可以加，但只能加一个 xxx.add(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)然后再调用一遍</w:t>
      </w:r>
    </w:p>
    <w:p w14:paraId="72933DDC"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set也可以来比较两个之间的不同</w:t>
      </w:r>
    </w:p>
    <w:p w14:paraId="7F0FA258"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set1={x,x,x,x}</w:t>
      </w:r>
    </w:p>
    <w:p w14:paraId="3AE5D24B"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set2={x,x,x,x,x}</w:t>
      </w:r>
    </w:p>
    <w:p w14:paraId="15379343"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set1.difference(set2)  相当于set2在set1中的差集</w:t>
      </w:r>
    </w:p>
    <w:p w14:paraId="2E37ABEE"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也可以用来找相同，intersection</w:t>
      </w:r>
    </w:p>
    <w:p w14:paraId="65188587"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3479ED7F"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27.正则化表达</w:t>
      </w:r>
      <w:bookmarkStart w:id="0" w:name="_GoBack"/>
      <w:bookmarkEnd w:id="0"/>
    </w:p>
    <w:p w14:paraId="354C9BC7"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7F5C7E2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C741C"/>
    <w:multiLevelType w:val="singleLevel"/>
    <w:tmpl w:val="845C741C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CD5C6D69"/>
    <w:multiLevelType w:val="singleLevel"/>
    <w:tmpl w:val="CD5C6D69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03AE803A"/>
    <w:multiLevelType w:val="singleLevel"/>
    <w:tmpl w:val="03AE803A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0C409A40"/>
    <w:multiLevelType w:val="singleLevel"/>
    <w:tmpl w:val="0C409A4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">
    <w:nsid w:val="1A8996C3"/>
    <w:multiLevelType w:val="singleLevel"/>
    <w:tmpl w:val="1A8996C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5793DC93"/>
    <w:multiLevelType w:val="singleLevel"/>
    <w:tmpl w:val="5793DC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56296D4"/>
    <w:multiLevelType w:val="singleLevel"/>
    <w:tmpl w:val="756296D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073DD9"/>
    <w:rsid w:val="5AC0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975</Words>
  <Characters>2232</Characters>
  <Lines>0</Lines>
  <Paragraphs>0</Paragraphs>
  <TotalTime>38</TotalTime>
  <ScaleCrop>false</ScaleCrop>
  <LinksUpToDate>false</LinksUpToDate>
  <CharactersWithSpaces>2354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2025-10-11T11:00:00Z</dcterms:created>
  <dc:creator>20114</dc:creator>
  <cp:lastModifiedBy>谢雨桐</cp:lastModifiedBy>
  <dcterms:modified xsi:type="dcterms:W3CDTF">2025-10-12T01:41:07Z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eyJoZGlkIjoiNGQ1ZWRlZDRmMWJhNmE4NDI2ZmVjMjE4ZmQ2OTJkZGUiLCJ1c2VySWQiOiIxNjI2OTA1MTEyIn0=</vt:lpwstr>
  </property>
  <property fmtid="{D5CDD505-2E9C-101B-9397-08002B2CF9AE}" pid="4" name="ICV">
    <vt:lpwstr>BC32942A716748CEAD27E4E0CF56B65D_13</vt:lpwstr>
  </property>
</Properties>
</file>