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val="x-none" w:eastAsia="en-US"/>
              </w:rPr>
            </w:pPr>
            <w:r>
              <w:rPr>
                <w:lang w:eastAsia="en-US"/>
              </w:rPr>
              <w:t>Анкета</w:t>
            </w:r>
            <w:r>
              <w:rPr>
                <w:lang w:val="x-none" w:eastAsia="en-US"/>
              </w:rPr>
              <w:t xml:space="preserve"> игрока </w:t>
            </w:r>
            <w:r>
              <w:rPr>
                <w:lang w:eastAsia="en-US"/>
              </w:rPr>
              <w:t xml:space="preserve">открытого </w:t>
            </w:r>
            <w:r>
              <w:rPr>
                <w:lang w:val="x-none" w:eastAsia="en-US"/>
              </w:rPr>
              <w:t>чемпионата</w:t>
            </w:r>
            <w:r>
              <w:rPr>
                <w:lang w:eastAsia="en-US"/>
              </w:rPr>
              <w:t xml:space="preserve"> ЕХЛ</w:t>
            </w:r>
            <w:r>
              <w:rPr>
                <w:lang w:val="x-none" w:eastAsia="en-US"/>
              </w:rPr>
              <w:t xml:space="preserve"> по хоккею с шайбой среди любительских команд </w:t>
            </w:r>
            <w:r>
              <w:rPr>
                <w:lang w:eastAsia="en-US"/>
              </w:rPr>
              <w:t xml:space="preserve">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val="x-none"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Фамилия, имя, отчество:</w:t>
      </w:r>
      <w:r w:rsidR="007C7E0D">
        <w:t xml:space="preserve"> </w:t>
      </w:r>
      <w:r w:rsidR="007C7E0D">
        <w:rPr>
          <w:u w:val="single"/>
        </w:rPr>
        <w:t>Марков Федор Сергеевич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7C7E0D">
        <w:t>10</w:t>
      </w:r>
      <w:r>
        <w:t>/</w:t>
      </w:r>
      <w:r w:rsidR="007C7E0D">
        <w:t>02</w:t>
      </w:r>
      <w:r>
        <w:t>/</w:t>
      </w:r>
      <w:r w:rsidR="007C7E0D">
        <w:t xml:space="preserve">1986 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рождения:</w:t>
      </w:r>
      <w:r w:rsidR="007C7E0D">
        <w:rPr>
          <w:u w:val="single"/>
        </w:rPr>
        <w:t xml:space="preserve"> </w:t>
      </w:r>
      <w:proofErr w:type="spellStart"/>
      <w:r w:rsidR="007C7E0D">
        <w:rPr>
          <w:u w:val="single"/>
        </w:rPr>
        <w:t>г</w:t>
      </w:r>
      <w:proofErr w:type="gramStart"/>
      <w:r w:rsidR="007C7E0D">
        <w:rPr>
          <w:u w:val="single"/>
        </w:rPr>
        <w:t>.М</w:t>
      </w:r>
      <w:proofErr w:type="gramEnd"/>
      <w:r w:rsidR="007C7E0D">
        <w:rPr>
          <w:u w:val="single"/>
        </w:rPr>
        <w:t>инск</w:t>
      </w:r>
      <w:proofErr w:type="spellEnd"/>
    </w:p>
    <w:p w:rsidR="000D4E98" w:rsidRDefault="000D4E98" w:rsidP="000D4E98">
      <w:pPr>
        <w:spacing w:line="280" w:lineRule="exac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175895</wp:posOffset>
                </wp:positionV>
                <wp:extent cx="190500" cy="19050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49.35pt;margin-top:13.85pt;width:1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xYQg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SeUaNagRN2n3bvdx+57d7N7333ubrpvuw/dj+5L95VMAl+tdTkeu7KXEDp29sLw&#10;145oM6+ZXokzANPWgpVYZRbykzsHguPwKFm2z0yJ17G1N5G6bQVNAERSyDYqdH1QSGw94biZTdJx&#10;ijpyDO3tcAPLbw9bcP6JMA0JRkEBByCCs82F833qbUos3ihZLqRS0YHVcq6AbBgOyyJ+sX7s8ThN&#10;adIiXePhOCLfibljiDR+f4NopMepV7Ip6MkhieWBtce6xDJZ7plUvY3dKb2nMTDXK7A05TWyCKYf&#10;aXyCaNQG3lLS4jgX1L1ZMxCUqKcalZhko1GY/+iMxo+G6MBxZHkcYZojVEE9Jb059/2bWVuQqxpv&#10;ymLv2pyhepWMzAZl+6r2xeLIRm32zyu8iWM/Zv36Ccx+AgAA//8DAFBLAwQUAAYACAAAACEAWVdO&#10;6t0AAAAJAQAADwAAAGRycy9kb3ducmV2LnhtbEyPMU/DQAyFdyT+w8lIbPRCKmib5lIhUJEY23Rh&#10;cxI3CeR8Ue7SBn497lQm289Pz5/TzWQ7daLBt44NPM4iUMSlq1quDRzy7cMSlA/IFXaOycAPedhk&#10;tzcpJpU7845O+1ArCWGfoIEmhD7R2pcNWfQz1xPL7ugGi0HGodbVgGcJt52Oo+hZW2xZLjTY02tD&#10;5fd+tAaKNj7g7y5/j+xqOw8fU/41fr4Zc383vaxBBZrC1QwXfEGHTJgKN3LlVWcgXi0XYpVmIVUM&#10;8/giFAaeRNBZqv9/kP0BAAD//wMAUEsBAi0AFAAGAAgAAAAhALaDOJL+AAAA4QEAABMAAAAAAAAA&#10;AAAAAAAAAAAAAFtDb250ZW50X1R5cGVzXS54bWxQSwECLQAUAAYACAAAACEAOP0h/9YAAACUAQAA&#10;CwAAAAAAAAAAAAAAAAAvAQAAX3JlbHMvLnJlbHNQSwECLQAUAAYACAAAACEA0Rg8WEICAABMBAAA&#10;DgAAAAAAAAAAAAAAAAAuAgAAZHJzL2Uyb0RvYy54bWxQSwECLQAUAAYACAAAACEAWVdO6t0AAAAJ&#10;AQAADwAAAAAAAAAAAAAAAACcBAAAZHJzL2Rvd25yZXYueG1sUEsFBgAAAAAEAAQA8wAAAKYFAAAA&#10;AA==&#10;"/>
            </w:pict>
          </mc:Fallback>
        </mc:AlternateContent>
      </w:r>
    </w:p>
    <w:p w:rsidR="000D4E98" w:rsidRDefault="000D4E98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4506595</wp:posOffset>
                </wp:positionH>
                <wp:positionV relativeFrom="paragraph">
                  <wp:posOffset>-1905</wp:posOffset>
                </wp:positionV>
                <wp:extent cx="190500" cy="190500"/>
                <wp:effectExtent l="0" t="0" r="1905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354.85pt;margin-top:-.15pt;width:1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Ur7QgIAAE4EAAAOAAAAZHJzL2Uyb0RvYy54bWysVM2O0zAQviPxDpbvNEnVwjZqulp1KUJa&#10;YKWFB3AdJ7FwbDN2m5YTElckHoGH4IL42WdI34iJ05YucELkYM14xt9885fp+aZWZC3ASaMzmgxi&#10;SoTmJpe6zOirl4sHZ5Q4z3TOlNEio1vh6Pns/r1pY1MxNJVRuQCCINqljc1o5b1No8jxStTMDYwV&#10;Go2FgZp5VKGMcmANotcqGsbxw6gxkFswXDiHt5e9kc4CflEI7l8UhROeqIwiNx9OCOeyO6PZlKUl&#10;MFtJvqfB/oFFzaTGoEeoS+YZWYH8A6qWHIwzhR9wU0emKCQXIQfMJol/y+amYlaEXLA4zh7L5P4f&#10;LH++vgYic+xdQolmNfao/bR7t/vYfm9vd+/bz+1t+233of3Rfmm/EnTCijXWpfjwxl5Dl7OzV4a/&#10;dkSbecV0KS4ATFMJliPP4B/dedApDp+SZfPM5BiPrbwJxdsUUHeAWBayCT3aHnskNp5wvEwm8TjG&#10;TnI07WVkFLH08NiC80+EqUknZBRwBAI4W18537seXAJ5o2S+kEoFBcrlXAFZMxyXRfi6fBHdnbop&#10;TZqMTsbDcUC+Y3OnEHH4/gZRS49zr2Sd0bOjE0u7qj3WOcZkqWdS9TLGVxppHCrXd2Bp8i1WEUw/&#10;1LiEKFQG3lLS4EBn1L1ZMRCUqKcaOzFJRqNuA4IyGj8aogKnluWphWmOUBn1lPTi3Pdbs7Igywoj&#10;JSF3bS6we4UMle349az2ZHFoQ/X2C9ZtxakevH79BmY/AQAA//8DAFBLAwQUAAYACAAAACEA/83J&#10;YN0AAAAIAQAADwAAAGRycy9kb3ducmV2LnhtbEyPwU7DMBBE70j8g7VI3FqbRCI0ZFMhUJE4tumF&#10;2yZekkBsR7HTBr4e9wSn1WhGs2+K7WIGceLJ984i3K0VCLaN071tEY7VbvUAwgeymgZnGeGbPWzL&#10;66uCcu3Ods+nQ2hFLLE+J4QuhDGX0jcdG/JrN7KN3oebDIUop1bqic6x3AwyUepeGupt/NDRyM8d&#10;N1+H2SDUfXKkn331qsxml4a3pfqc318Qb2+Wp0cQgZfwF4YLfkSHMjLVbrbaiwEhU5ssRhFWKYjo&#10;Z+lF1whJvLIs5P8B5S8AAAD//wMAUEsBAi0AFAAGAAgAAAAhALaDOJL+AAAA4QEAABMAAAAAAAAA&#10;AAAAAAAAAAAAAFtDb250ZW50X1R5cGVzXS54bWxQSwECLQAUAAYACAAAACEAOP0h/9YAAACUAQAA&#10;CwAAAAAAAAAAAAAAAAAvAQAAX3JlbHMvLnJlbHNQSwECLQAUAAYACAAAACEA9GFK+0ICAABOBAAA&#10;DgAAAAAAAAAAAAAAAAAuAgAAZHJzL2Uyb0RvYy54bWxQSwECLQAUAAYACAAAACEA/83JYN0AAAAI&#10;AQAADwAAAAAAAAAAAAAAAACcBAAAZHJzL2Rvd25yZXYueG1sUEsFBgAAAAAEAAQA8wAAAKY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-1905</wp:posOffset>
                </wp:positionV>
                <wp:extent cx="190500" cy="1905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37.85pt;margin-top:-.15pt;width: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0hbAIAAOAEAAAOAAAAZHJzL2Uyb0RvYy54bWysVM1uEzEQviPxDpbvdDdRCnTVTVW1gJAK&#10;VBQewPF6s1a9thk72YQTElckHoGH4IL46TNs3oixnW5Tfi6IizX2zHzzzZ8Pj1atIksBThpd0tFe&#10;TonQ3FRSz0v6+tXjew8pcZ7piimjRUnXwtGj6d07h50txNg0RlUCCIJoV3S2pI33tsgyxxvRMrdn&#10;rNCorA20zOMV5lkFrEP0VmXjPL+fdQYqC4YL5/D1NCnpNOLXteD+RV074YkqKXLz8YR4zsKZTQ9Z&#10;MQdmG8m3NNg/sGiZ1Bh0gDplnpEFyN+gWsnBOFP7PW7azNS15CLmgNmM8l+yuWiYFTEXLI6zQ5nc&#10;/4Plz5fnQGSFvcPyaNZij/pPm3ebj/33/mrzvv/cX/XfNh/6H/2X/itBI6xYZ12Bjhf2HELOzp4Z&#10;fumINicN03NxDGC6RrAKeY6CfXbLIVwcupJZ98xUGI8tvInFW9XQBkAsC1nFHq2HHomVJxwfRwf5&#10;fo5UOaq2cojAimtnC84/EaYlQSgp4AhEcLY8cz6ZXpuEWEqHM7B9pCtUs8IzqZKMqEEd6QfGKXPn&#10;10ok15eixtohq3EMEadWnCggS4bzVl2O0nPDKpGekDqSTywG60hfaQQLqLVUasDdAoRtuI2bILa2&#10;wU3EYR8c878RSo6DdYxotB8cW6kN/MlZ+dRLZJjsrwuTyhG6OjPVGvsKJq0ZfgsoNAbeUtLhipXU&#10;vVkwEJSopxpn42A0mYSdjJfJ/oMxXmBXM9vVMM0RqqSekiSe+LTHCwty3mCkVCxtjnGeahl7fcNq&#10;yxbXKJZ7u/JhT3fv0ermY5r+BAAA//8DAFBLAwQUAAYACAAAACEA1XtaAt8AAAAIAQAADwAAAGRy&#10;cy9kb3ducmV2LnhtbEyPQUvDQBCF74L/YRnBi7SbVGtqzKYUpVBEClYv3rbZMQnuzobstkn/facn&#10;PT7emzffK5ajs+KIfWg9KUinCQikypuWagVfn+vJAkSImoy2nlDBCQMsy+urQufGD/SBx12sBZdQ&#10;yLWCJsYulzJUDTodpr5DYu/H905Hln0tTa8HLndWzpLkUTrdEn9odIcvDVa/u4NjjM1g377fT85u&#10;0pXHdLF9vcu2St3ejKtnEBHH+BeGCz7fQMlMe38gE4RV8JDNM44qmNyDYH+eXPRewewpA1kW8v+A&#10;8gwAAP//AwBQSwECLQAUAAYACAAAACEAtoM4kv4AAADhAQAAEwAAAAAAAAAAAAAAAAAAAAAAW0Nv&#10;bnRlbnRfVHlwZXNdLnhtbFBLAQItABQABgAIAAAAIQA4/SH/1gAAAJQBAAALAAAAAAAAAAAAAAAA&#10;AC8BAABfcmVscy8ucmVsc1BLAQItABQABgAIAAAAIQAeTR0hbAIAAOAEAAAOAAAAAAAAAAAAAAAA&#10;AC4CAABkcnMvZTJvRG9jLnhtbFBLAQItABQABgAIAAAAIQDVe1oC3wAAAAgBAAAPAAAAAAAAAAAA&#10;AAAAAMYEAABkcnMvZG93bnJldi54bWxQSwUGAAAAAAQABADzAAAA0gUAAAAA&#10;" fillcolor="black [3200]" strokecolor="black [1600]" strokeweight="2pt"/>
            </w:pict>
          </mc:Fallback>
        </mc:AlternateContent>
      </w:r>
      <w:r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7C7E0D">
        <w:t xml:space="preserve"> </w:t>
      </w:r>
      <w:r w:rsidR="007C7E0D">
        <w:rPr>
          <w:u w:val="single"/>
        </w:rPr>
        <w:t>174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7C7E0D">
        <w:t xml:space="preserve"> </w:t>
      </w:r>
      <w:r w:rsidR="007C7E0D">
        <w:rPr>
          <w:u w:val="single"/>
        </w:rPr>
        <w:t>69</w:t>
      </w:r>
      <w:r>
        <w:t>(кг)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0D4E98" w:rsidP="000D4E98">
      <w:pPr>
        <w:spacing w:line="280" w:lineRule="exac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167640</wp:posOffset>
                </wp:positionV>
                <wp:extent cx="190500" cy="19050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63.1pt;margin-top:13.2pt;width:1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167640</wp:posOffset>
                </wp:positionV>
                <wp:extent cx="190500" cy="1905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LSbAIAAN4EAAAOAAAAZHJzL2Uyb0RvYy54bWysVM1uEzEQviPxDpbvdDdRW+gqm6pqASEV&#10;qCg8gOP1Zq16bTN2sgknpF6ReAQeggvip8+weSPGdrpt+bkgLtbYM/PNN3+eHK5aRZYCnDS6pKOd&#10;nBKhuamknpf0zesnDx5R4jzTFVNGi5KuhaOH0/v3Jp0txNg0RlUCCIJoV3S2pI33tsgyxxvRMrdj&#10;rNCorA20zOMV5lkFrEP0VmXjPN/POgOVBcOFc/h6kpR0GvHrWnD/sq6d8ESVFLn5eEI8Z+HMphNW&#10;zIHZRvItDfYPLFomNQYdoE6YZ2QB8jeoVnIwztR+h5s2M3UtuYg5YDaj/JdszhtmRcwFi+PsUCb3&#10;/2D5i+UZEFmVdJ8SzVpsUf9p837zsf/eX20u+8/9Vf9t86H/0X/pv5L9UK/OugLdzu0ZhIydPTX8&#10;whFtjhum5+IIwHSNYBWyHAX77I5DuDh0JbPuuakwHFt4E0u3qqENgFgUsoodWg8dEitPOD6ODvK9&#10;HPvIUbWVQwRWXDtbcP6pMC0JQkkBByCCs+Wp88n02iTEUjqcge1jXaGaFZ5JlWREDepIPzBOmTu/&#10;ViK5vhI1Vg5ZjWOIOLPiWAFZMpy26mKUnhtWifSE1JF8YjFYR/pKI1hAraVSA+4WIOzCXdwEsbUN&#10;biKO+uCY/41QchysY0Sj/eDYSm3gT87Kp14iw2R/XZhUjtDVmanW2FcwacnwU0ChMfCOkg4XrKTu&#10;7YKBoEQ90zgbB6Pd3bCR8bK793CMF7itmd3WMM0RqqSekiQe+7TFCwty3mCkVCxtjnCeahl7fcNq&#10;yxaXKJZ7u/BhS2/fo9XNtzT9CQAA//8DAFBLAwQUAAYACAAAACEAfoXi9t4AAAAJAQAADwAAAGRy&#10;cy9kb3ducmV2LnhtbExPwU7DMAy9T+IfIiNxmVjaMsbUNZ0mENKEpkkMLtyyxmsrEqdqsrX7e8wJ&#10;Trafn997Ltajs+KCfWg9KUhnCQikypuWagWfH6/3SxAhajLaekIFVwywLm8mhc6NH+gdL4dYCxah&#10;kGsFTYxdLmWoGnQ6zHyHxLuT752OPPa1NL0eWNxZmSXJQjrdEjs0usPnBqvvw9lxjO1g3752V2e3&#10;6cZjuty/TJ/2St3djpsViIhj/CPDb3y+gZIzHf2ZTBBWQfYwz5jKzWIOgglcGTgqeGRAloX8/0H5&#10;AwAA//8DAFBLAQItABQABgAIAAAAIQC2gziS/gAAAOEBAAATAAAAAAAAAAAAAAAAAAAAAABbQ29u&#10;dGVudF9UeXBlc10ueG1sUEsBAi0AFAAGAAgAAAAhADj9If/WAAAAlAEAAAsAAAAAAAAAAAAAAAAA&#10;LwEAAF9yZWxzLy5yZWxzUEsBAi0AFAAGAAgAAAAhAPqXotJsAgAA3gQAAA4AAAAAAAAAAAAAAAAA&#10;LgIAAGRycy9lMm9Eb2MueG1sUEsBAi0AFAAGAAgAAAAhAH6F4vbeAAAACQEAAA8AAAAAAAAAAAAA&#10;AAAAxgQAAGRycy9kb3ducmV2LnhtbFBLBQYAAAAABAAEAPMAAADRBQAAAAA=&#10;" fillcolor="black [3200]" strokecolor="black [1600]" strokeweight="2pt"/>
            </w:pict>
          </mc:Fallback>
        </mc:AlternateConten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>
        <w:rPr>
          <w:u w:val="single"/>
        </w:rPr>
        <w:t>___________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>
      <w:bookmarkStart w:id="0" w:name="_GoBack"/>
      <w:bookmarkEnd w:id="0"/>
    </w:p>
    <w:sectPr w:rsidR="00E66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E98"/>
    <w:rsid w:val="000D4E98"/>
    <w:rsid w:val="007C7E0D"/>
    <w:rsid w:val="00E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2</cp:revision>
  <dcterms:created xsi:type="dcterms:W3CDTF">2016-08-23T09:00:00Z</dcterms:created>
  <dcterms:modified xsi:type="dcterms:W3CDTF">2017-09-19T09:24:00Z</dcterms:modified>
</cp:coreProperties>
</file>