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0B" w:rsidRPr="00A63606" w:rsidRDefault="00A85B0B" w:rsidP="00A85B0B">
      <w:pPr>
        <w:jc w:val="center"/>
        <w:rPr>
          <w:b/>
          <w:bCs/>
        </w:rPr>
      </w:pPr>
      <w:bookmarkStart w:id="0" w:name="_GoBack"/>
      <w:bookmarkEnd w:id="0"/>
      <w:r w:rsidRPr="00A63606">
        <w:rPr>
          <w:b/>
          <w:bCs/>
        </w:rPr>
        <w:t>Лабораторная работа №1</w:t>
      </w:r>
    </w:p>
    <w:p w:rsidR="00A85B0B" w:rsidRPr="00A63606" w:rsidRDefault="00A85B0B" w:rsidP="00A85B0B">
      <w:pPr>
        <w:jc w:val="center"/>
        <w:rPr>
          <w:b/>
          <w:bCs/>
        </w:rPr>
      </w:pPr>
      <w:r w:rsidRPr="00A63606">
        <w:rPr>
          <w:b/>
          <w:bCs/>
          <w:lang w:val="en-US"/>
        </w:rPr>
        <w:t>Use</w:t>
      </w:r>
      <w:r w:rsidRPr="00A63606">
        <w:rPr>
          <w:b/>
          <w:bCs/>
        </w:rPr>
        <w:t xml:space="preserve"> </w:t>
      </w:r>
      <w:r w:rsidRPr="00A63606">
        <w:rPr>
          <w:b/>
          <w:bCs/>
          <w:lang w:val="en-US"/>
        </w:rPr>
        <w:t>Case</w:t>
      </w:r>
      <w:r w:rsidRPr="00A63606">
        <w:rPr>
          <w:b/>
          <w:bCs/>
        </w:rPr>
        <w:t xml:space="preserve"> Диаграмма ИС </w:t>
      </w:r>
      <w:r>
        <w:rPr>
          <w:b/>
          <w:bCs/>
        </w:rPr>
        <w:t>Онлайн магазин</w:t>
      </w:r>
    </w:p>
    <w:p w:rsidR="00A85B0B" w:rsidRPr="00A63606" w:rsidRDefault="00A85B0B" w:rsidP="00A85B0B">
      <w:pPr>
        <w:jc w:val="center"/>
        <w:rPr>
          <w:b/>
          <w:bCs/>
        </w:rPr>
      </w:pPr>
      <w:r w:rsidRPr="00A63606">
        <w:rPr>
          <w:b/>
          <w:bCs/>
        </w:rPr>
        <w:t xml:space="preserve">Вариант </w:t>
      </w:r>
      <w:r>
        <w:rPr>
          <w:b/>
          <w:bCs/>
        </w:rPr>
        <w:t>16</w:t>
      </w:r>
    </w:p>
    <w:p w:rsidR="00A85B0B" w:rsidRPr="00A63606" w:rsidRDefault="00A85B0B" w:rsidP="00A85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B0B" w:rsidRPr="00A63606" w:rsidTr="005F59C0">
        <w:tc>
          <w:tcPr>
            <w:tcW w:w="4672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Наименование актера</w:t>
            </w:r>
          </w:p>
        </w:tc>
        <w:tc>
          <w:tcPr>
            <w:tcW w:w="4673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 роли</w:t>
            </w:r>
          </w:p>
        </w:tc>
      </w:tr>
      <w:tr w:rsidR="00A85B0B" w:rsidRPr="00A63606" w:rsidTr="005F59C0">
        <w:tc>
          <w:tcPr>
            <w:tcW w:w="4672" w:type="dxa"/>
          </w:tcPr>
          <w:p w:rsidR="00A85B0B" w:rsidRPr="00A63606" w:rsidRDefault="00A85B0B" w:rsidP="005F59C0">
            <w:r>
              <w:t>Пользователь</w:t>
            </w:r>
          </w:p>
          <w:p w:rsidR="00A85B0B" w:rsidRPr="00A63606" w:rsidRDefault="00A85B0B" w:rsidP="005F59C0"/>
        </w:tc>
        <w:tc>
          <w:tcPr>
            <w:tcW w:w="4673" w:type="dxa"/>
          </w:tcPr>
          <w:p w:rsidR="00A85B0B" w:rsidRPr="005F076E" w:rsidRDefault="00A85B0B" w:rsidP="005F59C0">
            <w:r w:rsidRPr="00A63606">
              <w:t xml:space="preserve">Этот </w:t>
            </w:r>
            <w:proofErr w:type="spellStart"/>
            <w:r w:rsidRPr="00A63606">
              <w:t>актор</w:t>
            </w:r>
            <w:proofErr w:type="spellEnd"/>
            <w:r w:rsidRPr="00A63606">
              <w:t xml:space="preserve"> </w:t>
            </w:r>
            <w:r>
              <w:t>является пользователем (покупателем) онлайн-магазина</w:t>
            </w:r>
            <w:r w:rsidRPr="005F076E">
              <w:t>.</w:t>
            </w:r>
          </w:p>
          <w:p w:rsidR="00A85B0B" w:rsidRPr="00A63606" w:rsidRDefault="00A85B0B" w:rsidP="005F59C0"/>
        </w:tc>
      </w:tr>
      <w:tr w:rsidR="00A85B0B" w:rsidRPr="00A63606" w:rsidTr="005F59C0">
        <w:tc>
          <w:tcPr>
            <w:tcW w:w="4672" w:type="dxa"/>
          </w:tcPr>
          <w:p w:rsidR="00A85B0B" w:rsidRPr="00A63606" w:rsidRDefault="00A85B0B" w:rsidP="005F59C0">
            <w:r>
              <w:t>Администратор</w:t>
            </w:r>
          </w:p>
          <w:p w:rsidR="00A85B0B" w:rsidRPr="00A63606" w:rsidRDefault="00A85B0B" w:rsidP="005F59C0"/>
        </w:tc>
        <w:tc>
          <w:tcPr>
            <w:tcW w:w="4673" w:type="dxa"/>
          </w:tcPr>
          <w:p w:rsidR="00A85B0B" w:rsidRPr="00A63606" w:rsidRDefault="00A85B0B" w:rsidP="005F59C0">
            <w:r w:rsidRPr="00A63606">
              <w:t>Это</w:t>
            </w:r>
            <w:r>
              <w:t xml:space="preserve">т </w:t>
            </w:r>
            <w:proofErr w:type="spellStart"/>
            <w:r>
              <w:t>актор</w:t>
            </w:r>
            <w:proofErr w:type="spellEnd"/>
            <w:r>
              <w:t xml:space="preserve"> контролирует онлайн-магазин</w:t>
            </w:r>
            <w:r w:rsidRPr="00A63606">
              <w:t>.</w:t>
            </w:r>
          </w:p>
          <w:p w:rsidR="00A85B0B" w:rsidRPr="00A63606" w:rsidRDefault="00A85B0B" w:rsidP="005F59C0"/>
        </w:tc>
      </w:tr>
    </w:tbl>
    <w:p w:rsidR="00A85B0B" w:rsidRPr="00A63606" w:rsidRDefault="00A85B0B" w:rsidP="00A85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Наименование варианта использования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Актеры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</w:pPr>
            <w:r w:rsidRPr="00A63606">
              <w:rPr>
                <w:color w:val="3A414A"/>
              </w:rPr>
              <w:t>Отправка сообщения</w:t>
            </w:r>
          </w:p>
        </w:tc>
        <w:tc>
          <w:tcPr>
            <w:tcW w:w="3115" w:type="dxa"/>
          </w:tcPr>
          <w:p w:rsidR="00A85B0B" w:rsidRPr="005F076E" w:rsidRDefault="00A85B0B" w:rsidP="005F59C0">
            <w:pPr>
              <w:rPr>
                <w:lang w:val="en-US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Возможность пользователей системы обмениваться сообщениями в рамках информационной системы, например </w:t>
            </w:r>
            <w:r>
              <w:rPr>
                <w:color w:val="374151"/>
                <w:shd w:val="clear" w:color="auto" w:fill="FFFFFF"/>
              </w:rPr>
              <w:t>между магазином и пользователем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402416" w:rsidRDefault="00A85B0B" w:rsidP="005F59C0">
            <w:r w:rsidRPr="00402416">
              <w:t>Выбор получателя</w:t>
            </w:r>
          </w:p>
        </w:tc>
        <w:tc>
          <w:tcPr>
            <w:tcW w:w="3115" w:type="dxa"/>
          </w:tcPr>
          <w:p w:rsidR="00A85B0B" w:rsidRPr="005F076E" w:rsidRDefault="00A85B0B" w:rsidP="005F59C0">
            <w:pPr>
              <w:rPr>
                <w:color w:val="3A414A"/>
                <w:lang w:val="en-US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>Функция в информационной системе, позволяющая пользователю выбирать, кому будет отправлено сообщение.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402416" w:rsidRDefault="00A85B0B" w:rsidP="005F59C0">
            <w:r w:rsidRPr="00402416">
              <w:t>Просмотр товаров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Функционал, который позволяет всем пользователям системы </w:t>
            </w:r>
            <w:r>
              <w:rPr>
                <w:color w:val="374151"/>
                <w:shd w:val="clear" w:color="auto" w:fill="FFFFFF"/>
              </w:rPr>
              <w:t>товары</w:t>
            </w:r>
            <w:r w:rsidRPr="00402416">
              <w:rPr>
                <w:color w:val="374151"/>
                <w:shd w:val="clear" w:color="auto" w:fill="FFFFFF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представленные в магазине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Поиск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Возможность </w:t>
            </w:r>
            <w:r>
              <w:rPr>
                <w:color w:val="374151"/>
                <w:shd w:val="clear" w:color="auto" w:fill="FFFFFF"/>
              </w:rPr>
              <w:t>поиска товара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74151"/>
              </w:rPr>
              <w:t>Добавить в корзину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rPr>
                <w:color w:val="3A414A"/>
              </w:rPr>
              <w:t>Добавление товара в корзину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Оставить комментарий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Возможность оставления отзыва или комментария к </w:t>
            </w:r>
            <w:r>
              <w:rPr>
                <w:color w:val="374151"/>
                <w:shd w:val="clear" w:color="auto" w:fill="FFFFFF"/>
              </w:rPr>
              <w:t>доставке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Изменение e-</w:t>
            </w:r>
            <w:proofErr w:type="spellStart"/>
            <w:r w:rsidRPr="00A63606">
              <w:rPr>
                <w:color w:val="3A414A"/>
              </w:rPr>
              <w:t>mail</w:t>
            </w:r>
            <w:proofErr w:type="spellEnd"/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Вариант использования, позволяющий обновить </w:t>
            </w:r>
            <w:r>
              <w:rPr>
                <w:color w:val="374151"/>
                <w:shd w:val="clear" w:color="auto" w:fill="FFFFFF"/>
              </w:rPr>
              <w:t>личные данные</w:t>
            </w:r>
            <w:r w:rsidRPr="00A63606">
              <w:rPr>
                <w:color w:val="374151"/>
                <w:shd w:val="clear" w:color="auto" w:fill="FFFFFF"/>
              </w:rPr>
              <w:t xml:space="preserve"> в учетной записи пользователя.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Ввод/Сохранение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>Ввод и сохранение изменённых данных в системе.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Управление каталогом товаров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3E7F1F">
              <w:rPr>
                <w:color w:val="000000" w:themeColor="text1"/>
              </w:rPr>
              <w:t>Контроль за товарами.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 xml:space="preserve">Выбор </w:t>
            </w:r>
            <w:r>
              <w:rPr>
                <w:color w:val="3A414A"/>
              </w:rPr>
              <w:t>каталога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 xml:space="preserve">Этот вариант использования позволяет администратору выбрать </w:t>
            </w:r>
            <w:r>
              <w:t>каталог</w:t>
            </w:r>
            <w:r w:rsidRPr="00A63606">
              <w:t xml:space="preserve"> для дальнейшего просмотра.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lastRenderedPageBreak/>
              <w:t>Мониторинг активности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Отслеживание и реагирование на количество </w:t>
            </w:r>
            <w:r>
              <w:rPr>
                <w:color w:val="374151"/>
                <w:shd w:val="clear" w:color="auto" w:fill="FFFFFF"/>
              </w:rPr>
              <w:t>активность в магазине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Просмотр и обработка заказов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rPr>
                <w:color w:val="3A414A"/>
              </w:rPr>
              <w:t>Просмотр заказов и возможность изменить какие-либо параметры</w:t>
            </w:r>
            <w:r w:rsidRPr="00A63606">
              <w:rPr>
                <w:color w:val="3A414A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В</w:t>
            </w:r>
            <w:r>
              <w:rPr>
                <w:color w:val="3A414A"/>
              </w:rPr>
              <w:t>ыбор заказа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t xml:space="preserve">Этот вариант использования позволяет администратору выбрать </w:t>
            </w:r>
            <w:r>
              <w:t>заказ</w:t>
            </w:r>
            <w:r w:rsidRPr="00A63606">
              <w:t xml:space="preserve"> для дальнейшего просмотра.</w:t>
            </w:r>
          </w:p>
        </w:tc>
      </w:tr>
    </w:tbl>
    <w:p w:rsidR="00A85B0B" w:rsidRPr="00A63606" w:rsidRDefault="00A85B0B" w:rsidP="00A85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Наименования связанных объектов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Тип связи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702042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  <w:lang w:val="en-US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Поиск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 может</w:t>
            </w:r>
            <w:r w:rsidRPr="00A63606">
              <w:rPr>
                <w:color w:val="374151"/>
                <w:shd w:val="clear" w:color="auto" w:fill="FFFFFF"/>
              </w:rPr>
              <w:t xml:space="preserve"> включат</w:t>
            </w:r>
            <w:r>
              <w:rPr>
                <w:color w:val="374151"/>
                <w:shd w:val="clear" w:color="auto" w:fill="FFFFFF"/>
              </w:rPr>
              <w:t>ь</w:t>
            </w:r>
            <w:r w:rsidRPr="00A63606">
              <w:rPr>
                <w:color w:val="374151"/>
                <w:shd w:val="clear" w:color="auto" w:fill="FFFFFF"/>
              </w:rPr>
              <w:t xml:space="preserve"> функционал </w:t>
            </w:r>
            <w:r>
              <w:rPr>
                <w:color w:val="374151"/>
                <w:shd w:val="clear" w:color="auto" w:fill="FFFFFF"/>
              </w:rPr>
              <w:t>поиска товаров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702042" w:rsidRDefault="00A85B0B" w:rsidP="005F59C0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Поиск</w:t>
            </w:r>
            <w:r>
              <w:rPr>
                <w:color w:val="374151"/>
                <w:shd w:val="clear" w:color="auto" w:fill="FFFFFF"/>
                <w:lang w:val="en-US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Добавить в корзину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Ф</w:t>
            </w:r>
            <w:r w:rsidRPr="00A63606">
              <w:rPr>
                <w:color w:val="374151"/>
                <w:shd w:val="clear" w:color="auto" w:fill="FFFFFF"/>
              </w:rPr>
              <w:t xml:space="preserve">ункционал </w:t>
            </w:r>
            <w:r>
              <w:rPr>
                <w:color w:val="374151"/>
                <w:shd w:val="clear" w:color="auto" w:fill="FFFFFF"/>
              </w:rPr>
              <w:t>поиска товаров может включать добавление товара в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702042" w:rsidRDefault="00A85B0B" w:rsidP="005F59C0">
            <w:pPr>
              <w:rPr>
                <w:color w:val="374151"/>
                <w:shd w:val="clear" w:color="auto" w:fill="FFFFFF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702042">
              <w:rPr>
                <w:color w:val="374151"/>
                <w:shd w:val="clear" w:color="auto" w:fill="FFFFFF"/>
              </w:rPr>
              <w:t>,</w:t>
            </w:r>
            <w:r>
              <w:rPr>
                <w:color w:val="374151"/>
                <w:shd w:val="clear" w:color="auto" w:fill="FFFFFF"/>
              </w:rPr>
              <w:t xml:space="preserve"> Добавить в корзину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Default="00A85B0B" w:rsidP="005F59C0">
            <w:pPr>
              <w:rPr>
                <w:color w:val="374151"/>
                <w:shd w:val="clear" w:color="auto" w:fill="FFFFFF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 может</w:t>
            </w:r>
            <w:r w:rsidRPr="00A63606">
              <w:rPr>
                <w:color w:val="374151"/>
                <w:shd w:val="clear" w:color="auto" w:fill="FFFFFF"/>
              </w:rPr>
              <w:t xml:space="preserve"> включат</w:t>
            </w:r>
            <w:r>
              <w:rPr>
                <w:color w:val="374151"/>
                <w:shd w:val="clear" w:color="auto" w:fill="FFFFFF"/>
              </w:rPr>
              <w:t>ь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>добавление товара в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 xml:space="preserve">Просмотр </w:t>
            </w:r>
            <w:r>
              <w:rPr>
                <w:color w:val="3A414A"/>
              </w:rPr>
              <w:t>товаров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Процесс авторизации может быть расширен до возможности просмотра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>,</w:t>
            </w:r>
            <w:r w:rsidRPr="00A63606">
              <w:rPr>
                <w:color w:val="3A414A"/>
              </w:rPr>
              <w:t xml:space="preserve"> Отправка сообщения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>Авторизованный пользователь может расширить свои действия до отправки сообщений другим пользователям системы.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>
              <w:rPr>
                <w:color w:val="3A414A"/>
              </w:rPr>
              <w:t>Просмотр корзины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После авторизации пользователь может </w:t>
            </w:r>
            <w:r>
              <w:rPr>
                <w:color w:val="374151"/>
                <w:shd w:val="clear" w:color="auto" w:fill="FFFFFF"/>
              </w:rPr>
              <w:t>просмотреть свою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>Изменение личных данных</w:t>
            </w:r>
          </w:p>
        </w:tc>
        <w:tc>
          <w:tcPr>
            <w:tcW w:w="3115" w:type="dxa"/>
          </w:tcPr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>Авторизованный пользователь имеет возможность изменить свои личные данные в системе.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rPr>
                <w:color w:val="3A414A"/>
              </w:rPr>
              <w:t>Отправка сообщения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>Выбор получателя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Включение (</w:t>
            </w:r>
            <w:r w:rsidRPr="00A63606">
              <w:rPr>
                <w:lang w:val="en-US"/>
              </w:rPr>
              <w:t>include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>Отправка сообщения включает в себя выбор получателя сообщения из списка контактов.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21695E" w:rsidRDefault="00A85B0B" w:rsidP="005F59C0">
            <w:r w:rsidRPr="0021695E">
              <w:t>Просмотр корзины, Выбор способа доставки и оплат</w:t>
            </w:r>
            <w:r>
              <w:t>а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A85B0B" w:rsidRDefault="00A85B0B" w:rsidP="005F59C0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Просмотр корзины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>даёт возможность</w:t>
            </w:r>
            <w:r w:rsidRPr="00A63606">
              <w:rPr>
                <w:color w:val="374151"/>
                <w:shd w:val="clear" w:color="auto" w:fill="FFFFFF"/>
              </w:rPr>
              <w:t xml:space="preserve"> выбора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</w:rPr>
              <w:t xml:space="preserve"> может быть расширена возможностью</w:t>
            </w:r>
          </w:p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конкретного </w:t>
            </w:r>
            <w:r>
              <w:rPr>
                <w:color w:val="374151"/>
                <w:shd w:val="clear" w:color="auto" w:fill="FFFFFF"/>
              </w:rPr>
              <w:t>способа доставки</w:t>
            </w:r>
            <w:r w:rsidRPr="00A63606">
              <w:rPr>
                <w:color w:val="374151"/>
                <w:shd w:val="clear" w:color="auto" w:fill="FFFFFF"/>
              </w:rPr>
              <w:t xml:space="preserve"> и </w:t>
            </w:r>
            <w:r>
              <w:rPr>
                <w:color w:val="374151"/>
                <w:shd w:val="clear" w:color="auto" w:fill="FFFFFF"/>
              </w:rPr>
              <w:t>оплаты</w:t>
            </w:r>
            <w:r w:rsidRPr="00195AFF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Default="00A85B0B" w:rsidP="005F59C0">
            <w:pPr>
              <w:rPr>
                <w:color w:val="3A414A"/>
              </w:rPr>
            </w:pPr>
            <w:r w:rsidRPr="00A63606">
              <w:rPr>
                <w:color w:val="3A414A"/>
              </w:rPr>
              <w:t xml:space="preserve">Изменение личных данных, </w:t>
            </w:r>
          </w:p>
          <w:p w:rsidR="00A85B0B" w:rsidRPr="00A63606" w:rsidRDefault="00A85B0B" w:rsidP="005F59C0">
            <w:pPr>
              <w:rPr>
                <w:color w:val="3A414A"/>
              </w:rPr>
            </w:pPr>
            <w:r w:rsidRPr="00A63606">
              <w:rPr>
                <w:color w:val="3A414A"/>
              </w:rPr>
              <w:t>Ввод</w:t>
            </w:r>
            <w:r w:rsidRPr="009B5632">
              <w:rPr>
                <w:color w:val="3A414A"/>
              </w:rPr>
              <w:t xml:space="preserve"> </w:t>
            </w:r>
            <w:r w:rsidRPr="00A63606">
              <w:rPr>
                <w:color w:val="3A414A"/>
              </w:rPr>
              <w:t>/ Сохранение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14:ligatures w14:val="none"/>
              </w:rPr>
              <w:t>Расширение (</w:t>
            </w:r>
            <w:r w:rsidRPr="00A63606">
              <w:rPr>
                <w:lang w:val="en-US"/>
                <w14:ligatures w14:val="none"/>
              </w:rPr>
              <w:t>extend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:color w:val="374151"/>
                <w:shd w:val="clear" w:color="auto" w:fill="FFFFFF"/>
              </w:rPr>
              <w:t xml:space="preserve">Изменение личных данных </w:t>
            </w:r>
            <w:r>
              <w:rPr>
                <w:color w:val="374151"/>
                <w:shd w:val="clear" w:color="auto" w:fill="FFFFFF"/>
              </w:rPr>
              <w:t xml:space="preserve">включает </w:t>
            </w:r>
            <w:r w:rsidRPr="00A63606">
              <w:rPr>
                <w:color w:val="374151"/>
                <w:shd w:val="clear" w:color="auto" w:fill="FFFFFF"/>
              </w:rPr>
              <w:t>Ввод или сохранение данных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rPr>
                <w:color w:val="3A414A"/>
              </w:rPr>
              <w:lastRenderedPageBreak/>
              <w:t>Управление каталогом товаров</w:t>
            </w:r>
            <w:r w:rsidRPr="00A63606">
              <w:rPr>
                <w:color w:val="3A414A"/>
              </w:rPr>
              <w:t xml:space="preserve">, </w:t>
            </w:r>
            <w:r>
              <w:rPr>
                <w:color w:val="3A414A"/>
              </w:rPr>
              <w:t>Выбор каталога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14:ligatures w14:val="none"/>
              </w:rPr>
              <w:t>Включение (</w:t>
            </w:r>
            <w:r w:rsidRPr="00A63606">
              <w:rPr>
                <w:lang w:val="en-US"/>
                <w14:ligatures w14:val="none"/>
              </w:rPr>
              <w:t>include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>
              <w:rPr>
                <w:color w:val="374151"/>
                <w:shd w:val="clear" w:color="auto" w:fill="FFFFFF"/>
              </w:rPr>
              <w:t>Управление каталогом товаров</w:t>
            </w:r>
            <w:r w:rsidRPr="00A63606">
              <w:rPr>
                <w:color w:val="374151"/>
                <w:shd w:val="clear" w:color="auto" w:fill="FFFFFF"/>
              </w:rPr>
              <w:t xml:space="preserve"> всегда включает опцию </w:t>
            </w:r>
            <w:r>
              <w:rPr>
                <w:color w:val="374151"/>
                <w:shd w:val="clear" w:color="auto" w:fill="FFFFFF"/>
              </w:rPr>
              <w:t>выбора каталога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A85B0B" w:rsidRPr="00A63606" w:rsidTr="005F59C0">
        <w:tc>
          <w:tcPr>
            <w:tcW w:w="3115" w:type="dxa"/>
          </w:tcPr>
          <w:p w:rsidR="00A85B0B" w:rsidRPr="00A63606" w:rsidRDefault="00A85B0B" w:rsidP="005F59C0">
            <w:pPr>
              <w:rPr>
                <w:color w:val="3A414A"/>
              </w:rPr>
            </w:pPr>
            <w:r>
              <w:rPr>
                <w:color w:val="3A414A"/>
              </w:rPr>
              <w:t>Просмотр и обработка заказов</w:t>
            </w:r>
            <w:r w:rsidRPr="00A63606">
              <w:rPr>
                <w:color w:val="3A414A"/>
              </w:rPr>
              <w:t xml:space="preserve">, Выбор </w:t>
            </w:r>
            <w:r>
              <w:rPr>
                <w:color w:val="3A414A"/>
              </w:rPr>
              <w:t>заказа</w:t>
            </w:r>
          </w:p>
        </w:tc>
        <w:tc>
          <w:tcPr>
            <w:tcW w:w="3115" w:type="dxa"/>
          </w:tcPr>
          <w:p w:rsidR="00A85B0B" w:rsidRPr="00A63606" w:rsidRDefault="00A85B0B" w:rsidP="005F59C0">
            <w:r w:rsidRPr="00A63606">
              <w:rPr>
                <w14:ligatures w14:val="none"/>
              </w:rPr>
              <w:t>Включение (</w:t>
            </w:r>
            <w:r w:rsidRPr="00A63606">
              <w:rPr>
                <w:lang w:val="en-US"/>
                <w14:ligatures w14:val="none"/>
              </w:rPr>
              <w:t>include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A85B0B" w:rsidRPr="00A63606" w:rsidRDefault="00A85B0B" w:rsidP="005F59C0">
            <w:r>
              <w:rPr>
                <w:color w:val="3A414A"/>
              </w:rPr>
              <w:t>Просмотр и обработка заказов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 xml:space="preserve">всегда </w:t>
            </w:r>
            <w:r w:rsidRPr="00A63606">
              <w:rPr>
                <w:color w:val="374151"/>
                <w:shd w:val="clear" w:color="auto" w:fill="FFFFFF"/>
              </w:rPr>
              <w:t xml:space="preserve">включает функционал выбора </w:t>
            </w:r>
            <w:r>
              <w:rPr>
                <w:color w:val="3A414A"/>
              </w:rPr>
              <w:t>заказа</w:t>
            </w:r>
            <w:r w:rsidRPr="00A63606">
              <w:rPr>
                <w:color w:val="374151"/>
                <w:shd w:val="clear" w:color="auto" w:fill="FFFFFF"/>
              </w:rPr>
              <w:t xml:space="preserve">. </w:t>
            </w:r>
          </w:p>
        </w:tc>
      </w:tr>
    </w:tbl>
    <w:p w:rsidR="00A85B0B" w:rsidRPr="00A63606" w:rsidRDefault="00A85B0B" w:rsidP="00A85B0B"/>
    <w:p w:rsidR="00A85B0B" w:rsidRPr="00A63606" w:rsidRDefault="00A85B0B" w:rsidP="00A85B0B"/>
    <w:p w:rsidR="00A85B0B" w:rsidRPr="009B5632" w:rsidRDefault="00A85B0B" w:rsidP="00A85B0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495BC4" wp14:editId="79524D49">
                <wp:simplePos x="0" y="0"/>
                <wp:positionH relativeFrom="column">
                  <wp:posOffset>4769485</wp:posOffset>
                </wp:positionH>
                <wp:positionV relativeFrom="paragraph">
                  <wp:posOffset>1068070</wp:posOffset>
                </wp:positionV>
                <wp:extent cx="72390" cy="72390"/>
                <wp:effectExtent l="96520" t="102235" r="88265" b="92075"/>
                <wp:wrapNone/>
                <wp:docPr id="1771352308" name="Рукописный ввод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9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707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-405.35pt;margin-top:-696.8pt;width:1567.5pt;height:15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6BD69D" wp14:editId="751530DB">
                <wp:simplePos x="0" y="0"/>
                <wp:positionH relativeFrom="column">
                  <wp:posOffset>4915535</wp:posOffset>
                </wp:positionH>
                <wp:positionV relativeFrom="paragraph">
                  <wp:posOffset>974090</wp:posOffset>
                </wp:positionV>
                <wp:extent cx="193040" cy="198755"/>
                <wp:effectExtent l="99695" t="103505" r="88265" b="78740"/>
                <wp:wrapNone/>
                <wp:docPr id="187201492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3040" cy="1987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E620" id="Рукописный ввод 6" o:spid="_x0000_s1026" type="#_x0000_t75" style="position:absolute;margin-left:383.15pt;margin-top:72.8pt;width:22.9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002A02" wp14:editId="265870A9">
                <wp:simplePos x="0" y="0"/>
                <wp:positionH relativeFrom="column">
                  <wp:posOffset>4901565</wp:posOffset>
                </wp:positionH>
                <wp:positionV relativeFrom="paragraph">
                  <wp:posOffset>1035685</wp:posOffset>
                </wp:positionV>
                <wp:extent cx="224155" cy="186690"/>
                <wp:effectExtent l="47625" t="60325" r="52070" b="48260"/>
                <wp:wrapNone/>
                <wp:docPr id="127644045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4155" cy="186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7BA9" id="Рукописный ввод 4" o:spid="_x0000_s1026" type="#_x0000_t75" style="position:absolute;margin-left:385.25pt;margin-top:80.6pt;width:19.3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E6C662" wp14:editId="15555FEB">
                <wp:simplePos x="0" y="0"/>
                <wp:positionH relativeFrom="column">
                  <wp:posOffset>4897755</wp:posOffset>
                </wp:positionH>
                <wp:positionV relativeFrom="paragraph">
                  <wp:posOffset>1077595</wp:posOffset>
                </wp:positionV>
                <wp:extent cx="112395" cy="127000"/>
                <wp:effectExtent l="62865" t="54610" r="53340" b="56515"/>
                <wp:wrapNone/>
                <wp:docPr id="1325648090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2395" cy="1270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E59A1" id="Рукописный ввод 3" o:spid="_x0000_s1026" type="#_x0000_t75" style="position:absolute;margin-left:384.7pt;margin-top:84.15pt;width:10.7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4D6456" wp14:editId="3F0EDFEE">
                <wp:simplePos x="0" y="0"/>
                <wp:positionH relativeFrom="column">
                  <wp:posOffset>4789805</wp:posOffset>
                </wp:positionH>
                <wp:positionV relativeFrom="paragraph">
                  <wp:posOffset>1009650</wp:posOffset>
                </wp:positionV>
                <wp:extent cx="178435" cy="130810"/>
                <wp:effectExtent l="59690" t="62865" r="47625" b="44450"/>
                <wp:wrapNone/>
                <wp:docPr id="1029925921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8435" cy="1308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14C5" id="Рукописный ввод 2" o:spid="_x0000_s1026" type="#_x0000_t75" style="position:absolute;margin-left:376.2pt;margin-top:78.55pt;width:16pt;height:1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B17924" wp14:editId="0B811F17">
                <wp:simplePos x="0" y="0"/>
                <wp:positionH relativeFrom="column">
                  <wp:posOffset>4867910</wp:posOffset>
                </wp:positionH>
                <wp:positionV relativeFrom="paragraph">
                  <wp:posOffset>1070610</wp:posOffset>
                </wp:positionV>
                <wp:extent cx="23495" cy="54610"/>
                <wp:effectExtent l="61595" t="57150" r="48260" b="40640"/>
                <wp:wrapNone/>
                <wp:docPr id="2031034368" name="Рукописный ввод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495" cy="546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93445" id="Рукописный ввод 1" o:spid="_x0000_s1026" type="#_x0000_t75" style="position:absolute;margin-left:382.55pt;margin-top:83.35pt;width:3.6pt;height: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:rsidR="00A85B0B" w:rsidRPr="00A63606" w:rsidRDefault="00A85B0B" w:rsidP="00A85B0B"/>
    <w:p w:rsidR="00A85B0B" w:rsidRPr="00A63606" w:rsidRDefault="00A85B0B" w:rsidP="00A85B0B"/>
    <w:p w:rsidR="00A85B0B" w:rsidRPr="00A63606" w:rsidRDefault="00A85B0B" w:rsidP="00A85B0B">
      <w:r w:rsidRPr="00E30192">
        <w:rPr>
          <w:noProof/>
        </w:rPr>
        <w:drawing>
          <wp:inline distT="0" distB="0" distL="0" distR="0" wp14:anchorId="739273FE" wp14:editId="5478D1C8">
            <wp:extent cx="5940425" cy="5541645"/>
            <wp:effectExtent l="0" t="0" r="3175" b="1905"/>
            <wp:docPr id="163707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73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Pr="00A63606" w:rsidRDefault="00A85B0B" w:rsidP="00A85B0B"/>
    <w:p w:rsidR="00A85B0B" w:rsidRPr="00A63606" w:rsidRDefault="00A85B0B" w:rsidP="00A85B0B"/>
    <w:p w:rsidR="00A85B0B" w:rsidRPr="00D1759A" w:rsidRDefault="00A85B0B" w:rsidP="00A85B0B"/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Pr="00E30192" w:rsidRDefault="00A85B0B" w:rsidP="00A85B0B">
      <w:pPr>
        <w:rPr>
          <w:lang w:val="en-US"/>
        </w:rPr>
      </w:pPr>
    </w:p>
    <w:p w:rsidR="00A85B0B" w:rsidRPr="00A63606" w:rsidRDefault="00A85B0B" w:rsidP="00A85B0B"/>
    <w:p w:rsidR="00A85B0B" w:rsidRPr="00A63606" w:rsidRDefault="00A85B0B" w:rsidP="00A85B0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A85B0B" w:rsidRPr="00A63606" w:rsidTr="005F59C0">
        <w:tc>
          <w:tcPr>
            <w:tcW w:w="4785" w:type="dxa"/>
          </w:tcPr>
          <w:p w:rsidR="00A85B0B" w:rsidRPr="00A63606" w:rsidRDefault="00A85B0B" w:rsidP="005F59C0">
            <w:r w:rsidRPr="00A63606">
              <w:t>Категория</w:t>
            </w:r>
          </w:p>
        </w:tc>
        <w:tc>
          <w:tcPr>
            <w:tcW w:w="4786" w:type="dxa"/>
          </w:tcPr>
          <w:p w:rsidR="00A85B0B" w:rsidRPr="00A63606" w:rsidRDefault="00A85B0B" w:rsidP="005F59C0">
            <w:r w:rsidRPr="00A63606">
              <w:t>Наименование сценария использования</w:t>
            </w:r>
          </w:p>
        </w:tc>
      </w:tr>
      <w:tr w:rsidR="00A85B0B" w:rsidRPr="00A63606" w:rsidTr="005F59C0">
        <w:tc>
          <w:tcPr>
            <w:tcW w:w="4785" w:type="dxa"/>
          </w:tcPr>
          <w:p w:rsidR="00A85B0B" w:rsidRPr="00A63606" w:rsidRDefault="00A85B0B" w:rsidP="005F59C0">
            <w:r w:rsidRPr="00A63606">
              <w:t>Главные</w:t>
            </w:r>
          </w:p>
        </w:tc>
        <w:tc>
          <w:tcPr>
            <w:tcW w:w="4786" w:type="dxa"/>
          </w:tcPr>
          <w:p w:rsidR="00A85B0B" w:rsidRPr="00BE07DC" w:rsidRDefault="00A85B0B" w:rsidP="005F59C0">
            <w:r>
              <w:t>Авторизация</w:t>
            </w:r>
            <w:r w:rsidRPr="00BE07DC">
              <w:t>,</w:t>
            </w:r>
            <w:r>
              <w:t xml:space="preserve"> Просмотр товаров</w:t>
            </w:r>
            <w:r w:rsidRPr="00BE07DC">
              <w:t xml:space="preserve">, </w:t>
            </w:r>
            <w:r>
              <w:t>Поиск</w:t>
            </w:r>
            <w:r w:rsidRPr="00BE07DC">
              <w:t xml:space="preserve">, </w:t>
            </w:r>
            <w:r>
              <w:t>Просмотр \n корзины</w:t>
            </w:r>
            <w:r w:rsidRPr="00BE07DC">
              <w:t xml:space="preserve">, </w:t>
            </w:r>
            <w:r>
              <w:t>Выбор товаров</w:t>
            </w:r>
            <w:r w:rsidRPr="00BE07DC">
              <w:t xml:space="preserve">, </w:t>
            </w:r>
            <w:r>
              <w:t>Изменение личных данных</w:t>
            </w:r>
            <w:r w:rsidRPr="00BE07DC">
              <w:t xml:space="preserve">, </w:t>
            </w:r>
            <w:r>
              <w:t>Изменение e-</w:t>
            </w:r>
            <w:proofErr w:type="spellStart"/>
            <w:r>
              <w:t>mail</w:t>
            </w:r>
            <w:proofErr w:type="spellEnd"/>
            <w:r w:rsidRPr="00BE07DC">
              <w:t xml:space="preserve">, </w:t>
            </w:r>
            <w:r>
              <w:t>Изменение пароля</w:t>
            </w:r>
            <w:r w:rsidRPr="00BE07DC">
              <w:t xml:space="preserve">, </w:t>
            </w:r>
            <w:r>
              <w:t>Изменение номера телефона</w:t>
            </w:r>
            <w:r w:rsidRPr="00BE07DC">
              <w:t xml:space="preserve">, </w:t>
            </w:r>
            <w:r>
              <w:t>Ввод Сохранение</w:t>
            </w:r>
            <w:r w:rsidRPr="00BE07DC">
              <w:t xml:space="preserve">, </w:t>
            </w:r>
            <w:r>
              <w:t>Управление каталогом</w:t>
            </w:r>
            <w:r w:rsidRPr="00BE07DC">
              <w:t xml:space="preserve"> </w:t>
            </w:r>
            <w:r>
              <w:t>товаров</w:t>
            </w:r>
            <w:r w:rsidRPr="00BE07DC">
              <w:t xml:space="preserve">, </w:t>
            </w:r>
            <w:r>
              <w:t>Выбор каталога</w:t>
            </w:r>
            <w:r w:rsidRPr="00BE07DC">
              <w:t xml:space="preserve">, </w:t>
            </w:r>
            <w:r>
              <w:t>Мониторинг активности</w:t>
            </w:r>
            <w:r w:rsidRPr="00BE07DC">
              <w:t xml:space="preserve">, </w:t>
            </w:r>
            <w:r>
              <w:t>Просмотр и обработка</w:t>
            </w:r>
            <w:r w:rsidRPr="00BE07DC">
              <w:t xml:space="preserve"> </w:t>
            </w:r>
            <w:r>
              <w:t>заказов</w:t>
            </w:r>
            <w:r w:rsidRPr="00BE07DC">
              <w:t xml:space="preserve">, </w:t>
            </w:r>
            <w:r>
              <w:t>Выбор заказа</w:t>
            </w:r>
            <w:r w:rsidRPr="00BE07DC">
              <w:t xml:space="preserve">, </w:t>
            </w:r>
            <w:r>
              <w:t>Добавить в корзину</w:t>
            </w:r>
            <w:r w:rsidRPr="00BE07DC">
              <w:t xml:space="preserve">, </w:t>
            </w:r>
            <w:r>
              <w:t>Изменение адреса</w:t>
            </w:r>
            <w:r w:rsidRPr="00BE07DC">
              <w:t xml:space="preserve">, </w:t>
            </w:r>
            <w:r>
              <w:t>Выбор способа</w:t>
            </w:r>
            <w:r w:rsidRPr="00BE07DC">
              <w:t xml:space="preserve"> </w:t>
            </w:r>
            <w:r>
              <w:t>доставки и оплаты</w:t>
            </w:r>
            <w:r w:rsidRPr="00BE07DC">
              <w:t>,</w:t>
            </w:r>
            <w:r>
              <w:t xml:space="preserve"> Оплата</w:t>
            </w:r>
            <w:r w:rsidRPr="00BE07DC">
              <w:t>.</w:t>
            </w:r>
          </w:p>
        </w:tc>
      </w:tr>
      <w:tr w:rsidR="00A85B0B" w:rsidRPr="00A63606" w:rsidTr="005F59C0">
        <w:tc>
          <w:tcPr>
            <w:tcW w:w="4785" w:type="dxa"/>
          </w:tcPr>
          <w:p w:rsidR="00A85B0B" w:rsidRPr="00A63606" w:rsidRDefault="00A85B0B" w:rsidP="005F59C0">
            <w:r w:rsidRPr="00A63606">
              <w:t>Второстепенные</w:t>
            </w:r>
          </w:p>
        </w:tc>
        <w:tc>
          <w:tcPr>
            <w:tcW w:w="4786" w:type="dxa"/>
          </w:tcPr>
          <w:p w:rsidR="00A85B0B" w:rsidRPr="00BE07DC" w:rsidRDefault="00A85B0B" w:rsidP="005F59C0">
            <w:r w:rsidRPr="00A63606">
              <w:t>Отправка сообщений, Выбор получателя, Оставить комментарий</w:t>
            </w:r>
            <w:r w:rsidRPr="00BE07DC">
              <w:t>.</w:t>
            </w:r>
          </w:p>
        </w:tc>
      </w:tr>
    </w:tbl>
    <w:p w:rsidR="00A85B0B" w:rsidRPr="009706FD" w:rsidRDefault="00A85B0B" w:rsidP="00A85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85B0B" w:rsidRPr="00A63606" w:rsidTr="005F59C0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85B0B" w:rsidRPr="001B1131" w:rsidRDefault="00A85B0B" w:rsidP="005F59C0">
            <w:r w:rsidRPr="00A63606">
              <w:t xml:space="preserve">Название: Сценарий </w:t>
            </w:r>
            <w:r>
              <w:t>оформления заказа</w:t>
            </w:r>
          </w:p>
          <w:p w:rsidR="00A85B0B" w:rsidRPr="00AC5BFE" w:rsidRDefault="00A85B0B" w:rsidP="005F59C0">
            <w:r w:rsidRPr="00A63606">
              <w:t xml:space="preserve">Цель: </w:t>
            </w:r>
            <w:r>
              <w:t>Оформить заказ</w:t>
            </w:r>
          </w:p>
          <w:p w:rsidR="00A85B0B" w:rsidRPr="00A63606" w:rsidRDefault="00A85B0B" w:rsidP="005F59C0">
            <w:proofErr w:type="spellStart"/>
            <w:r w:rsidRPr="00A63606">
              <w:t>Актор</w:t>
            </w:r>
            <w:proofErr w:type="spellEnd"/>
            <w:r w:rsidRPr="00A63606">
              <w:t xml:space="preserve">(ы): </w:t>
            </w:r>
            <w:r>
              <w:t>П</w:t>
            </w:r>
            <w:r w:rsidRPr="00A63606">
              <w:t xml:space="preserve">ользователь </w:t>
            </w:r>
          </w:p>
          <w:p w:rsidR="00A85B0B" w:rsidRPr="00A63606" w:rsidRDefault="00A85B0B" w:rsidP="005F59C0">
            <w:r w:rsidRPr="00A63606">
              <w:t xml:space="preserve">Триггер: Пользователь принял решение </w:t>
            </w:r>
            <w:r>
              <w:t>просмотреть корзину</w:t>
            </w:r>
            <w:r w:rsidRPr="00A63606">
              <w:t xml:space="preserve"> </w:t>
            </w:r>
          </w:p>
          <w:p w:rsidR="00A85B0B" w:rsidRPr="001B1131" w:rsidRDefault="00A85B0B" w:rsidP="005F59C0">
            <w:r w:rsidRPr="00A63606">
              <w:t xml:space="preserve">Результат: Пользователь </w:t>
            </w:r>
            <w:r>
              <w:t>просмотрит корзину и оформит заказ</w:t>
            </w:r>
            <w:r w:rsidRPr="001B1131">
              <w:t>.</w:t>
            </w:r>
          </w:p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t>Предусловия: Система работает. У пользователя есть возможность получить доступ к системе. Пользователь авторизован</w:t>
            </w:r>
            <w:r w:rsidRPr="00A63606">
              <w:rPr>
                <w:lang w:val="en-US"/>
              </w:rPr>
              <w:t>.</w:t>
            </w:r>
          </w:p>
          <w:p w:rsidR="00A85B0B" w:rsidRPr="00A63606" w:rsidRDefault="00A85B0B" w:rsidP="005F59C0">
            <w:r w:rsidRPr="00A63606">
              <w:t>Основной сценарий: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A63606">
              <w:rPr>
                <w:b/>
                <w:bCs/>
              </w:rPr>
              <w:t>ользователь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Система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>1.После авторизации нажал кнопку позволяющую про</w:t>
            </w:r>
            <w:r>
              <w:t>смотреть корзину</w:t>
            </w:r>
            <w:r w:rsidRPr="00A63606">
              <w:t>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 xml:space="preserve">2.Открывает форму </w:t>
            </w:r>
            <w:r>
              <w:t>корзины товаров</w:t>
            </w:r>
            <w:r w:rsidRPr="00A63606">
              <w:t>.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C5BFE" w:rsidRDefault="00A85B0B" w:rsidP="005F59C0">
            <w:r w:rsidRPr="00A63606">
              <w:t xml:space="preserve">3.Пользователь выбирает </w:t>
            </w:r>
            <w:r>
              <w:t>товары</w:t>
            </w:r>
            <w:r w:rsidRPr="00A63606">
              <w:t xml:space="preserve"> из доступных</w:t>
            </w:r>
            <w:r>
              <w:t xml:space="preserve"> и н</w:t>
            </w:r>
            <w:r w:rsidRPr="00A63606">
              <w:t>аж</w:t>
            </w:r>
            <w:r>
              <w:t>имает</w:t>
            </w:r>
            <w:r w:rsidRPr="00A63606">
              <w:t xml:space="preserve"> </w:t>
            </w:r>
            <w:proofErr w:type="gramStart"/>
            <w:r w:rsidRPr="00A63606">
              <w:t>кнопку</w:t>
            </w:r>
            <w:proofErr w:type="gramEnd"/>
            <w:r w:rsidRPr="00A63606">
              <w:t xml:space="preserve"> позволяющую произвести </w:t>
            </w:r>
            <w:r>
              <w:t>покупку товаров</w:t>
            </w:r>
            <w:r w:rsidRPr="00AC5BFE">
              <w:t>.</w:t>
            </w:r>
          </w:p>
          <w:p w:rsidR="00A85B0B" w:rsidRPr="00A63606" w:rsidRDefault="00A85B0B" w:rsidP="005F59C0">
            <w:r w:rsidRPr="00A63606">
              <w:t>Если пользователь нажимает кнопку выход, выполняется альтернативный сценарий №1.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2F09F4">
              <w:t>4.</w:t>
            </w:r>
            <w:r w:rsidRPr="00A63606">
              <w:t xml:space="preserve">Система </w:t>
            </w:r>
            <w:r>
              <w:t>предлагает выбор способа доставки</w:t>
            </w:r>
            <w:r w:rsidRPr="00BB19D4">
              <w:t xml:space="preserve"> </w:t>
            </w:r>
            <w:r>
              <w:t>из доступных</w:t>
            </w:r>
            <w:r w:rsidRPr="002F09F4">
              <w:t>.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A63606">
              <w:t xml:space="preserve">5.Пользователь </w:t>
            </w:r>
            <w:r>
              <w:t>делает выбор</w:t>
            </w:r>
            <w:r w:rsidRPr="00A63606">
              <w:t>, иначе выполняется альтернативный сценарий №2.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2F09F4" w:rsidRDefault="00A85B0B" w:rsidP="005F59C0">
            <w:r>
              <w:t>6.</w:t>
            </w:r>
            <w:r w:rsidRPr="00A63606">
              <w:t xml:space="preserve">Система </w:t>
            </w:r>
            <w:r>
              <w:t>предлагает выбор способа оплаты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>
              <w:t>7</w:t>
            </w:r>
            <w:r w:rsidRPr="00A63606">
              <w:t xml:space="preserve">.Пользователь </w:t>
            </w:r>
            <w:r>
              <w:t>делает выбор и совершает оплату</w:t>
            </w:r>
            <w:r w:rsidRPr="00A63606">
              <w:t>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560C2A" w:rsidRDefault="00A85B0B" w:rsidP="005F59C0">
            <w:r>
              <w:t>8</w:t>
            </w:r>
            <w:r w:rsidRPr="00A63606">
              <w:t>.Система</w:t>
            </w:r>
            <w:r>
              <w:t xml:space="preserve"> подтверждает оплату</w:t>
            </w:r>
            <w:r w:rsidRPr="00560C2A">
              <w:t>.</w:t>
            </w:r>
          </w:p>
          <w:p w:rsidR="00A85B0B" w:rsidRPr="00560C2A" w:rsidRDefault="00A85B0B" w:rsidP="005F59C0">
            <w:r>
              <w:t>8</w:t>
            </w:r>
            <w:r w:rsidRPr="00BB19D4">
              <w:t>.</w:t>
            </w:r>
            <w:r>
              <w:t>3 Платеж не совершен</w:t>
            </w:r>
            <w:r w:rsidRPr="00560C2A">
              <w:t>.</w:t>
            </w:r>
          </w:p>
          <w:p w:rsidR="00A85B0B" w:rsidRPr="00A63606" w:rsidRDefault="00A85B0B" w:rsidP="005F59C0">
            <w:r w:rsidRPr="00BB19D4">
              <w:t>9.</w:t>
            </w:r>
            <w:r>
              <w:t>Система с</w:t>
            </w:r>
            <w:r w:rsidRPr="00A63606">
              <w:t xml:space="preserve">охраняет </w:t>
            </w:r>
            <w:r>
              <w:t>информацию</w:t>
            </w:r>
            <w:r w:rsidRPr="00A63606">
              <w:t xml:space="preserve"> и предлагает оставить комментарий.</w:t>
            </w:r>
          </w:p>
        </w:tc>
      </w:tr>
      <w:tr w:rsidR="00A85B0B" w:rsidRPr="00A63606" w:rsidTr="005F59C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BB19D4">
              <w:t>10</w:t>
            </w:r>
            <w:r>
              <w:t>. Пользователь оставляет комментарий, иначе выполняется альтернативный сценарий №4.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>
              <w:t>1</w:t>
            </w:r>
            <w:r w:rsidRPr="00BB19D4">
              <w:t>1</w:t>
            </w:r>
            <w:r>
              <w:t>.Система сохраняет комментарий и закрывает форму</w:t>
            </w:r>
            <w:r w:rsidRPr="002F09F4">
              <w:t xml:space="preserve">, </w:t>
            </w:r>
            <w:r>
              <w:t>заказ оформлен.</w:t>
            </w:r>
          </w:p>
        </w:tc>
      </w:tr>
      <w:tr w:rsidR="00A85B0B" w:rsidRPr="00543344" w:rsidTr="005F59C0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:rsidR="00A85B0B" w:rsidRPr="00A63606" w:rsidRDefault="00A85B0B" w:rsidP="005F59C0">
            <w:r w:rsidRPr="00A63606">
              <w:t>Альтернативный сценарий №1: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A85B0B" w:rsidRPr="00A63606" w:rsidRDefault="00A85B0B" w:rsidP="005F59C0">
            <w:r w:rsidRPr="00A63606">
              <w:t>Альтернативный сценарий №2: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</w:t>
            </w:r>
            <w:proofErr w:type="gramStart"/>
            <w:r w:rsidRPr="00A63606">
              <w:t xml:space="preserve">к </w:t>
            </w:r>
            <w:r>
              <w:t>товаров</w:t>
            </w:r>
            <w:proofErr w:type="gramEnd"/>
            <w:r w:rsidRPr="00A63606">
              <w:t>.</w:t>
            </w:r>
          </w:p>
          <w:p w:rsidR="00A85B0B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  <w:p w:rsidR="00A85B0B" w:rsidRPr="00A63606" w:rsidRDefault="00A85B0B" w:rsidP="005F59C0">
            <w:r w:rsidRPr="00A63606">
              <w:t>Альтернативный сценарий №</w:t>
            </w:r>
            <w:r>
              <w:t>3</w:t>
            </w:r>
            <w:r w:rsidRPr="00A63606">
              <w:t>:</w:t>
            </w:r>
          </w:p>
          <w:p w:rsidR="00A85B0B" w:rsidRPr="00A63606" w:rsidRDefault="00A85B0B" w:rsidP="005F59C0">
            <w:r w:rsidRPr="00A63606">
              <w:lastRenderedPageBreak/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</w:t>
            </w:r>
            <w:r>
              <w:t>выбору способа оплаты</w:t>
            </w:r>
            <w:r w:rsidRPr="00A63606">
              <w:t>.</w:t>
            </w:r>
          </w:p>
          <w:p w:rsidR="00A85B0B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</w:t>
            </w:r>
            <w:r>
              <w:t>7</w:t>
            </w:r>
            <w:r w:rsidRPr="00A63606">
              <w:t>.</w:t>
            </w:r>
          </w:p>
          <w:p w:rsidR="00A85B0B" w:rsidRDefault="00A85B0B" w:rsidP="005F59C0"/>
          <w:p w:rsidR="00A85B0B" w:rsidRPr="00A63606" w:rsidRDefault="00A85B0B" w:rsidP="005F59C0">
            <w:r w:rsidRPr="00A63606">
              <w:t>Альтернативный сценарий №</w:t>
            </w:r>
            <w:r>
              <w:t>4</w:t>
            </w:r>
            <w:r w:rsidRPr="00A63606">
              <w:t>: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A85B0B" w:rsidRPr="00A63606" w:rsidRDefault="00A85B0B" w:rsidP="005F59C0"/>
        </w:tc>
      </w:tr>
    </w:tbl>
    <w:p w:rsidR="00A85B0B" w:rsidRDefault="00A85B0B" w:rsidP="00A85B0B"/>
    <w:p w:rsidR="00A85B0B" w:rsidRPr="00D425A1" w:rsidRDefault="00A85B0B" w:rsidP="00A85B0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A85B0B" w:rsidRPr="00A63606" w:rsidTr="005F59C0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A85B0B" w:rsidRPr="00A63606" w:rsidRDefault="00A85B0B" w:rsidP="005F59C0">
            <w:r w:rsidRPr="00A63606">
              <w:t>Название:</w:t>
            </w:r>
            <w:r>
              <w:t xml:space="preserve"> Управление каталогом товаров</w:t>
            </w:r>
          </w:p>
          <w:p w:rsidR="00A85B0B" w:rsidRPr="00A63606" w:rsidRDefault="00A85B0B" w:rsidP="005F59C0">
            <w:r w:rsidRPr="00A63606">
              <w:t xml:space="preserve">Цель: </w:t>
            </w:r>
            <w:r w:rsidRPr="00497618">
              <w:rPr>
                <w:color w:val="000000" w:themeColor="text1"/>
              </w:rPr>
              <w:t>Отредактировать каталог товаров</w:t>
            </w:r>
          </w:p>
          <w:p w:rsidR="00A85B0B" w:rsidRPr="00A63606" w:rsidRDefault="00A85B0B" w:rsidP="005F59C0">
            <w:proofErr w:type="spellStart"/>
            <w:r w:rsidRPr="00A63606">
              <w:t>Актор</w:t>
            </w:r>
            <w:proofErr w:type="spellEnd"/>
            <w:r w:rsidRPr="00A63606">
              <w:t xml:space="preserve">(ы): Администратор </w:t>
            </w:r>
          </w:p>
          <w:p w:rsidR="00A85B0B" w:rsidRPr="00A63606" w:rsidRDefault="00A85B0B" w:rsidP="005F59C0">
            <w:r w:rsidRPr="00A63606">
              <w:t>Триггер: Администратор принял</w:t>
            </w:r>
            <w:r>
              <w:t xml:space="preserve"> решение о</w:t>
            </w:r>
            <w:r w:rsidRPr="00497618">
              <w:rPr>
                <w:color w:val="000000" w:themeColor="text1"/>
              </w:rPr>
              <w:t>тредактировать каталог товаров</w:t>
            </w:r>
          </w:p>
          <w:p w:rsidR="00A85B0B" w:rsidRPr="00A63606" w:rsidRDefault="00A85B0B" w:rsidP="005F59C0">
            <w:r w:rsidRPr="00A63606">
              <w:t xml:space="preserve">Результат: Администратор </w:t>
            </w:r>
            <w:r>
              <w:t>изменяет каталог товаров</w:t>
            </w:r>
          </w:p>
          <w:p w:rsidR="00A85B0B" w:rsidRPr="00A63606" w:rsidRDefault="00A85B0B" w:rsidP="005F59C0">
            <w:r w:rsidRPr="00A63606">
              <w:t>Предусловия: Система работает. У администратора есть возможность получить доступ к системе. Администратор авторизован.</w:t>
            </w:r>
          </w:p>
          <w:p w:rsidR="00A85B0B" w:rsidRPr="00A63606" w:rsidRDefault="00A85B0B" w:rsidP="005F59C0">
            <w:r w:rsidRPr="00A63606">
              <w:t>Основной сценарий:</w:t>
            </w:r>
          </w:p>
        </w:tc>
      </w:tr>
      <w:tr w:rsidR="00A85B0B" w:rsidRPr="00A63606" w:rsidTr="005F59C0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Администратор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Система</w:t>
            </w:r>
          </w:p>
        </w:tc>
      </w:tr>
      <w:tr w:rsidR="00A85B0B" w:rsidRPr="00A63606" w:rsidTr="005F59C0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>1. Нажал кнопку позволяющую произвести</w:t>
            </w:r>
            <w:r>
              <w:t xml:space="preserve"> управление каталогом товаров</w:t>
            </w:r>
            <w:r w:rsidRPr="00A63606">
              <w:t>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 xml:space="preserve">2.Открывает форму с </w:t>
            </w:r>
            <w:r>
              <w:t>управлением каталогом товаров</w:t>
            </w:r>
            <w:r w:rsidRPr="00A63606">
              <w:t>.</w:t>
            </w:r>
          </w:p>
        </w:tc>
      </w:tr>
      <w:tr w:rsidR="00A85B0B" w:rsidRPr="00A63606" w:rsidTr="005F59C0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A63606">
              <w:t xml:space="preserve">3.Администратор </w:t>
            </w:r>
            <w:r>
              <w:t>изменяет нужные каталоги товаров</w:t>
            </w:r>
            <w:r w:rsidRPr="00A63606">
              <w:t>.</w:t>
            </w:r>
          </w:p>
          <w:p w:rsidR="00A85B0B" w:rsidRPr="00A63606" w:rsidRDefault="00A85B0B" w:rsidP="005F59C0">
            <w:r w:rsidRPr="00A63606">
              <w:t xml:space="preserve">Если </w:t>
            </w:r>
            <w:r>
              <w:t>администратор</w:t>
            </w:r>
            <w:r w:rsidRPr="00A63606">
              <w:t xml:space="preserve"> нажимает кнопку выход, выполняется альтернативный сценарий №1.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pPr>
              <w:rPr>
                <w:lang w:val="en-US"/>
              </w:rPr>
            </w:pPr>
            <w:r w:rsidRPr="00A63606">
              <w:rPr>
                <w:lang w:val="en-US"/>
              </w:rPr>
              <w:t>4.</w:t>
            </w:r>
            <w:r w:rsidRPr="00A63606">
              <w:t>Система запрашивает подтверждение действия</w:t>
            </w:r>
            <w:r w:rsidRPr="00A63606">
              <w:rPr>
                <w:lang w:val="en-US"/>
              </w:rPr>
              <w:t>.</w:t>
            </w:r>
          </w:p>
        </w:tc>
      </w:tr>
      <w:tr w:rsidR="00A85B0B" w:rsidRPr="00A63606" w:rsidTr="005F59C0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A63606">
              <w:t>5.Администратор подтверждает действие, иначе выполняется альтернативный сценарий №2.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A85B0B" w:rsidRPr="00CD2812" w:rsidRDefault="00A85B0B" w:rsidP="005F59C0">
            <w:r w:rsidRPr="00A63606">
              <w:t>6.Система проверяет</w:t>
            </w:r>
            <w:r>
              <w:t xml:space="preserve"> данные и</w:t>
            </w:r>
            <w:r w:rsidRPr="00497618">
              <w:t>.</w:t>
            </w:r>
          </w:p>
          <w:p w:rsidR="00A85B0B" w:rsidRPr="00CD2812" w:rsidRDefault="00A85B0B" w:rsidP="005F59C0">
            <w:r w:rsidRPr="00CD2812">
              <w:t>6</w:t>
            </w:r>
            <w:r w:rsidRPr="002A1B01">
              <w:t xml:space="preserve">.3 </w:t>
            </w:r>
            <w:r>
              <w:t>Данные не прошли проверку</w:t>
            </w:r>
          </w:p>
          <w:p w:rsidR="00A85B0B" w:rsidRPr="00A63606" w:rsidRDefault="00A85B0B" w:rsidP="005F59C0">
            <w:r w:rsidRPr="00A63606">
              <w:t>7</w:t>
            </w:r>
            <w:r w:rsidRPr="009706FD">
              <w:t>.</w:t>
            </w:r>
            <w:r w:rsidRPr="00A63606">
              <w:t>Система</w:t>
            </w:r>
            <w:r>
              <w:t xml:space="preserve"> сохраняет</w:t>
            </w:r>
            <w:r w:rsidRPr="00A63606">
              <w:t xml:space="preserve"> данные</w:t>
            </w:r>
            <w:r>
              <w:t xml:space="preserve"> и</w:t>
            </w:r>
            <w:r w:rsidRPr="00A63606">
              <w:t xml:space="preserve"> закрывает форму</w:t>
            </w:r>
            <w:r w:rsidRPr="009706FD">
              <w:t>.</w:t>
            </w:r>
          </w:p>
        </w:tc>
      </w:tr>
      <w:tr w:rsidR="00A85B0B" w:rsidRPr="00A63606" w:rsidTr="005F59C0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5B0B" w:rsidRPr="00A63606" w:rsidRDefault="00A85B0B" w:rsidP="005F59C0">
            <w:r w:rsidRPr="00A63606">
              <w:t>Альтернативный сценарий №1: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A85B0B" w:rsidRPr="00A63606" w:rsidRDefault="00A85B0B" w:rsidP="005F59C0">
            <w:r w:rsidRPr="00A63606">
              <w:t>Альтернативный сценарий №2: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вводу данных.</w:t>
            </w:r>
          </w:p>
          <w:p w:rsidR="00A85B0B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  <w:p w:rsidR="00A85B0B" w:rsidRDefault="00A85B0B" w:rsidP="005F59C0">
            <w:r w:rsidRPr="00A63606">
              <w:t>Альтернативный сценарий №</w:t>
            </w:r>
            <w:r w:rsidRPr="003E7F1F">
              <w:t>3</w:t>
            </w:r>
            <w:r w:rsidRPr="00A63606">
              <w:t>:</w:t>
            </w:r>
          </w:p>
          <w:p w:rsidR="00A85B0B" w:rsidRPr="00A63606" w:rsidRDefault="00A85B0B" w:rsidP="005F59C0">
            <w:r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</w:t>
            </w:r>
            <w:r>
              <w:t>выводит сообщение об ошибке</w:t>
            </w:r>
            <w:r w:rsidRPr="00A63606">
              <w:t>.</w:t>
            </w:r>
          </w:p>
          <w:p w:rsidR="00A85B0B" w:rsidRPr="00A63606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вводу данных.</w:t>
            </w:r>
          </w:p>
          <w:p w:rsidR="00A85B0B" w:rsidRPr="009706FD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</w:tc>
      </w:tr>
    </w:tbl>
    <w:p w:rsidR="00A85B0B" w:rsidRPr="009706FD" w:rsidRDefault="00A85B0B" w:rsidP="00A85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A85B0B" w:rsidRPr="00A63606" w:rsidTr="005F59C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3F605F" w:rsidRDefault="00A85B0B" w:rsidP="005F59C0">
            <w:r w:rsidRPr="003F605F">
              <w:t xml:space="preserve">Название: Сценарий </w:t>
            </w:r>
            <w:r>
              <w:t>просмотра товара</w:t>
            </w:r>
          </w:p>
          <w:p w:rsidR="00A85B0B" w:rsidRPr="003F605F" w:rsidRDefault="00A85B0B" w:rsidP="005F59C0">
            <w:r w:rsidRPr="003F605F">
              <w:t xml:space="preserve">Цель: </w:t>
            </w:r>
            <w:r>
              <w:t>Выбрать товары для дальнейшей покупки</w:t>
            </w:r>
          </w:p>
          <w:p w:rsidR="00A85B0B" w:rsidRPr="003F605F" w:rsidRDefault="00A85B0B" w:rsidP="005F59C0">
            <w:proofErr w:type="spellStart"/>
            <w:r w:rsidRPr="003F605F">
              <w:t>Актор</w:t>
            </w:r>
            <w:proofErr w:type="spellEnd"/>
            <w:r w:rsidRPr="003F605F">
              <w:t xml:space="preserve">(ы): </w:t>
            </w:r>
            <w:r>
              <w:t>Пользователь</w:t>
            </w:r>
          </w:p>
          <w:p w:rsidR="00A85B0B" w:rsidRDefault="00A85B0B" w:rsidP="005F59C0">
            <w:r w:rsidRPr="003F605F">
              <w:t xml:space="preserve">Триггер: </w:t>
            </w:r>
            <w:r>
              <w:t>Пользователь захотел узнать какой продукт присутствует в магазине</w:t>
            </w:r>
          </w:p>
          <w:p w:rsidR="00A85B0B" w:rsidRPr="004C7232" w:rsidRDefault="00A85B0B" w:rsidP="005F59C0">
            <w:r w:rsidRPr="003F605F">
              <w:t xml:space="preserve">Предусловия: Система работает. У </w:t>
            </w:r>
            <w:r>
              <w:t>пользователя</w:t>
            </w:r>
            <w:r w:rsidRPr="003F605F">
              <w:t xml:space="preserve"> есть возможность получить доступ к системе. </w:t>
            </w:r>
            <w:r>
              <w:t>Пользователь</w:t>
            </w:r>
            <w:r w:rsidRPr="003F605F">
              <w:t xml:space="preserve"> авторизован.</w:t>
            </w:r>
            <w:r>
              <w:t xml:space="preserve"> Пользователь выбрал товары</w:t>
            </w:r>
            <w:r>
              <w:rPr>
                <w:lang w:val="en-US"/>
              </w:rPr>
              <w:t>.</w:t>
            </w:r>
          </w:p>
          <w:p w:rsidR="00A85B0B" w:rsidRPr="00A63606" w:rsidRDefault="00A85B0B" w:rsidP="005F59C0">
            <w:r w:rsidRPr="003F605F">
              <w:t>Основной сценарий:</w:t>
            </w:r>
          </w:p>
        </w:tc>
      </w:tr>
      <w:tr w:rsidR="00A85B0B" w:rsidRPr="00A63606" w:rsidTr="005F59C0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4C7232" w:rsidRDefault="00A85B0B" w:rsidP="005F59C0">
            <w:pPr>
              <w:rPr>
                <w:b/>
                <w:bCs/>
              </w:rPr>
            </w:pPr>
            <w:r w:rsidRPr="004C7232">
              <w:rPr>
                <w:b/>
                <w:bCs/>
              </w:rPr>
              <w:t>Пользователь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Система</w:t>
            </w:r>
          </w:p>
        </w:tc>
      </w:tr>
      <w:tr w:rsidR="00A85B0B" w:rsidRPr="00A63606" w:rsidTr="005F59C0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 xml:space="preserve">1. Нажал кнопку позволяющую произвести </w:t>
            </w:r>
            <w:r>
              <w:t>просмотр товара</w:t>
            </w:r>
            <w:r w:rsidRPr="00A63606">
              <w:t>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A63606" w:rsidRDefault="00A85B0B" w:rsidP="005F59C0">
            <w:pPr>
              <w:rPr>
                <w:b/>
                <w:bCs/>
              </w:rPr>
            </w:pPr>
            <w:r w:rsidRPr="00A63606">
              <w:t xml:space="preserve">2.Открывает форму с </w:t>
            </w:r>
            <w:r>
              <w:t>каталогом магазина</w:t>
            </w:r>
            <w:r w:rsidRPr="00A63606">
              <w:t>.</w:t>
            </w:r>
          </w:p>
        </w:tc>
      </w:tr>
      <w:tr w:rsidR="00A85B0B" w:rsidRPr="00A63606" w:rsidTr="005F59C0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5C368F" w:rsidRDefault="00A85B0B" w:rsidP="005F59C0">
            <w:r w:rsidRPr="00A63606">
              <w:t>3.</w:t>
            </w:r>
            <w:r>
              <w:t xml:space="preserve"> Пользователь</w:t>
            </w:r>
            <w:r w:rsidRPr="00A63606">
              <w:t xml:space="preserve"> </w:t>
            </w:r>
            <w:r>
              <w:t>в поиске вводит название товара</w:t>
            </w:r>
            <w:r w:rsidRPr="005C368F">
              <w:t>.</w:t>
            </w:r>
          </w:p>
          <w:p w:rsidR="00A85B0B" w:rsidRPr="00A63606" w:rsidRDefault="00A85B0B" w:rsidP="005F59C0">
            <w:r>
              <w:lastRenderedPageBreak/>
              <w:t>3</w:t>
            </w:r>
            <w:r w:rsidRPr="00BA3BA0">
              <w:t>.</w:t>
            </w:r>
            <w:r>
              <w:t>1</w:t>
            </w:r>
            <w:r w:rsidRPr="00BA3BA0">
              <w:t>.</w:t>
            </w:r>
            <w:r w:rsidRPr="00A63606">
              <w:t>Если пользователь</w:t>
            </w:r>
            <w:r>
              <w:t xml:space="preserve"> не</w:t>
            </w:r>
            <w:r w:rsidRPr="00A63606">
              <w:t xml:space="preserve"> нажимает кнопку </w:t>
            </w:r>
            <w:r>
              <w:t>поиск</w:t>
            </w:r>
            <w:r w:rsidRPr="00A63606">
              <w:t>, выполняется альтернативный сценарий №1.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5C368F" w:rsidRDefault="00A85B0B" w:rsidP="005F59C0">
            <w:r w:rsidRPr="005C368F">
              <w:lastRenderedPageBreak/>
              <w:t>4.</w:t>
            </w:r>
            <w:r w:rsidRPr="00A63606">
              <w:t xml:space="preserve">Система </w:t>
            </w:r>
            <w:r>
              <w:t>выводит на экран результат поиска</w:t>
            </w:r>
            <w:r w:rsidRPr="005C368F">
              <w:t>.</w:t>
            </w:r>
          </w:p>
        </w:tc>
      </w:tr>
      <w:tr w:rsidR="00A85B0B" w:rsidRPr="00A63606" w:rsidTr="005F59C0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0B" w:rsidRPr="009A77DF" w:rsidRDefault="00A85B0B" w:rsidP="005F59C0">
            <w:r>
              <w:rPr>
                <w:lang w:val="en-US"/>
              </w:rPr>
              <w:lastRenderedPageBreak/>
              <w:t>5.</w:t>
            </w:r>
            <w:r>
              <w:t>Пользователь выбирает товар</w:t>
            </w:r>
            <w:r>
              <w:rPr>
                <w:lang w:val="en-US"/>
              </w:rPr>
              <w:t>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0B" w:rsidRPr="009A77DF" w:rsidRDefault="00A85B0B" w:rsidP="005F59C0">
            <w:r>
              <w:t>6</w:t>
            </w:r>
            <w:r w:rsidRPr="009A77DF">
              <w:t>.</w:t>
            </w:r>
            <w:r>
              <w:t xml:space="preserve"> Система выводит на экран более подробное описание товара</w:t>
            </w:r>
            <w:r w:rsidRPr="009A77DF">
              <w:t>.</w:t>
            </w:r>
          </w:p>
        </w:tc>
      </w:tr>
      <w:tr w:rsidR="00A85B0B" w:rsidRPr="00A63606" w:rsidTr="005F59C0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Default="00A85B0B" w:rsidP="005F59C0">
            <w:r>
              <w:t>7</w:t>
            </w:r>
            <w:r w:rsidRPr="00A63606">
              <w:t>.</w:t>
            </w:r>
            <w:r>
              <w:t xml:space="preserve"> Пользователь</w:t>
            </w:r>
            <w:r w:rsidRPr="00A63606">
              <w:t xml:space="preserve"> </w:t>
            </w:r>
            <w:r>
              <w:t>добавляет выбранный</w:t>
            </w:r>
            <w:r w:rsidRPr="00A63606">
              <w:t xml:space="preserve"> </w:t>
            </w:r>
            <w:r>
              <w:t>товар в корзину</w:t>
            </w:r>
            <w:r w:rsidRPr="00BA3BA0">
              <w:t>.</w:t>
            </w:r>
          </w:p>
          <w:p w:rsidR="00A85B0B" w:rsidRPr="002F09F4" w:rsidRDefault="00A85B0B" w:rsidP="005F59C0">
            <w:r>
              <w:t>7</w:t>
            </w:r>
            <w:r>
              <w:rPr>
                <w:lang w:val="en-US"/>
              </w:rPr>
              <w:t>.</w:t>
            </w:r>
            <w:r>
              <w:t>2</w:t>
            </w:r>
            <w:r>
              <w:rPr>
                <w:lang w:val="en-US"/>
              </w:rPr>
              <w:t xml:space="preserve"> </w:t>
            </w:r>
            <w:r>
              <w:t>Пользователь возвращается назад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B0B" w:rsidRPr="00A63606" w:rsidRDefault="00A85B0B" w:rsidP="005F59C0">
            <w:r>
              <w:t>8</w:t>
            </w:r>
            <w:r w:rsidRPr="00A63606">
              <w:t xml:space="preserve">.Система </w:t>
            </w:r>
            <w:r>
              <w:t>обновляет данные корзины</w:t>
            </w:r>
            <w:r w:rsidRPr="00A63606">
              <w:t>.</w:t>
            </w:r>
          </w:p>
        </w:tc>
      </w:tr>
      <w:tr w:rsidR="00A85B0B" w:rsidRPr="00A63606" w:rsidTr="005F59C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0B" w:rsidRPr="00A63606" w:rsidRDefault="00A85B0B" w:rsidP="005F59C0">
            <w:r w:rsidRPr="00A63606">
              <w:t>Альтернативный сценарий №1:</w:t>
            </w:r>
          </w:p>
          <w:p w:rsidR="00A85B0B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</w:t>
            </w:r>
            <w:r>
              <w:t>продолжается на шаге 5</w:t>
            </w:r>
            <w:r w:rsidRPr="00A63606">
              <w:t>.</w:t>
            </w:r>
          </w:p>
          <w:p w:rsidR="00A85B0B" w:rsidRPr="00A63606" w:rsidRDefault="00A85B0B" w:rsidP="005F59C0">
            <w:r w:rsidRPr="00A63606">
              <w:t>Альтернативный сценарий №</w:t>
            </w:r>
            <w:r>
              <w:t>2</w:t>
            </w:r>
            <w:r w:rsidRPr="00A63606">
              <w:t>:</w:t>
            </w:r>
          </w:p>
          <w:p w:rsidR="00A85B0B" w:rsidRDefault="00A85B0B" w:rsidP="005F59C0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</w:t>
            </w:r>
            <w:r>
              <w:t xml:space="preserve"> продолжается на шаге 4</w:t>
            </w:r>
            <w:r w:rsidRPr="00A63606">
              <w:t>.</w:t>
            </w:r>
          </w:p>
          <w:p w:rsidR="00A85B0B" w:rsidRPr="00A63606" w:rsidRDefault="00A85B0B" w:rsidP="005F59C0"/>
        </w:tc>
      </w:tr>
    </w:tbl>
    <w:p w:rsidR="00A85B0B" w:rsidRPr="004F238E" w:rsidRDefault="00A85B0B" w:rsidP="00A85B0B"/>
    <w:p w:rsidR="00A85B0B" w:rsidRPr="009706FD" w:rsidRDefault="00A85B0B" w:rsidP="00A85B0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</w:t>
      </w:r>
      <w:r w:rsidRPr="009706FD">
        <w:rPr>
          <w:b/>
          <w:bCs/>
        </w:rPr>
        <w:t>3</w:t>
      </w:r>
    </w:p>
    <w:p w:rsidR="00A85B0B" w:rsidRPr="001B1131" w:rsidRDefault="00A85B0B" w:rsidP="00A85B0B">
      <w:r w:rsidRPr="009706FD">
        <w:t>1.</w:t>
      </w:r>
      <w:r w:rsidRPr="00700A89">
        <w:t xml:space="preserve"> </w:t>
      </w:r>
      <w:r w:rsidRPr="00A63606">
        <w:t xml:space="preserve">Название: Сценарий </w:t>
      </w:r>
      <w:r>
        <w:t>оформления заказа</w:t>
      </w:r>
    </w:p>
    <w:p w:rsidR="00A85B0B" w:rsidRPr="00AC5BFE" w:rsidRDefault="00A85B0B" w:rsidP="00A85B0B">
      <w:r w:rsidRPr="00A63606">
        <w:t xml:space="preserve">Цель: </w:t>
      </w:r>
      <w:r>
        <w:t>Оформить заказ</w:t>
      </w:r>
    </w:p>
    <w:p w:rsidR="00A85B0B" w:rsidRPr="00A63606" w:rsidRDefault="00A85B0B" w:rsidP="00A85B0B">
      <w:proofErr w:type="spellStart"/>
      <w:r w:rsidRPr="00A63606">
        <w:t>Актор</w:t>
      </w:r>
      <w:proofErr w:type="spellEnd"/>
      <w:r w:rsidRPr="00A63606">
        <w:t xml:space="preserve">(ы): </w:t>
      </w:r>
      <w:r>
        <w:t>П</w:t>
      </w:r>
      <w:r w:rsidRPr="00A63606">
        <w:t xml:space="preserve">ользователь </w:t>
      </w:r>
    </w:p>
    <w:p w:rsidR="00A85B0B" w:rsidRPr="00A63606" w:rsidRDefault="00A85B0B" w:rsidP="00A85B0B">
      <w:r w:rsidRPr="00A63606">
        <w:t xml:space="preserve">Триггер: Пользователь принял решение </w:t>
      </w:r>
      <w:r>
        <w:t>просмотреть корзину</w:t>
      </w:r>
      <w:r w:rsidRPr="00A63606">
        <w:t xml:space="preserve"> </w:t>
      </w:r>
    </w:p>
    <w:p w:rsidR="00A85B0B" w:rsidRPr="001B1131" w:rsidRDefault="00A85B0B" w:rsidP="00A85B0B">
      <w:r w:rsidRPr="00A63606">
        <w:t xml:space="preserve">Результат: Пользователь </w:t>
      </w:r>
      <w:r>
        <w:t>просмотрит корзину и оформит заказ</w:t>
      </w:r>
      <w:r w:rsidRPr="001B1131">
        <w:t>.</w:t>
      </w:r>
    </w:p>
    <w:p w:rsidR="00A85B0B" w:rsidRPr="00A63606" w:rsidRDefault="00A85B0B" w:rsidP="00A85B0B">
      <w:pPr>
        <w:rPr>
          <w:lang w:val="en-US"/>
        </w:rPr>
      </w:pPr>
      <w:r w:rsidRPr="00A63606">
        <w:t>Предусловия: Система работает. У пользователя есть возможность получить доступ к системе. Пользователь авторизован</w:t>
      </w:r>
      <w:r w:rsidRPr="00A63606">
        <w:rPr>
          <w:lang w:val="en-US"/>
        </w:rPr>
        <w:t>.</w:t>
      </w:r>
    </w:p>
    <w:p w:rsidR="00A85B0B" w:rsidRPr="00D33DB7" w:rsidRDefault="00A85B0B" w:rsidP="00A85B0B"/>
    <w:p w:rsidR="00A85B0B" w:rsidRDefault="00A85B0B" w:rsidP="00A85B0B">
      <w:r>
        <w:t>Диаграмма активностей:</w:t>
      </w:r>
    </w:p>
    <w:p w:rsidR="00A85B0B" w:rsidRDefault="00A85B0B" w:rsidP="00A85B0B"/>
    <w:p w:rsidR="00A85B0B" w:rsidRDefault="00A85B0B" w:rsidP="00A85B0B">
      <w:pPr>
        <w:rPr>
          <w:lang w:val="en-US"/>
        </w:rPr>
      </w:pPr>
      <w:r w:rsidRPr="00560C2A">
        <w:rPr>
          <w:noProof/>
        </w:rPr>
        <w:lastRenderedPageBreak/>
        <w:drawing>
          <wp:inline distT="0" distB="0" distL="0" distR="0" wp14:anchorId="3A14BEE6" wp14:editId="48EC3DD8">
            <wp:extent cx="4258269" cy="6058746"/>
            <wp:effectExtent l="0" t="0" r="9525" b="0"/>
            <wp:docPr id="34923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Pr="00560C2A" w:rsidRDefault="00A85B0B" w:rsidP="00A85B0B">
      <w:pPr>
        <w:rPr>
          <w:lang w:val="en-US"/>
        </w:rPr>
      </w:pPr>
    </w:p>
    <w:p w:rsidR="00A85B0B" w:rsidRPr="00A63606" w:rsidRDefault="00A85B0B" w:rsidP="00A85B0B">
      <w:r w:rsidRPr="003F605F">
        <w:t>2.</w:t>
      </w:r>
      <w:r w:rsidRPr="00700A89">
        <w:t xml:space="preserve"> </w:t>
      </w:r>
      <w:r w:rsidRPr="00A63606">
        <w:t>Название:</w:t>
      </w:r>
      <w:r>
        <w:t xml:space="preserve"> Управление каталогом товаров</w:t>
      </w:r>
    </w:p>
    <w:p w:rsidR="00A85B0B" w:rsidRPr="00A63606" w:rsidRDefault="00A85B0B" w:rsidP="00A85B0B">
      <w:r w:rsidRPr="00A63606">
        <w:t xml:space="preserve">Цель: </w:t>
      </w:r>
      <w:r w:rsidRPr="00497618">
        <w:rPr>
          <w:color w:val="000000" w:themeColor="text1"/>
        </w:rPr>
        <w:t>Отредактировать каталог товаров</w:t>
      </w:r>
    </w:p>
    <w:p w:rsidR="00A85B0B" w:rsidRPr="00A63606" w:rsidRDefault="00A85B0B" w:rsidP="00A85B0B">
      <w:proofErr w:type="spellStart"/>
      <w:r w:rsidRPr="00A63606">
        <w:t>Актор</w:t>
      </w:r>
      <w:proofErr w:type="spellEnd"/>
      <w:r w:rsidRPr="00A63606">
        <w:t xml:space="preserve">(ы): Администратор </w:t>
      </w:r>
    </w:p>
    <w:p w:rsidR="00A85B0B" w:rsidRPr="00A63606" w:rsidRDefault="00A85B0B" w:rsidP="00A85B0B">
      <w:r w:rsidRPr="00A63606">
        <w:t>Триггер: Администратор принял</w:t>
      </w:r>
      <w:r>
        <w:t xml:space="preserve"> решение о</w:t>
      </w:r>
      <w:r w:rsidRPr="00497618">
        <w:rPr>
          <w:color w:val="000000" w:themeColor="text1"/>
        </w:rPr>
        <w:t>тредактировать каталог товаров</w:t>
      </w:r>
    </w:p>
    <w:p w:rsidR="00A85B0B" w:rsidRPr="00A63606" w:rsidRDefault="00A85B0B" w:rsidP="00A85B0B">
      <w:r w:rsidRPr="00A63606">
        <w:t xml:space="preserve">Результат: Администратор </w:t>
      </w:r>
      <w:r>
        <w:t>изменяет каталог товаров</w:t>
      </w:r>
    </w:p>
    <w:p w:rsidR="00A85B0B" w:rsidRPr="00A63606" w:rsidRDefault="00A85B0B" w:rsidP="00A85B0B">
      <w:r w:rsidRPr="00A63606">
        <w:t>Предусловия: Система работает. У администратора есть возможность получить доступ к системе. Администратор авторизован.</w:t>
      </w:r>
    </w:p>
    <w:p w:rsidR="00A85B0B" w:rsidRDefault="00A85B0B" w:rsidP="00A85B0B">
      <w:r>
        <w:t>Диаграмма активностей:</w:t>
      </w:r>
    </w:p>
    <w:p w:rsidR="00A85B0B" w:rsidRDefault="00A85B0B" w:rsidP="00A85B0B"/>
    <w:p w:rsidR="00A85B0B" w:rsidRDefault="00A85B0B" w:rsidP="00A85B0B">
      <w:pPr>
        <w:rPr>
          <w:lang w:val="en-US"/>
        </w:rPr>
      </w:pPr>
      <w:r w:rsidRPr="00763793">
        <w:rPr>
          <w:noProof/>
        </w:rPr>
        <w:lastRenderedPageBreak/>
        <w:drawing>
          <wp:inline distT="0" distB="0" distL="0" distR="0" wp14:anchorId="2A0D5B77" wp14:editId="5D7AAF75">
            <wp:extent cx="5906324" cy="5677692"/>
            <wp:effectExtent l="0" t="0" r="0" b="0"/>
            <wp:docPr id="61635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3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Pr="00CD2812" w:rsidRDefault="00A85B0B" w:rsidP="00A85B0B"/>
    <w:p w:rsidR="00A85B0B" w:rsidRPr="003F605F" w:rsidRDefault="00A85B0B" w:rsidP="00A85B0B">
      <w:r w:rsidRPr="003F605F">
        <w:t xml:space="preserve">3. Название: Сценарий </w:t>
      </w:r>
      <w:r>
        <w:t>просмотра товара</w:t>
      </w:r>
    </w:p>
    <w:p w:rsidR="00A85B0B" w:rsidRPr="003F605F" w:rsidRDefault="00A85B0B" w:rsidP="00A85B0B">
      <w:r w:rsidRPr="003F605F">
        <w:lastRenderedPageBreak/>
        <w:t xml:space="preserve">Цель: </w:t>
      </w:r>
      <w:r>
        <w:t>Выбрать товары</w:t>
      </w:r>
    </w:p>
    <w:p w:rsidR="00A85B0B" w:rsidRPr="003F605F" w:rsidRDefault="00A85B0B" w:rsidP="00A85B0B">
      <w:proofErr w:type="spellStart"/>
      <w:r w:rsidRPr="003F605F">
        <w:t>Актор</w:t>
      </w:r>
      <w:proofErr w:type="spellEnd"/>
      <w:r w:rsidRPr="003F605F">
        <w:t xml:space="preserve">(ы): </w:t>
      </w:r>
      <w:r>
        <w:t>Пользователь</w:t>
      </w:r>
    </w:p>
    <w:p w:rsidR="00A85B0B" w:rsidRDefault="00A85B0B" w:rsidP="00A85B0B">
      <w:r w:rsidRPr="003F605F">
        <w:t xml:space="preserve">Триггер: </w:t>
      </w:r>
      <w:r>
        <w:t>Пользователь захотел узнать какой продукт присутствует в магазине</w:t>
      </w:r>
    </w:p>
    <w:p w:rsidR="00A85B0B" w:rsidRPr="004C7232" w:rsidRDefault="00A85B0B" w:rsidP="00A85B0B">
      <w:r w:rsidRPr="003F605F">
        <w:t xml:space="preserve">Предусловия: Система работает. У </w:t>
      </w:r>
      <w:r>
        <w:t>пользователя</w:t>
      </w:r>
      <w:r w:rsidRPr="003F605F">
        <w:t xml:space="preserve"> есть возможность получить доступ к системе. </w:t>
      </w:r>
      <w:r>
        <w:t>Пользователь</w:t>
      </w:r>
      <w:r w:rsidRPr="003F605F">
        <w:t xml:space="preserve"> авторизован.</w:t>
      </w:r>
      <w:r>
        <w:t xml:space="preserve"> Пользователь выбрал товары</w:t>
      </w:r>
      <w:r w:rsidRPr="001F181A">
        <w:t>.</w:t>
      </w:r>
    </w:p>
    <w:p w:rsidR="00A85B0B" w:rsidRPr="001F181A" w:rsidRDefault="00A85B0B" w:rsidP="00A85B0B"/>
    <w:p w:rsidR="00A85B0B" w:rsidRDefault="00A85B0B" w:rsidP="00A85B0B">
      <w:r>
        <w:t>Диаграмма активностей:</w:t>
      </w:r>
    </w:p>
    <w:p w:rsidR="00A85B0B" w:rsidRPr="001F181A" w:rsidRDefault="00A85B0B" w:rsidP="00A85B0B"/>
    <w:p w:rsidR="00A85B0B" w:rsidRPr="001F181A" w:rsidRDefault="00A85B0B" w:rsidP="00A85B0B">
      <w:r w:rsidRPr="001F181A">
        <w:rPr>
          <w:noProof/>
        </w:rPr>
        <w:drawing>
          <wp:inline distT="0" distB="0" distL="0" distR="0" wp14:anchorId="46AA036E" wp14:editId="03526A55">
            <wp:extent cx="5620534" cy="6144482"/>
            <wp:effectExtent l="0" t="0" r="0" b="8890"/>
            <wp:docPr id="139874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5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Pr="00543344" w:rsidRDefault="00A85B0B" w:rsidP="00A85B0B"/>
    <w:p w:rsidR="00A85B0B" w:rsidRPr="001F181A" w:rsidRDefault="00A85B0B" w:rsidP="00A85B0B"/>
    <w:p w:rsidR="00A85B0B" w:rsidRPr="001F181A" w:rsidRDefault="00A85B0B" w:rsidP="00A85B0B"/>
    <w:p w:rsidR="00A85B0B" w:rsidRPr="001F181A" w:rsidRDefault="00A85B0B" w:rsidP="00A85B0B"/>
    <w:p w:rsidR="00A85B0B" w:rsidRDefault="00A85B0B" w:rsidP="00A85B0B"/>
    <w:p w:rsidR="00A85B0B" w:rsidRDefault="00A85B0B" w:rsidP="00A85B0B"/>
    <w:p w:rsidR="00A85B0B" w:rsidRPr="001F181A" w:rsidRDefault="00A85B0B" w:rsidP="00A85B0B"/>
    <w:p w:rsidR="00A85B0B" w:rsidRPr="001F181A" w:rsidRDefault="00A85B0B" w:rsidP="00A85B0B"/>
    <w:p w:rsidR="00A85B0B" w:rsidRPr="00B60C58" w:rsidRDefault="00A85B0B" w:rsidP="00A85B0B"/>
    <w:p w:rsidR="00A85B0B" w:rsidRPr="001F181A" w:rsidRDefault="00A85B0B" w:rsidP="00A85B0B"/>
    <w:p w:rsidR="00A85B0B" w:rsidRPr="00230C23" w:rsidRDefault="00A85B0B" w:rsidP="00A85B0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</w:t>
      </w:r>
      <w:r w:rsidRPr="00230C23">
        <w:rPr>
          <w:b/>
          <w:bCs/>
        </w:rPr>
        <w:t>4</w:t>
      </w:r>
    </w:p>
    <w:p w:rsidR="00A85B0B" w:rsidRPr="00BE07DC" w:rsidRDefault="00A85B0B" w:rsidP="00A85B0B">
      <w:r>
        <w:t>Текст кода для генерации диаграммы:</w:t>
      </w:r>
    </w:p>
    <w:p w:rsidR="00A85B0B" w:rsidRPr="00BE07DC" w:rsidRDefault="00A85B0B" w:rsidP="00A85B0B"/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>@</w:t>
      </w:r>
      <w:proofErr w:type="spellStart"/>
      <w:r w:rsidRPr="00CF6020">
        <w:rPr>
          <w:lang w:val="en-US"/>
        </w:rPr>
        <w:t>startuml</w:t>
      </w:r>
      <w:proofErr w:type="spellEnd"/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>title Use case diagram Store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>left to right direction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actor </w:t>
      </w:r>
      <w:proofErr w:type="spellStart"/>
      <w:r w:rsidRPr="00CF6020">
        <w:rPr>
          <w:lang w:val="en-US"/>
        </w:rPr>
        <w:t>Пользователь</w:t>
      </w:r>
      <w:proofErr w:type="spellEnd"/>
    </w:p>
    <w:p w:rsidR="00A85B0B" w:rsidRPr="00CF6020" w:rsidRDefault="00A85B0B" w:rsidP="00A85B0B">
      <w:r w:rsidRPr="00CF6020">
        <w:rPr>
          <w:lang w:val="en-US"/>
        </w:rPr>
        <w:t>actor</w:t>
      </w:r>
      <w:r w:rsidRPr="00CF6020">
        <w:t xml:space="preserve"> Администратор</w:t>
      </w:r>
    </w:p>
    <w:p w:rsidR="00A85B0B" w:rsidRPr="00CF6020" w:rsidRDefault="00A85B0B" w:rsidP="00A85B0B">
      <w:r w:rsidRPr="00CF6020">
        <w:rPr>
          <w:lang w:val="en-US"/>
        </w:rPr>
        <w:t>rectangle</w:t>
      </w:r>
      <w:r w:rsidRPr="00CF6020">
        <w:t xml:space="preserve"> ИС {</w:t>
      </w:r>
    </w:p>
    <w:p w:rsidR="00A85B0B" w:rsidRPr="00CF6020" w:rsidRDefault="00A85B0B" w:rsidP="00A85B0B">
      <w:r w:rsidRPr="00CF6020">
        <w:t xml:space="preserve"> (Авторизация)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</w:t>
      </w:r>
    </w:p>
    <w:p w:rsidR="00A85B0B" w:rsidRPr="00CF6020" w:rsidRDefault="00A85B0B" w:rsidP="00A85B0B">
      <w:r w:rsidRPr="00CF6020">
        <w:t xml:space="preserve"> (Отправка \</w:t>
      </w:r>
      <w:r w:rsidRPr="00CF6020">
        <w:rPr>
          <w:lang w:val="en-US"/>
        </w:rPr>
        <w:t>n</w:t>
      </w:r>
      <w:r w:rsidRPr="00CF6020">
        <w:t xml:space="preserve"> сообщения)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</w:t>
      </w:r>
    </w:p>
    <w:p w:rsidR="00A85B0B" w:rsidRPr="00CF6020" w:rsidRDefault="00A85B0B" w:rsidP="00A85B0B">
      <w:r w:rsidRPr="00CF6020">
        <w:t xml:space="preserve"> (Выбор получателя)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3</w:t>
      </w:r>
    </w:p>
    <w:p w:rsidR="00A85B0B" w:rsidRPr="00CF6020" w:rsidRDefault="00A85B0B" w:rsidP="00A85B0B">
      <w:r w:rsidRPr="00CF6020">
        <w:t xml:space="preserve"> (Просмотр \</w:t>
      </w:r>
      <w:r w:rsidRPr="00CF6020">
        <w:rPr>
          <w:lang w:val="en-US"/>
        </w:rPr>
        <w:t>n</w:t>
      </w:r>
      <w:r w:rsidRPr="00CF6020">
        <w:t xml:space="preserve"> товаров)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4</w:t>
      </w:r>
    </w:p>
    <w:p w:rsidR="00A85B0B" w:rsidRPr="00CF6020" w:rsidRDefault="00A85B0B" w:rsidP="00A85B0B">
      <w:r w:rsidRPr="00CF6020">
        <w:t xml:space="preserve"> (Поиск)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5</w:t>
      </w:r>
    </w:p>
    <w:p w:rsidR="00A85B0B" w:rsidRPr="00CF6020" w:rsidRDefault="00A85B0B" w:rsidP="00A85B0B">
      <w:r w:rsidRPr="00CF6020">
        <w:t xml:space="preserve"> (Просмотр \</w:t>
      </w:r>
      <w:r w:rsidRPr="00CF6020">
        <w:rPr>
          <w:lang w:val="en-US"/>
        </w:rPr>
        <w:t>n</w:t>
      </w:r>
      <w:r w:rsidRPr="00CF6020">
        <w:t xml:space="preserve"> корзины)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6</w:t>
      </w:r>
    </w:p>
    <w:p w:rsidR="00A85B0B" w:rsidRPr="00CF6020" w:rsidRDefault="00A85B0B" w:rsidP="00A85B0B">
      <w:r w:rsidRPr="00CF6020">
        <w:t xml:space="preserve"> (Оставить \</w:t>
      </w:r>
      <w:r w:rsidRPr="00CF6020">
        <w:rPr>
          <w:lang w:val="en-US"/>
        </w:rPr>
        <w:t>n</w:t>
      </w:r>
      <w:r w:rsidRPr="00CF6020">
        <w:t xml:space="preserve"> комментарий)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8</w:t>
      </w:r>
    </w:p>
    <w:p w:rsidR="00A85B0B" w:rsidRPr="00CF6020" w:rsidRDefault="00A85B0B" w:rsidP="00A85B0B">
      <w:r w:rsidRPr="00CF6020">
        <w:t xml:space="preserve"> (Изменение личных \</w:t>
      </w:r>
      <w:r w:rsidRPr="00CF6020">
        <w:rPr>
          <w:lang w:val="en-US"/>
        </w:rPr>
        <w:t>n</w:t>
      </w:r>
      <w:r w:rsidRPr="00CF6020">
        <w:t xml:space="preserve"> данных)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9</w:t>
      </w:r>
    </w:p>
    <w:p w:rsidR="00A85B0B" w:rsidRPr="00CF6020" w:rsidRDefault="00A85B0B" w:rsidP="00A85B0B">
      <w:r w:rsidRPr="00CF6020">
        <w:t xml:space="preserve"> (Ввод \</w:t>
      </w:r>
      <w:r w:rsidRPr="00CF6020">
        <w:rPr>
          <w:lang w:val="en-US"/>
        </w:rPr>
        <w:t>n</w:t>
      </w:r>
      <w:r w:rsidRPr="00CF6020">
        <w:t xml:space="preserve"> / \</w:t>
      </w:r>
      <w:r w:rsidRPr="00CF6020">
        <w:rPr>
          <w:lang w:val="en-US"/>
        </w:rPr>
        <w:t>n</w:t>
      </w:r>
      <w:r w:rsidRPr="00CF6020">
        <w:t xml:space="preserve"> Сохранение)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13</w:t>
      </w:r>
    </w:p>
    <w:p w:rsidR="00A85B0B" w:rsidRPr="00CF6020" w:rsidRDefault="00A85B0B" w:rsidP="00A85B0B">
      <w:r w:rsidRPr="00CF6020">
        <w:t xml:space="preserve"> (Управление каталогом\</w:t>
      </w:r>
      <w:r w:rsidRPr="00CF6020">
        <w:rPr>
          <w:lang w:val="en-US"/>
        </w:rPr>
        <w:t>n</w:t>
      </w:r>
      <w:r w:rsidRPr="00CF6020">
        <w:t xml:space="preserve">товаров)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15</w:t>
      </w:r>
    </w:p>
    <w:p w:rsidR="00A85B0B" w:rsidRPr="00CF6020" w:rsidRDefault="00A85B0B" w:rsidP="00A85B0B">
      <w:r w:rsidRPr="00CF6020">
        <w:t xml:space="preserve"> (Выбор \</w:t>
      </w:r>
      <w:r w:rsidRPr="00CF6020">
        <w:rPr>
          <w:lang w:val="en-US"/>
        </w:rPr>
        <w:t>n</w:t>
      </w:r>
      <w:r w:rsidRPr="00CF6020">
        <w:t xml:space="preserve"> каталога)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16</w:t>
      </w:r>
    </w:p>
    <w:p w:rsidR="00A85B0B" w:rsidRPr="00CF6020" w:rsidRDefault="00A85B0B" w:rsidP="00A85B0B">
      <w:r w:rsidRPr="00CF6020">
        <w:t xml:space="preserve"> (Мониторинг активности)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17</w:t>
      </w:r>
    </w:p>
    <w:p w:rsidR="00A85B0B" w:rsidRPr="00CF6020" w:rsidRDefault="00A85B0B" w:rsidP="00A85B0B">
      <w:r w:rsidRPr="00CF6020">
        <w:t xml:space="preserve"> (Просмотр и обработка\</w:t>
      </w:r>
      <w:r w:rsidRPr="00CF6020">
        <w:rPr>
          <w:lang w:val="en-US"/>
        </w:rPr>
        <w:t>n</w:t>
      </w:r>
      <w:r w:rsidRPr="00CF6020">
        <w:t xml:space="preserve">заказов)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18</w:t>
      </w:r>
    </w:p>
    <w:p w:rsidR="00A85B0B" w:rsidRPr="00CF6020" w:rsidRDefault="00A85B0B" w:rsidP="00A85B0B">
      <w:r w:rsidRPr="00CF6020">
        <w:t xml:space="preserve"> (Выбор заказа)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19</w:t>
      </w:r>
    </w:p>
    <w:p w:rsidR="00A85B0B" w:rsidRPr="00CF6020" w:rsidRDefault="00A85B0B" w:rsidP="00A85B0B">
      <w:r w:rsidRPr="00CF6020">
        <w:t xml:space="preserve"> (Добавить в корзину)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20</w:t>
      </w:r>
    </w:p>
    <w:p w:rsidR="00A85B0B" w:rsidRPr="00CF6020" w:rsidRDefault="00A85B0B" w:rsidP="00A85B0B">
      <w:r w:rsidRPr="00CF6020">
        <w:t xml:space="preserve"> (Выбор способа\</w:t>
      </w:r>
      <w:r w:rsidRPr="00CF6020">
        <w:rPr>
          <w:lang w:val="en-US"/>
        </w:rPr>
        <w:t>n</w:t>
      </w:r>
      <w:r w:rsidRPr="00CF6020">
        <w:t xml:space="preserve">доставки и оплата)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22</w:t>
      </w:r>
    </w:p>
    <w:p w:rsidR="00A85B0B" w:rsidRPr="00CF6020" w:rsidRDefault="00A85B0B" w:rsidP="00A85B0B">
      <w:r w:rsidRPr="00CF6020">
        <w:lastRenderedPageBreak/>
        <w:t>}</w:t>
      </w:r>
    </w:p>
    <w:p w:rsidR="00A85B0B" w:rsidRPr="00CF6020" w:rsidRDefault="00A85B0B" w:rsidP="00A85B0B">
      <w:r w:rsidRPr="00CF6020">
        <w:t xml:space="preserve">Пользователь -- </w:t>
      </w:r>
      <w:r w:rsidRPr="00CF6020">
        <w:rPr>
          <w:lang w:val="en-US"/>
        </w:rPr>
        <w:t>UC</w:t>
      </w:r>
      <w:r w:rsidRPr="00CF6020">
        <w:t>1</w:t>
      </w:r>
    </w:p>
    <w:p w:rsidR="00A85B0B" w:rsidRPr="00CF6020" w:rsidRDefault="00A85B0B" w:rsidP="00A85B0B">
      <w:r w:rsidRPr="00CF6020">
        <w:t>Пользователь &lt;|-- Администратор</w:t>
      </w:r>
    </w:p>
    <w:p w:rsidR="00A85B0B" w:rsidRPr="003F66AB" w:rsidRDefault="00A85B0B" w:rsidP="00A85B0B">
      <w:pPr>
        <w:rPr>
          <w:lang w:val="en-US"/>
        </w:rPr>
      </w:pPr>
      <w:r w:rsidRPr="00CF6020">
        <w:rPr>
          <w:lang w:val="en-US"/>
        </w:rPr>
        <w:t>UC</w:t>
      </w:r>
      <w:r w:rsidRPr="00CF6020">
        <w:t xml:space="preserve">1 </w:t>
      </w:r>
      <w:proofErr w:type="gramStart"/>
      <w:r w:rsidRPr="00CF6020">
        <w:t>&lt;..</w:t>
      </w:r>
      <w:proofErr w:type="gramEnd"/>
      <w:r w:rsidRPr="00CF6020">
        <w:t xml:space="preserve"> </w:t>
      </w:r>
      <w:r w:rsidRPr="00CF6020">
        <w:rPr>
          <w:lang w:val="en-US"/>
        </w:rPr>
        <w:t>UC</w:t>
      </w:r>
      <w:r w:rsidRPr="003F66AB">
        <w:rPr>
          <w:lang w:val="en-US"/>
        </w:rPr>
        <w:t xml:space="preserve">2: </w:t>
      </w:r>
      <w:r w:rsidRPr="00CF6020">
        <w:rPr>
          <w:lang w:val="en-US"/>
        </w:rPr>
        <w:t>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UC4: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UC6: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>UC2</w:t>
      </w:r>
      <w:proofErr w:type="gramStart"/>
      <w:r w:rsidRPr="00CF6020">
        <w:rPr>
          <w:lang w:val="en-US"/>
        </w:rPr>
        <w:t xml:space="preserve"> ..</w:t>
      </w:r>
      <w:proofErr w:type="gramEnd"/>
      <w:r w:rsidRPr="00CF6020">
        <w:rPr>
          <w:lang w:val="en-US"/>
        </w:rPr>
        <w:t>&gt; UC3: include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UC4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UC5: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UC4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UC20: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UC5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UC20: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UC6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UC22: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UC22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UC8: extend</w:t>
      </w:r>
    </w:p>
    <w:p w:rsidR="00A85B0B" w:rsidRPr="00CF6020" w:rsidRDefault="00A85B0B" w:rsidP="00A85B0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UC9: extend</w:t>
      </w:r>
    </w:p>
    <w:p w:rsidR="00A85B0B" w:rsidRPr="00A85B0B" w:rsidRDefault="00A85B0B" w:rsidP="00A85B0B">
      <w:r w:rsidRPr="00CF6020">
        <w:rPr>
          <w:lang w:val="en-US"/>
        </w:rPr>
        <w:t>UC</w:t>
      </w:r>
      <w:r w:rsidRPr="009B5632">
        <w:rPr>
          <w:lang w:val="en-US"/>
        </w:rPr>
        <w:t>9</w:t>
      </w:r>
      <w:proofErr w:type="gramStart"/>
      <w:r w:rsidRPr="009B5632">
        <w:rPr>
          <w:lang w:val="en-US"/>
        </w:rPr>
        <w:t xml:space="preserve"> ..</w:t>
      </w:r>
      <w:proofErr w:type="gramEnd"/>
      <w:r w:rsidRPr="009B5632">
        <w:rPr>
          <w:lang w:val="en-US"/>
        </w:rPr>
        <w:t xml:space="preserve">&gt; </w:t>
      </w:r>
      <w:r w:rsidRPr="00CF6020">
        <w:rPr>
          <w:lang w:val="en-US"/>
        </w:rPr>
        <w:t>UC</w:t>
      </w:r>
      <w:r w:rsidRPr="00A85B0B">
        <w:t xml:space="preserve">13: </w:t>
      </w:r>
      <w:r w:rsidRPr="00CF6020">
        <w:rPr>
          <w:lang w:val="en-US"/>
        </w:rPr>
        <w:t>include</w:t>
      </w:r>
    </w:p>
    <w:p w:rsidR="00A85B0B" w:rsidRPr="001F181A" w:rsidRDefault="00A85B0B" w:rsidP="00A85B0B">
      <w:r w:rsidRPr="00CF6020">
        <w:t>Администратор</w:t>
      </w:r>
      <w:r w:rsidRPr="001F181A">
        <w:t xml:space="preserve"> -- </w:t>
      </w:r>
      <w:r w:rsidRPr="00CF6020">
        <w:rPr>
          <w:lang w:val="en-US"/>
        </w:rPr>
        <w:t>UC</w:t>
      </w:r>
      <w:r w:rsidRPr="001F181A">
        <w:t>15</w:t>
      </w:r>
    </w:p>
    <w:p w:rsidR="00A85B0B" w:rsidRPr="001F181A" w:rsidRDefault="00A85B0B" w:rsidP="00A85B0B">
      <w:r w:rsidRPr="00CF6020">
        <w:rPr>
          <w:lang w:val="en-US"/>
        </w:rPr>
        <w:t>UC</w:t>
      </w:r>
      <w:r w:rsidRPr="001F181A">
        <w:t>15</w:t>
      </w:r>
      <w:proofErr w:type="gramStart"/>
      <w:r w:rsidRPr="001F181A">
        <w:t xml:space="preserve"> ..</w:t>
      </w:r>
      <w:proofErr w:type="gramEnd"/>
      <w:r w:rsidRPr="001F181A">
        <w:t xml:space="preserve">&gt; </w:t>
      </w:r>
      <w:r w:rsidRPr="00CF6020">
        <w:rPr>
          <w:lang w:val="en-US"/>
        </w:rPr>
        <w:t>UC</w:t>
      </w:r>
      <w:r w:rsidRPr="001F181A">
        <w:t xml:space="preserve">16: </w:t>
      </w:r>
      <w:r w:rsidRPr="00CF6020">
        <w:rPr>
          <w:lang w:val="en-US"/>
        </w:rPr>
        <w:t>include</w:t>
      </w:r>
    </w:p>
    <w:p w:rsidR="00A85B0B" w:rsidRPr="009B5632" w:rsidRDefault="00A85B0B" w:rsidP="00A85B0B">
      <w:r w:rsidRPr="009B5632">
        <w:t xml:space="preserve">Администратор -- </w:t>
      </w:r>
      <w:r w:rsidRPr="00CF6020">
        <w:rPr>
          <w:lang w:val="en-US"/>
        </w:rPr>
        <w:t>UC</w:t>
      </w:r>
      <w:r w:rsidRPr="009B5632">
        <w:t>18</w:t>
      </w:r>
    </w:p>
    <w:p w:rsidR="00A85B0B" w:rsidRPr="009B5632" w:rsidRDefault="00A85B0B" w:rsidP="00A85B0B">
      <w:r w:rsidRPr="00CF6020">
        <w:rPr>
          <w:lang w:val="en-US"/>
        </w:rPr>
        <w:t>UC</w:t>
      </w:r>
      <w:r w:rsidRPr="009B5632">
        <w:t>18</w:t>
      </w:r>
      <w:proofErr w:type="gramStart"/>
      <w:r w:rsidRPr="009B5632">
        <w:t xml:space="preserve"> ..</w:t>
      </w:r>
      <w:proofErr w:type="gramEnd"/>
      <w:r w:rsidRPr="009B5632">
        <w:t xml:space="preserve">&gt; </w:t>
      </w:r>
      <w:r w:rsidRPr="00CF6020">
        <w:rPr>
          <w:lang w:val="en-US"/>
        </w:rPr>
        <w:t>UC</w:t>
      </w:r>
      <w:r w:rsidRPr="009B5632">
        <w:t xml:space="preserve">19: </w:t>
      </w:r>
      <w:r w:rsidRPr="00CF6020">
        <w:rPr>
          <w:lang w:val="en-US"/>
        </w:rPr>
        <w:t>include</w:t>
      </w:r>
    </w:p>
    <w:p w:rsidR="00A85B0B" w:rsidRPr="009B5632" w:rsidRDefault="00A85B0B" w:rsidP="00A85B0B">
      <w:r w:rsidRPr="009B5632">
        <w:t xml:space="preserve">Администратор -- </w:t>
      </w:r>
      <w:r w:rsidRPr="00CF6020">
        <w:rPr>
          <w:lang w:val="en-US"/>
        </w:rPr>
        <w:t>UC</w:t>
      </w:r>
      <w:r w:rsidRPr="009B5632">
        <w:t>17</w:t>
      </w:r>
    </w:p>
    <w:p w:rsidR="00A85B0B" w:rsidRPr="009B5632" w:rsidRDefault="00A85B0B" w:rsidP="00A85B0B">
      <w:r w:rsidRPr="009B5632">
        <w:t>@</w:t>
      </w:r>
      <w:proofErr w:type="spellStart"/>
      <w:r w:rsidRPr="00CF6020">
        <w:rPr>
          <w:lang w:val="en-US"/>
        </w:rPr>
        <w:t>enduml</w:t>
      </w:r>
      <w:proofErr w:type="spellEnd"/>
    </w:p>
    <w:p w:rsidR="00A85B0B" w:rsidRPr="00844101" w:rsidRDefault="00A85B0B" w:rsidP="00A85B0B">
      <w:r>
        <w:t>Полученная диаграмма</w:t>
      </w:r>
      <w:r w:rsidRPr="00844101">
        <w:t>:</w:t>
      </w:r>
    </w:p>
    <w:p w:rsidR="00A85B0B" w:rsidRDefault="00A85B0B" w:rsidP="00A85B0B">
      <w:pPr>
        <w:rPr>
          <w:lang w:val="en-US"/>
        </w:rPr>
      </w:pPr>
      <w:r w:rsidRPr="00CF6020">
        <w:rPr>
          <w:noProof/>
        </w:rPr>
        <w:drawing>
          <wp:inline distT="0" distB="0" distL="0" distR="0" wp14:anchorId="0BC5EA6A" wp14:editId="42BEAC71">
            <wp:extent cx="5940425" cy="2132330"/>
            <wp:effectExtent l="0" t="0" r="3175" b="1270"/>
            <wp:docPr id="106297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0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rPr>
          <w:lang w:val="en-US"/>
        </w:rPr>
      </w:pPr>
    </w:p>
    <w:p w:rsidR="00A85B0B" w:rsidRDefault="00A85B0B" w:rsidP="00A85B0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</w:t>
      </w:r>
      <w:r w:rsidRPr="00D57C02">
        <w:rPr>
          <w:b/>
          <w:bCs/>
        </w:rPr>
        <w:t>5</w:t>
      </w:r>
    </w:p>
    <w:p w:rsidR="00A85B0B" w:rsidRPr="00844101" w:rsidRDefault="00A85B0B" w:rsidP="00A85B0B">
      <w:pPr>
        <w:jc w:val="center"/>
        <w:rPr>
          <w:b/>
          <w:bCs/>
        </w:rPr>
      </w:pPr>
    </w:p>
    <w:p w:rsidR="00A85B0B" w:rsidRPr="00D57C02" w:rsidRDefault="00A85B0B" w:rsidP="00A85B0B">
      <w:pPr>
        <w:jc w:val="center"/>
        <w:rPr>
          <w:b/>
          <w:bCs/>
        </w:rPr>
      </w:pPr>
      <w:r>
        <w:rPr>
          <w:b/>
          <w:bCs/>
        </w:rPr>
        <w:t>№1</w:t>
      </w:r>
    </w:p>
    <w:p w:rsidR="00A85B0B" w:rsidRPr="003F66AB" w:rsidRDefault="00A85B0B" w:rsidP="00A85B0B">
      <w:r w:rsidRPr="003F66AB">
        <w:t>@</w:t>
      </w:r>
      <w:proofErr w:type="spellStart"/>
      <w:r w:rsidRPr="0008517F">
        <w:rPr>
          <w:lang w:val="en-US"/>
        </w:rPr>
        <w:t>startuml</w:t>
      </w:r>
      <w:proofErr w:type="spellEnd"/>
    </w:p>
    <w:p w:rsidR="00A85B0B" w:rsidRPr="003F66AB" w:rsidRDefault="00A85B0B" w:rsidP="00A85B0B">
      <w:r w:rsidRPr="0008517F">
        <w:rPr>
          <w:lang w:val="en-US"/>
        </w:rPr>
        <w:t>actor</w:t>
      </w:r>
      <w:r w:rsidRPr="003F66AB">
        <w:t xml:space="preserve"> </w:t>
      </w:r>
      <w:r>
        <w:t>Пользователь</w:t>
      </w:r>
      <w:r w:rsidRPr="003F66AB">
        <w:t xml:space="preserve"> </w:t>
      </w:r>
      <w:r w:rsidRPr="0008517F">
        <w:rPr>
          <w:lang w:val="en-US"/>
        </w:rPr>
        <w:t>as</w:t>
      </w:r>
      <w:r w:rsidRPr="003F66AB">
        <w:t xml:space="preserve"> </w:t>
      </w:r>
      <w:r w:rsidRPr="0008517F">
        <w:rPr>
          <w:lang w:val="en-US"/>
        </w:rPr>
        <w:t>User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boundary "</w:t>
      </w:r>
      <w:r>
        <w:t>Интерфейс</w:t>
      </w:r>
      <w:r w:rsidRPr="0008517F">
        <w:rPr>
          <w:lang w:val="en-US"/>
        </w:rPr>
        <w:t>" as UI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control "</w:t>
      </w:r>
      <w:r>
        <w:t>Система</w:t>
      </w:r>
      <w:r w:rsidRPr="0008517F">
        <w:rPr>
          <w:lang w:val="en-US"/>
        </w:rPr>
        <w:t>" as Sys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database "</w:t>
      </w:r>
      <w:r>
        <w:t>База</w:t>
      </w:r>
      <w:r w:rsidRPr="0008517F">
        <w:rPr>
          <w:lang w:val="en-US"/>
        </w:rPr>
        <w:t xml:space="preserve"> </w:t>
      </w:r>
      <w:r>
        <w:t>данных</w:t>
      </w:r>
      <w:r w:rsidRPr="0008517F">
        <w:rPr>
          <w:lang w:val="en-US"/>
        </w:rPr>
        <w:t>" as DB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User -&gt; UI: </w:t>
      </w:r>
      <w:r>
        <w:t>Просмотр</w:t>
      </w:r>
      <w:r w:rsidRPr="0008517F">
        <w:rPr>
          <w:lang w:val="en-US"/>
        </w:rPr>
        <w:t xml:space="preserve"> </w:t>
      </w:r>
      <w:r>
        <w:t>корзины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Activate UI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UI -&gt; Sys: </w:t>
      </w:r>
      <w:r>
        <w:t>Просмотр</w:t>
      </w:r>
      <w:r w:rsidRPr="0008517F">
        <w:rPr>
          <w:lang w:val="en-US"/>
        </w:rPr>
        <w:t xml:space="preserve"> </w:t>
      </w:r>
      <w:r>
        <w:t>корзины</w:t>
      </w:r>
    </w:p>
    <w:p w:rsidR="00A85B0B" w:rsidRPr="003F66AB" w:rsidRDefault="00A85B0B" w:rsidP="00A85B0B">
      <w:r w:rsidRPr="0008517F">
        <w:rPr>
          <w:lang w:val="en-US"/>
        </w:rPr>
        <w:t>Activate</w:t>
      </w:r>
      <w:r w:rsidRPr="003F66AB">
        <w:t xml:space="preserve"> </w:t>
      </w:r>
      <w:r w:rsidRPr="0008517F">
        <w:rPr>
          <w:lang w:val="en-US"/>
        </w:rPr>
        <w:t>Sys</w:t>
      </w:r>
    </w:p>
    <w:p w:rsidR="00A85B0B" w:rsidRPr="003F66AB" w:rsidRDefault="00A85B0B" w:rsidP="00A85B0B"/>
    <w:p w:rsidR="00A85B0B" w:rsidRDefault="00A85B0B" w:rsidP="00A85B0B">
      <w:proofErr w:type="spellStart"/>
      <w:r>
        <w:t>Sys</w:t>
      </w:r>
      <w:proofErr w:type="spellEnd"/>
      <w:r>
        <w:t xml:space="preserve"> -&gt; DB: Запрос данных о состоянии\</w:t>
      </w:r>
      <w:proofErr w:type="spellStart"/>
      <w:r>
        <w:t>nкорзины</w:t>
      </w:r>
      <w:proofErr w:type="spellEnd"/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Activate DB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DB --&gt; Sys: </w:t>
      </w:r>
      <w:r>
        <w:t>Возврат</w:t>
      </w:r>
      <w:r w:rsidRPr="0008517F">
        <w:rPr>
          <w:lang w:val="en-US"/>
        </w:rPr>
        <w:t xml:space="preserve"> </w:t>
      </w:r>
      <w:r>
        <w:t>данных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Deactivate DB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Sys --&gt; UI: </w:t>
      </w:r>
      <w:r>
        <w:t>Возврат</w:t>
      </w:r>
      <w:r w:rsidRPr="0008517F">
        <w:rPr>
          <w:lang w:val="en-US"/>
        </w:rPr>
        <w:t xml:space="preserve"> </w:t>
      </w:r>
      <w:r>
        <w:t>данных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Deactivate Sys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UI --&gt; User: </w:t>
      </w:r>
      <w:r>
        <w:t>Отображение</w:t>
      </w:r>
      <w:r w:rsidRPr="0008517F">
        <w:rPr>
          <w:lang w:val="en-US"/>
        </w:rPr>
        <w:t xml:space="preserve"> </w:t>
      </w:r>
      <w:r>
        <w:t>корзины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Deactivate UI</w:t>
      </w:r>
    </w:p>
    <w:p w:rsidR="00A85B0B" w:rsidRPr="0008517F" w:rsidRDefault="00A85B0B" w:rsidP="00A85B0B">
      <w:pPr>
        <w:rPr>
          <w:lang w:val="en-US"/>
        </w:rPr>
      </w:pPr>
    </w:p>
    <w:p w:rsidR="00A85B0B" w:rsidRDefault="00A85B0B" w:rsidP="00A85B0B">
      <w:proofErr w:type="spellStart"/>
      <w:r>
        <w:t>alt</w:t>
      </w:r>
      <w:proofErr w:type="spellEnd"/>
      <w:r>
        <w:t xml:space="preserve"> Пользователь нажал кнопку "Выход"</w:t>
      </w:r>
    </w:p>
    <w:p w:rsidR="00A85B0B" w:rsidRPr="0008517F" w:rsidRDefault="00A85B0B" w:rsidP="00A85B0B">
      <w:pPr>
        <w:rPr>
          <w:lang w:val="en-US"/>
        </w:rPr>
      </w:pPr>
      <w:r>
        <w:lastRenderedPageBreak/>
        <w:t xml:space="preserve"> </w:t>
      </w:r>
      <w:r w:rsidRPr="0008517F">
        <w:rPr>
          <w:lang w:val="en-US"/>
        </w:rPr>
        <w:t xml:space="preserve">User -&gt; UI: </w:t>
      </w:r>
      <w:r>
        <w:t>Нажал</w:t>
      </w:r>
      <w:r w:rsidRPr="0008517F">
        <w:rPr>
          <w:lang w:val="en-US"/>
        </w:rPr>
        <w:t xml:space="preserve"> "</w:t>
      </w:r>
      <w:r>
        <w:t>Выход</w:t>
      </w:r>
      <w:r w:rsidRPr="0008517F">
        <w:rPr>
          <w:lang w:val="en-US"/>
        </w:rPr>
        <w:t>"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 Activate UI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 UI -&gt; Sys: </w:t>
      </w:r>
      <w:r>
        <w:t>Нажал</w:t>
      </w:r>
      <w:r w:rsidRPr="0008517F">
        <w:rPr>
          <w:lang w:val="en-US"/>
        </w:rPr>
        <w:t xml:space="preserve"> "</w:t>
      </w:r>
      <w:r>
        <w:t>Выход</w:t>
      </w:r>
      <w:r w:rsidRPr="0008517F">
        <w:rPr>
          <w:lang w:val="en-US"/>
        </w:rPr>
        <w:t>"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 Activate Sys</w:t>
      </w:r>
    </w:p>
    <w:p w:rsidR="00A85B0B" w:rsidRDefault="00A85B0B" w:rsidP="00A85B0B">
      <w:r w:rsidRPr="0008517F">
        <w:rPr>
          <w:lang w:val="en-US"/>
        </w:rPr>
        <w:t xml:space="preserve"> </w:t>
      </w:r>
      <w:proofErr w:type="spellStart"/>
      <w:r>
        <w:t>Sys</w:t>
      </w:r>
      <w:proofErr w:type="spellEnd"/>
      <w:r>
        <w:t xml:space="preserve"> --&gt; UI: Завершение работы</w:t>
      </w:r>
    </w:p>
    <w:p w:rsidR="00A85B0B" w:rsidRDefault="00A85B0B" w:rsidP="00A85B0B">
      <w:r>
        <w:t xml:space="preserve">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A85B0B" w:rsidRDefault="00A85B0B" w:rsidP="00A85B0B">
      <w:r>
        <w:t xml:space="preserve"> UI --&gt; </w:t>
      </w:r>
      <w:proofErr w:type="spellStart"/>
      <w:r>
        <w:t>User</w:t>
      </w:r>
      <w:proofErr w:type="spellEnd"/>
      <w:r>
        <w:t>: Уведомление о выходе\</w:t>
      </w:r>
      <w:proofErr w:type="spellStart"/>
      <w:r>
        <w:t>nи</w:t>
      </w:r>
      <w:proofErr w:type="spellEnd"/>
      <w:r>
        <w:t xml:space="preserve"> перенаправление на начальный экран</w:t>
      </w:r>
    </w:p>
    <w:p w:rsidR="00A85B0B" w:rsidRDefault="00A85B0B" w:rsidP="00A85B0B">
      <w:r>
        <w:t xml:space="preserve"> </w:t>
      </w:r>
      <w:proofErr w:type="spellStart"/>
      <w:r>
        <w:t>Deactivate</w:t>
      </w:r>
      <w:proofErr w:type="spellEnd"/>
      <w:r>
        <w:t xml:space="preserve"> UI</w:t>
      </w:r>
    </w:p>
    <w:p w:rsidR="00A85B0B" w:rsidRDefault="00A85B0B" w:rsidP="00A85B0B">
      <w:proofErr w:type="spellStart"/>
      <w:r>
        <w:t>else</w:t>
      </w:r>
      <w:proofErr w:type="spellEnd"/>
      <w:r>
        <w:t xml:space="preserve"> </w:t>
      </w:r>
      <w:proofErr w:type="gramStart"/>
      <w:r>
        <w:t>Продолжил</w:t>
      </w:r>
      <w:proofErr w:type="gramEnd"/>
      <w:r>
        <w:t xml:space="preserve"> работу</w:t>
      </w:r>
    </w:p>
    <w:p w:rsidR="00A85B0B" w:rsidRDefault="00A85B0B" w:rsidP="00A85B0B">
      <w:r>
        <w:t xml:space="preserve"> </w:t>
      </w:r>
      <w:proofErr w:type="spellStart"/>
      <w:r>
        <w:t>User</w:t>
      </w:r>
      <w:proofErr w:type="spellEnd"/>
      <w:r>
        <w:t xml:space="preserve"> -&gt; UI: Выбор товаров из корзины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Activate UI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end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 xml:space="preserve">UI -&gt; Sys: </w:t>
      </w:r>
      <w:r>
        <w:t>Выбор</w:t>
      </w:r>
      <w:r w:rsidRPr="0008517F">
        <w:rPr>
          <w:lang w:val="en-US"/>
        </w:rPr>
        <w:t xml:space="preserve"> </w:t>
      </w:r>
      <w:r>
        <w:t>товаров</w:t>
      </w:r>
    </w:p>
    <w:p w:rsidR="00A85B0B" w:rsidRDefault="00A85B0B" w:rsidP="00A85B0B">
      <w:proofErr w:type="spellStart"/>
      <w:r>
        <w:t>Activate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A85B0B" w:rsidRDefault="00A85B0B" w:rsidP="00A85B0B"/>
    <w:p w:rsidR="00A85B0B" w:rsidRDefault="00A85B0B" w:rsidP="00A85B0B">
      <w:proofErr w:type="spellStart"/>
      <w:r>
        <w:t>Sys</w:t>
      </w:r>
      <w:proofErr w:type="spellEnd"/>
      <w:r>
        <w:t xml:space="preserve"> --&gt; UI: Выбор способа доставки</w:t>
      </w:r>
    </w:p>
    <w:p w:rsidR="00A85B0B" w:rsidRDefault="00A85B0B" w:rsidP="00A85B0B">
      <w:r>
        <w:t xml:space="preserve">UI --&gt; </w:t>
      </w:r>
      <w:proofErr w:type="spellStart"/>
      <w:r>
        <w:t>User</w:t>
      </w:r>
      <w:proofErr w:type="spellEnd"/>
      <w:r>
        <w:t>: Выбор способа доставки</w:t>
      </w:r>
    </w:p>
    <w:p w:rsidR="00A85B0B" w:rsidRDefault="00A85B0B" w:rsidP="00A85B0B"/>
    <w:p w:rsidR="00A85B0B" w:rsidRDefault="00A85B0B" w:rsidP="00A85B0B">
      <w:proofErr w:type="spellStart"/>
      <w:r>
        <w:t>alt</w:t>
      </w:r>
      <w:proofErr w:type="spellEnd"/>
      <w:r>
        <w:t xml:space="preserve"> </w:t>
      </w:r>
      <w:proofErr w:type="gramStart"/>
      <w:r>
        <w:t>Отменил</w:t>
      </w:r>
      <w:proofErr w:type="gramEnd"/>
      <w:r>
        <w:t xml:space="preserve"> выбор</w:t>
      </w:r>
    </w:p>
    <w:p w:rsidR="00A85B0B" w:rsidRDefault="00A85B0B" w:rsidP="00A85B0B">
      <w:r>
        <w:t xml:space="preserve"> </w:t>
      </w:r>
      <w:proofErr w:type="spellStart"/>
      <w:r>
        <w:t>User</w:t>
      </w:r>
      <w:proofErr w:type="spellEnd"/>
      <w:r>
        <w:t xml:space="preserve"> -&gt; UI: Отмена</w:t>
      </w:r>
    </w:p>
    <w:p w:rsidR="00A85B0B" w:rsidRDefault="00A85B0B" w:rsidP="00A85B0B">
      <w:r>
        <w:t xml:space="preserve"> UI -&gt; </w:t>
      </w:r>
      <w:proofErr w:type="spellStart"/>
      <w:r>
        <w:t>Sys</w:t>
      </w:r>
      <w:proofErr w:type="spellEnd"/>
      <w:r>
        <w:t>: Отмена действия</w:t>
      </w:r>
    </w:p>
    <w:p w:rsidR="00A85B0B" w:rsidRDefault="00A85B0B" w:rsidP="00A85B0B">
      <w:r>
        <w:t xml:space="preserve"> </w:t>
      </w:r>
      <w:proofErr w:type="spellStart"/>
      <w:r>
        <w:t>Sys</w:t>
      </w:r>
      <w:proofErr w:type="spellEnd"/>
      <w:r>
        <w:t xml:space="preserve"> --&gt; UI: Отображение корзины</w:t>
      </w:r>
    </w:p>
    <w:p w:rsidR="00A85B0B" w:rsidRDefault="00A85B0B" w:rsidP="00A85B0B">
      <w:r>
        <w:t xml:space="preserve"> UI --&gt; </w:t>
      </w:r>
      <w:proofErr w:type="spellStart"/>
      <w:r>
        <w:t>User</w:t>
      </w:r>
      <w:proofErr w:type="spellEnd"/>
      <w:r>
        <w:t>: Возврат данных</w:t>
      </w:r>
    </w:p>
    <w:p w:rsidR="00A85B0B" w:rsidRDefault="00A85B0B" w:rsidP="00A85B0B">
      <w:proofErr w:type="spellStart"/>
      <w:r>
        <w:t>else</w:t>
      </w:r>
      <w:proofErr w:type="spellEnd"/>
      <w:r>
        <w:t xml:space="preserve"> </w:t>
      </w:r>
      <w:proofErr w:type="gramStart"/>
      <w:r>
        <w:t>Сделал</w:t>
      </w:r>
      <w:proofErr w:type="gramEnd"/>
      <w:r>
        <w:t xml:space="preserve"> выбор</w:t>
      </w:r>
    </w:p>
    <w:p w:rsidR="00A85B0B" w:rsidRDefault="00A85B0B" w:rsidP="00A85B0B">
      <w:r>
        <w:t xml:space="preserve"> </w:t>
      </w:r>
      <w:proofErr w:type="spellStart"/>
      <w:r>
        <w:t>User</w:t>
      </w:r>
      <w:proofErr w:type="spellEnd"/>
      <w:r>
        <w:t xml:space="preserve"> -&gt; UI: Передача данных</w:t>
      </w:r>
    </w:p>
    <w:p w:rsidR="00A85B0B" w:rsidRDefault="00A85B0B" w:rsidP="00A85B0B">
      <w:r>
        <w:t xml:space="preserve"> UI -&gt; </w:t>
      </w:r>
      <w:proofErr w:type="spellStart"/>
      <w:r>
        <w:t>Sys</w:t>
      </w:r>
      <w:proofErr w:type="spellEnd"/>
      <w:r>
        <w:t>: Передача данных</w:t>
      </w:r>
    </w:p>
    <w:p w:rsidR="00A85B0B" w:rsidRDefault="00A85B0B" w:rsidP="00A85B0B">
      <w:r>
        <w:t xml:space="preserve"> </w:t>
      </w:r>
      <w:proofErr w:type="spellStart"/>
      <w:r>
        <w:t>Sys</w:t>
      </w:r>
      <w:proofErr w:type="spellEnd"/>
      <w:r>
        <w:t xml:space="preserve"> -&gt; DB: Сохранение данных</w:t>
      </w:r>
    </w:p>
    <w:p w:rsidR="00A85B0B" w:rsidRDefault="00A85B0B" w:rsidP="00A85B0B">
      <w:proofErr w:type="spellStart"/>
      <w:r>
        <w:t>end</w:t>
      </w:r>
      <w:proofErr w:type="spellEnd"/>
    </w:p>
    <w:p w:rsidR="00A85B0B" w:rsidRDefault="00A85B0B" w:rsidP="00A85B0B"/>
    <w:p w:rsidR="00A85B0B" w:rsidRDefault="00A85B0B" w:rsidP="00A85B0B">
      <w:proofErr w:type="spellStart"/>
      <w:r>
        <w:t>Sys</w:t>
      </w:r>
      <w:proofErr w:type="spellEnd"/>
      <w:r>
        <w:t xml:space="preserve"> -&gt; UI: Выбор способа оплаты</w:t>
      </w:r>
    </w:p>
    <w:p w:rsidR="00A85B0B" w:rsidRDefault="00A85B0B" w:rsidP="00A85B0B">
      <w:r>
        <w:t xml:space="preserve">UI -&gt; </w:t>
      </w:r>
      <w:proofErr w:type="spellStart"/>
      <w:r>
        <w:t>User</w:t>
      </w:r>
      <w:proofErr w:type="spellEnd"/>
      <w:r>
        <w:t>: Выбор способа оплаты</w:t>
      </w:r>
    </w:p>
    <w:p w:rsidR="00A85B0B" w:rsidRDefault="00A85B0B" w:rsidP="00A85B0B">
      <w:proofErr w:type="spellStart"/>
      <w:r>
        <w:lastRenderedPageBreak/>
        <w:t>User</w:t>
      </w:r>
      <w:proofErr w:type="spellEnd"/>
      <w:r>
        <w:t xml:space="preserve"> --&gt; UI: Сделал выбор и совершил оплату</w:t>
      </w:r>
    </w:p>
    <w:p w:rsidR="00A85B0B" w:rsidRDefault="00A85B0B" w:rsidP="00A85B0B">
      <w:r>
        <w:t xml:space="preserve">UI --&gt; </w:t>
      </w:r>
      <w:proofErr w:type="spellStart"/>
      <w:r>
        <w:t>Sys</w:t>
      </w:r>
      <w:proofErr w:type="spellEnd"/>
      <w:r>
        <w:t>: Передача данных</w:t>
      </w:r>
    </w:p>
    <w:p w:rsidR="00A85B0B" w:rsidRDefault="00A85B0B" w:rsidP="00A85B0B">
      <w:proofErr w:type="spellStart"/>
      <w:r>
        <w:t>Sys</w:t>
      </w:r>
      <w:proofErr w:type="spellEnd"/>
      <w:r>
        <w:t xml:space="preserve"> -&gt; </w:t>
      </w:r>
      <w:proofErr w:type="spellStart"/>
      <w:r>
        <w:t>Sys</w:t>
      </w:r>
      <w:proofErr w:type="spellEnd"/>
      <w:r>
        <w:t>: Проверка оплаты</w:t>
      </w:r>
    </w:p>
    <w:p w:rsidR="00A85B0B" w:rsidRDefault="00A85B0B" w:rsidP="00A85B0B"/>
    <w:p w:rsidR="00A85B0B" w:rsidRDefault="00A85B0B" w:rsidP="00A85B0B">
      <w:proofErr w:type="spellStart"/>
      <w:r>
        <w:t>opt</w:t>
      </w:r>
      <w:proofErr w:type="spellEnd"/>
      <w:r>
        <w:t xml:space="preserve"> Платеж не совершен</w:t>
      </w:r>
    </w:p>
    <w:p w:rsidR="00A85B0B" w:rsidRDefault="00A85B0B" w:rsidP="00A85B0B">
      <w:r>
        <w:t xml:space="preserve">  </w:t>
      </w:r>
      <w:proofErr w:type="spellStart"/>
      <w:r>
        <w:t>Sys</w:t>
      </w:r>
      <w:proofErr w:type="spellEnd"/>
      <w:r>
        <w:t xml:space="preserve"> --&gt; UI: Платеж не совершен</w:t>
      </w:r>
    </w:p>
    <w:p w:rsidR="00A85B0B" w:rsidRDefault="00A85B0B" w:rsidP="00A85B0B">
      <w:r>
        <w:t xml:space="preserve">  UI --&gt; </w:t>
      </w:r>
      <w:proofErr w:type="spellStart"/>
      <w:r>
        <w:t>User</w:t>
      </w:r>
      <w:proofErr w:type="spellEnd"/>
      <w:r>
        <w:t>: Платеж не совершен</w:t>
      </w:r>
    </w:p>
    <w:p w:rsidR="00A85B0B" w:rsidRDefault="00A85B0B" w:rsidP="00A85B0B">
      <w:proofErr w:type="spellStart"/>
      <w:r>
        <w:t>end</w:t>
      </w:r>
      <w:proofErr w:type="spellEnd"/>
    </w:p>
    <w:p w:rsidR="00A85B0B" w:rsidRDefault="00A85B0B" w:rsidP="00A85B0B"/>
    <w:p w:rsidR="00A85B0B" w:rsidRDefault="00A85B0B" w:rsidP="00A85B0B">
      <w:proofErr w:type="spellStart"/>
      <w:r>
        <w:t>Sys</w:t>
      </w:r>
      <w:proofErr w:type="spellEnd"/>
      <w:r>
        <w:t xml:space="preserve"> -&gt; DB: Сохранение данных</w:t>
      </w:r>
    </w:p>
    <w:p w:rsidR="00A85B0B" w:rsidRDefault="00A85B0B" w:rsidP="00A85B0B">
      <w:proofErr w:type="spellStart"/>
      <w:r>
        <w:t>Sys</w:t>
      </w:r>
      <w:proofErr w:type="spellEnd"/>
      <w:r>
        <w:t xml:space="preserve"> -&gt; UI: Предложение оставить комментарий</w:t>
      </w:r>
    </w:p>
    <w:p w:rsidR="00A85B0B" w:rsidRDefault="00A85B0B" w:rsidP="00A85B0B">
      <w:r>
        <w:t xml:space="preserve">UI -&gt; </w:t>
      </w:r>
      <w:proofErr w:type="spellStart"/>
      <w:r>
        <w:t>User</w:t>
      </w:r>
      <w:proofErr w:type="spellEnd"/>
      <w:r>
        <w:t>: Отображение предложения</w:t>
      </w:r>
    </w:p>
    <w:p w:rsidR="00A85B0B" w:rsidRDefault="00A85B0B" w:rsidP="00A85B0B">
      <w:proofErr w:type="spellStart"/>
      <w:r>
        <w:t>User</w:t>
      </w:r>
      <w:proofErr w:type="spellEnd"/>
      <w:r>
        <w:t xml:space="preserve"> --&gt; UI: Комментарий</w:t>
      </w:r>
    </w:p>
    <w:p w:rsidR="00A85B0B" w:rsidRDefault="00A85B0B" w:rsidP="00A85B0B">
      <w:r>
        <w:t xml:space="preserve">UI --&gt; </w:t>
      </w:r>
      <w:proofErr w:type="spellStart"/>
      <w:r>
        <w:t>Sys</w:t>
      </w:r>
      <w:proofErr w:type="spellEnd"/>
      <w:r>
        <w:t>: Комментарий</w:t>
      </w:r>
    </w:p>
    <w:p w:rsidR="00A85B0B" w:rsidRDefault="00A85B0B" w:rsidP="00A85B0B">
      <w:proofErr w:type="spellStart"/>
      <w:r>
        <w:t>Sys</w:t>
      </w:r>
      <w:proofErr w:type="spellEnd"/>
      <w:r>
        <w:t xml:space="preserve"> --&gt; DB: Сохранение комментария</w:t>
      </w:r>
    </w:p>
    <w:p w:rsidR="00A85B0B" w:rsidRDefault="00A85B0B" w:rsidP="00A85B0B"/>
    <w:p w:rsidR="00A85B0B" w:rsidRDefault="00A85B0B" w:rsidP="00A85B0B">
      <w:proofErr w:type="spellStart"/>
      <w:r>
        <w:t>opt</w:t>
      </w:r>
      <w:proofErr w:type="spellEnd"/>
      <w:r>
        <w:t xml:space="preserve"> </w:t>
      </w:r>
      <w:proofErr w:type="gramStart"/>
      <w:r>
        <w:t>Не</w:t>
      </w:r>
      <w:proofErr w:type="gramEnd"/>
      <w:r>
        <w:t xml:space="preserve"> оставил комментарий</w:t>
      </w:r>
    </w:p>
    <w:p w:rsidR="00A85B0B" w:rsidRDefault="00A85B0B" w:rsidP="00A85B0B">
      <w:r>
        <w:t xml:space="preserve">  </w:t>
      </w:r>
      <w:proofErr w:type="spellStart"/>
      <w:r>
        <w:t>User</w:t>
      </w:r>
      <w:proofErr w:type="spellEnd"/>
      <w:r>
        <w:t xml:space="preserve"> --&gt; UI: Отказ</w:t>
      </w:r>
    </w:p>
    <w:p w:rsidR="00A85B0B" w:rsidRPr="0008517F" w:rsidRDefault="00A85B0B" w:rsidP="00A85B0B">
      <w:pPr>
        <w:rPr>
          <w:lang w:val="en-US"/>
        </w:rPr>
      </w:pPr>
      <w:r>
        <w:t xml:space="preserve">  </w:t>
      </w:r>
      <w:r w:rsidRPr="0008517F">
        <w:rPr>
          <w:lang w:val="en-US"/>
        </w:rPr>
        <w:t xml:space="preserve">UI --&gt; Sys: </w:t>
      </w:r>
      <w:r>
        <w:t>Отказ</w:t>
      </w: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end</w:t>
      </w:r>
    </w:p>
    <w:p w:rsidR="00A85B0B" w:rsidRPr="0008517F" w:rsidRDefault="00A85B0B" w:rsidP="00A85B0B">
      <w:pPr>
        <w:rPr>
          <w:lang w:val="en-US"/>
        </w:rPr>
      </w:pPr>
    </w:p>
    <w:p w:rsidR="00A85B0B" w:rsidRPr="0008517F" w:rsidRDefault="00A85B0B" w:rsidP="00A85B0B">
      <w:pPr>
        <w:rPr>
          <w:lang w:val="en-US"/>
        </w:rPr>
      </w:pPr>
      <w:r w:rsidRPr="0008517F">
        <w:rPr>
          <w:lang w:val="en-US"/>
        </w:rPr>
        <w:t>Deactivate Sys</w:t>
      </w:r>
    </w:p>
    <w:p w:rsidR="00A85B0B" w:rsidRDefault="00A85B0B" w:rsidP="00A85B0B">
      <w:proofErr w:type="spellStart"/>
      <w:r>
        <w:t>Deactivate</w:t>
      </w:r>
      <w:proofErr w:type="spellEnd"/>
      <w:r>
        <w:t xml:space="preserve"> UI</w:t>
      </w:r>
    </w:p>
    <w:p w:rsidR="00A85B0B" w:rsidRDefault="00A85B0B" w:rsidP="00A85B0B">
      <w:pPr>
        <w:rPr>
          <w:lang w:val="en-US"/>
        </w:rPr>
      </w:pPr>
      <w:r>
        <w:t>@</w:t>
      </w:r>
      <w:proofErr w:type="spellStart"/>
      <w:r>
        <w:t>enduml</w:t>
      </w:r>
      <w:proofErr w:type="spellEnd"/>
    </w:p>
    <w:p w:rsidR="00A85B0B" w:rsidRPr="00CC3D36" w:rsidRDefault="00A85B0B" w:rsidP="00A85B0B">
      <w:r w:rsidRPr="009B5632">
        <w:rPr>
          <w:noProof/>
        </w:rPr>
        <w:lastRenderedPageBreak/>
        <w:t xml:space="preserve"> </w:t>
      </w:r>
      <w:r w:rsidRPr="0008517F">
        <w:rPr>
          <w:noProof/>
        </w:rPr>
        <w:drawing>
          <wp:inline distT="0" distB="0" distL="0" distR="0" wp14:anchorId="27EA43E8" wp14:editId="613BF62B">
            <wp:extent cx="5449060" cy="8173591"/>
            <wp:effectExtent l="0" t="0" r="0" b="0"/>
            <wp:docPr id="2549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Pr="00844101" w:rsidRDefault="00A85B0B" w:rsidP="00A85B0B">
      <w:pPr>
        <w:jc w:val="center"/>
        <w:rPr>
          <w:b/>
          <w:bCs/>
          <w:lang w:val="en-US"/>
        </w:rPr>
      </w:pPr>
      <w:r w:rsidRPr="00844101">
        <w:rPr>
          <w:b/>
          <w:bCs/>
          <w:lang w:val="en-US"/>
        </w:rPr>
        <w:t>№2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@</w:t>
      </w:r>
      <w:proofErr w:type="spellStart"/>
      <w:r w:rsidRPr="00EC261C">
        <w:rPr>
          <w:lang w:val="en-US"/>
        </w:rPr>
        <w:t>startuml</w:t>
      </w:r>
      <w:proofErr w:type="spellEnd"/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actor </w:t>
      </w:r>
      <w:proofErr w:type="spellStart"/>
      <w:r w:rsidRPr="00EC261C">
        <w:rPr>
          <w:lang w:val="en-US"/>
        </w:rPr>
        <w:t>Администратор</w:t>
      </w:r>
      <w:proofErr w:type="spellEnd"/>
      <w:r w:rsidRPr="00EC261C">
        <w:rPr>
          <w:lang w:val="en-US"/>
        </w:rPr>
        <w:t xml:space="preserve"> as User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lastRenderedPageBreak/>
        <w:t>boundary "</w:t>
      </w:r>
      <w:proofErr w:type="spellStart"/>
      <w:r w:rsidRPr="00EC261C">
        <w:rPr>
          <w:lang w:val="en-US"/>
        </w:rPr>
        <w:t>Интерфейс</w:t>
      </w:r>
      <w:proofErr w:type="spellEnd"/>
      <w:r w:rsidRPr="00EC261C">
        <w:rPr>
          <w:lang w:val="en-US"/>
        </w:rPr>
        <w:t>" as UI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control "</w:t>
      </w:r>
      <w:proofErr w:type="spellStart"/>
      <w:r w:rsidRPr="00EC261C">
        <w:rPr>
          <w:lang w:val="en-US"/>
        </w:rPr>
        <w:t>Система</w:t>
      </w:r>
      <w:proofErr w:type="spellEnd"/>
      <w:r w:rsidRPr="00EC261C">
        <w:rPr>
          <w:lang w:val="en-US"/>
        </w:rPr>
        <w:t>" as Sys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database "</w:t>
      </w:r>
      <w:proofErr w:type="spellStart"/>
      <w:r w:rsidRPr="00EC261C">
        <w:rPr>
          <w:lang w:val="en-US"/>
        </w:rPr>
        <w:t>База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  <w:r w:rsidRPr="00EC261C">
        <w:rPr>
          <w:lang w:val="en-US"/>
        </w:rPr>
        <w:t>" as DB</w:t>
      </w:r>
    </w:p>
    <w:p w:rsidR="00A85B0B" w:rsidRPr="00EC261C" w:rsidRDefault="00A85B0B" w:rsidP="00A85B0B">
      <w:pPr>
        <w:rPr>
          <w:lang w:val="en-US"/>
        </w:rPr>
      </w:pPr>
    </w:p>
    <w:p w:rsidR="00A85B0B" w:rsidRPr="00EC261C" w:rsidRDefault="00A85B0B" w:rsidP="00A85B0B"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Управление каталогом товаров</w:t>
      </w:r>
    </w:p>
    <w:p w:rsidR="00A85B0B" w:rsidRPr="00EC261C" w:rsidRDefault="00A85B0B" w:rsidP="00A85B0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Управление каталогом товаров</w:t>
      </w:r>
    </w:p>
    <w:p w:rsidR="00A85B0B" w:rsidRPr="00EC261C" w:rsidRDefault="00A85B0B" w:rsidP="00A85B0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DB</w:t>
      </w:r>
      <w:r w:rsidRPr="00EC261C">
        <w:t>: Запрос данных о каталогах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Activate DB</w:t>
      </w:r>
    </w:p>
    <w:p w:rsidR="00A85B0B" w:rsidRPr="00EC261C" w:rsidRDefault="00A85B0B" w:rsidP="00A85B0B">
      <w:pPr>
        <w:rPr>
          <w:lang w:val="en-US"/>
        </w:rPr>
      </w:pP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DB --&gt; Sys: </w:t>
      </w:r>
      <w:proofErr w:type="spellStart"/>
      <w:r w:rsidRPr="00EC261C">
        <w:rPr>
          <w:lang w:val="en-US"/>
        </w:rPr>
        <w:t>Возврат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Deactivate DB</w:t>
      </w:r>
    </w:p>
    <w:p w:rsidR="00A85B0B" w:rsidRPr="00EC261C" w:rsidRDefault="00A85B0B" w:rsidP="00A85B0B">
      <w:pPr>
        <w:rPr>
          <w:lang w:val="en-US"/>
        </w:rPr>
      </w:pP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Sys --&gt; UI: </w:t>
      </w:r>
      <w:proofErr w:type="spellStart"/>
      <w:r w:rsidRPr="00EC261C">
        <w:rPr>
          <w:lang w:val="en-US"/>
        </w:rPr>
        <w:t>Возврат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Deactivate Sys</w:t>
      </w:r>
    </w:p>
    <w:p w:rsidR="00A85B0B" w:rsidRPr="00EC261C" w:rsidRDefault="00A85B0B" w:rsidP="00A85B0B"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Отображение каталогов</w:t>
      </w:r>
    </w:p>
    <w:p w:rsidR="00A85B0B" w:rsidRPr="00EC261C" w:rsidRDefault="00A85B0B" w:rsidP="00A85B0B"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alt</w:t>
      </w:r>
      <w:r w:rsidRPr="00EC261C">
        <w:t xml:space="preserve"> Пользователь нажал кнопку "Выход"</w:t>
      </w:r>
    </w:p>
    <w:p w:rsidR="00A85B0B" w:rsidRPr="00EC261C" w:rsidRDefault="00A85B0B" w:rsidP="00A85B0B">
      <w:pPr>
        <w:rPr>
          <w:lang w:val="en-US"/>
        </w:rPr>
      </w:pPr>
      <w:r w:rsidRPr="00EC261C">
        <w:t xml:space="preserve"> </w:t>
      </w:r>
      <w:r w:rsidRPr="00EC261C">
        <w:rPr>
          <w:lang w:val="en-US"/>
        </w:rPr>
        <w:t xml:space="preserve">User -&gt; UI: </w:t>
      </w:r>
      <w:proofErr w:type="spellStart"/>
      <w:r w:rsidRPr="00EC261C">
        <w:rPr>
          <w:lang w:val="en-US"/>
        </w:rPr>
        <w:t>Нажал</w:t>
      </w:r>
      <w:proofErr w:type="spellEnd"/>
      <w:r w:rsidRPr="00EC261C">
        <w:rPr>
          <w:lang w:val="en-US"/>
        </w:rPr>
        <w:t xml:space="preserve"> "</w:t>
      </w:r>
      <w:proofErr w:type="spellStart"/>
      <w:r w:rsidRPr="00EC261C">
        <w:rPr>
          <w:lang w:val="en-US"/>
        </w:rPr>
        <w:t>Выход</w:t>
      </w:r>
      <w:proofErr w:type="spellEnd"/>
      <w:r w:rsidRPr="00EC261C">
        <w:rPr>
          <w:lang w:val="en-US"/>
        </w:rPr>
        <w:t>"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 Activate UI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 UI -&gt; Sys: </w:t>
      </w:r>
      <w:proofErr w:type="spellStart"/>
      <w:r w:rsidRPr="00EC261C">
        <w:rPr>
          <w:lang w:val="en-US"/>
        </w:rPr>
        <w:t>Нажал</w:t>
      </w:r>
      <w:proofErr w:type="spellEnd"/>
      <w:r w:rsidRPr="00EC261C">
        <w:rPr>
          <w:lang w:val="en-US"/>
        </w:rPr>
        <w:t xml:space="preserve"> "</w:t>
      </w:r>
      <w:proofErr w:type="spellStart"/>
      <w:r w:rsidRPr="00EC261C">
        <w:rPr>
          <w:lang w:val="en-US"/>
        </w:rPr>
        <w:t>Выход</w:t>
      </w:r>
      <w:proofErr w:type="spellEnd"/>
      <w:r w:rsidRPr="00EC261C">
        <w:rPr>
          <w:lang w:val="en-US"/>
        </w:rPr>
        <w:t>"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 Activate Sys</w:t>
      </w:r>
    </w:p>
    <w:p w:rsidR="00A85B0B" w:rsidRPr="00EC261C" w:rsidRDefault="00A85B0B" w:rsidP="00A85B0B">
      <w:r w:rsidRPr="00EC261C">
        <w:rPr>
          <w:lang w:val="en-US"/>
        </w:rPr>
        <w:t xml:space="preserve"> 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Завершение работы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Уведомление о выходе\</w:t>
      </w:r>
      <w:r w:rsidRPr="00EC261C">
        <w:rPr>
          <w:lang w:val="en-US"/>
        </w:rPr>
        <w:t>n</w:t>
      </w:r>
      <w:r w:rsidRPr="00EC261C">
        <w:t>и перенаправление на начальный экран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A85B0B" w:rsidRPr="00EC261C" w:rsidRDefault="00A85B0B" w:rsidP="00A85B0B">
      <w:r w:rsidRPr="00EC261C">
        <w:rPr>
          <w:lang w:val="en-US"/>
        </w:rPr>
        <w:t>else</w:t>
      </w:r>
      <w:r w:rsidRPr="00EC261C">
        <w:t xml:space="preserve"> Продолжил работу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Изменение каталогов</w:t>
      </w:r>
    </w:p>
    <w:p w:rsidR="00A85B0B" w:rsidRPr="00EC261C" w:rsidRDefault="00A85B0B" w:rsidP="00A85B0B">
      <w:r w:rsidRPr="00EC261C">
        <w:rPr>
          <w:lang w:val="en-US"/>
        </w:rPr>
        <w:lastRenderedPageBreak/>
        <w:t>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A85B0B" w:rsidRPr="00EC261C" w:rsidRDefault="00A85B0B" w:rsidP="00A85B0B">
      <w:r w:rsidRPr="00EC261C">
        <w:rPr>
          <w:lang w:val="en-US"/>
        </w:rPr>
        <w:t>end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Изменение каталогов</w:t>
      </w:r>
    </w:p>
    <w:p w:rsidR="00A85B0B" w:rsidRPr="00EC261C" w:rsidRDefault="00A85B0B" w:rsidP="00A85B0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Запрос подтверждения</w:t>
      </w:r>
    </w:p>
    <w:p w:rsidR="00A85B0B" w:rsidRPr="00EC261C" w:rsidRDefault="00A85B0B" w:rsidP="00A85B0B"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Запрос подтверждения</w:t>
      </w:r>
    </w:p>
    <w:p w:rsidR="00A85B0B" w:rsidRPr="00EC261C" w:rsidRDefault="00A85B0B" w:rsidP="00A85B0B"/>
    <w:p w:rsidR="00A85B0B" w:rsidRPr="00EC261C" w:rsidRDefault="00A85B0B" w:rsidP="00A85B0B">
      <w:r w:rsidRPr="00EC261C">
        <w:rPr>
          <w:lang w:val="en-US"/>
        </w:rPr>
        <w:t>alt</w:t>
      </w:r>
      <w:r w:rsidRPr="00EC261C">
        <w:t xml:space="preserve"> Не подтвердил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Отмена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Отмена действия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Отображение каталогов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Возврат данных</w:t>
      </w:r>
    </w:p>
    <w:p w:rsidR="00A85B0B" w:rsidRPr="00EC261C" w:rsidRDefault="00A85B0B" w:rsidP="00A85B0B">
      <w:r w:rsidRPr="00EC261C">
        <w:rPr>
          <w:lang w:val="en-US"/>
        </w:rPr>
        <w:t>else</w:t>
      </w:r>
      <w:r w:rsidRPr="00EC261C">
        <w:t xml:space="preserve"> Подтвердил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Передача данных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Передача данных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Проверка данных</w:t>
      </w:r>
    </w:p>
    <w:p w:rsidR="00A85B0B" w:rsidRPr="00EC261C" w:rsidRDefault="00A85B0B" w:rsidP="00A85B0B">
      <w:r w:rsidRPr="00EC261C">
        <w:t xml:space="preserve">  </w:t>
      </w:r>
      <w:r w:rsidRPr="00EC261C">
        <w:rPr>
          <w:lang w:val="en-US"/>
        </w:rPr>
        <w:t>opt</w:t>
      </w:r>
      <w:r w:rsidRPr="00EC261C">
        <w:t xml:space="preserve"> Данные не прошли проверку</w:t>
      </w:r>
    </w:p>
    <w:p w:rsidR="00A85B0B" w:rsidRPr="00EC261C" w:rsidRDefault="00A85B0B" w:rsidP="00A85B0B">
      <w:r w:rsidRPr="00EC261C">
        <w:t xml:space="preserve">    </w:t>
      </w:r>
      <w:r w:rsidRPr="00EC261C">
        <w:rPr>
          <w:lang w:val="en-US"/>
        </w:rPr>
        <w:t>Sys</w:t>
      </w:r>
      <w:r w:rsidRPr="00EC261C">
        <w:t xml:space="preserve"> --&gt; </w:t>
      </w:r>
      <w:proofErr w:type="gramStart"/>
      <w:r w:rsidRPr="00EC261C">
        <w:rPr>
          <w:lang w:val="en-US"/>
        </w:rPr>
        <w:t>UI</w:t>
      </w:r>
      <w:r w:rsidRPr="00EC261C">
        <w:t>:Уведомление</w:t>
      </w:r>
      <w:proofErr w:type="gramEnd"/>
      <w:r w:rsidRPr="00EC261C">
        <w:t xml:space="preserve"> и возврат\</w:t>
      </w:r>
      <w:r w:rsidRPr="00EC261C">
        <w:rPr>
          <w:lang w:val="en-US"/>
        </w:rPr>
        <w:t>n</w:t>
      </w:r>
      <w:r w:rsidRPr="00EC261C">
        <w:t>к изменению каталогов</w:t>
      </w:r>
    </w:p>
    <w:p w:rsidR="00A85B0B" w:rsidRPr="00EC261C" w:rsidRDefault="00A85B0B" w:rsidP="00A85B0B">
      <w:r w:rsidRPr="00EC261C">
        <w:t xml:space="preserve">    </w:t>
      </w:r>
      <w:r w:rsidRPr="00EC261C">
        <w:rPr>
          <w:lang w:val="en-US"/>
        </w:rPr>
        <w:t>UI</w:t>
      </w:r>
      <w:r w:rsidRPr="00EC261C">
        <w:t xml:space="preserve"> --&gt; </w:t>
      </w:r>
      <w:proofErr w:type="gramStart"/>
      <w:r w:rsidRPr="00EC261C">
        <w:rPr>
          <w:lang w:val="en-US"/>
        </w:rPr>
        <w:t>User</w:t>
      </w:r>
      <w:r w:rsidRPr="00EC261C">
        <w:t>:Уведомление</w:t>
      </w:r>
      <w:proofErr w:type="gramEnd"/>
      <w:r w:rsidRPr="00EC261C">
        <w:t xml:space="preserve"> и возврат\</w:t>
      </w:r>
      <w:r w:rsidRPr="00EC261C">
        <w:rPr>
          <w:lang w:val="en-US"/>
        </w:rPr>
        <w:t>n</w:t>
      </w:r>
      <w:r w:rsidRPr="00EC261C">
        <w:t>к изменению каталогов</w:t>
      </w:r>
    </w:p>
    <w:p w:rsidR="00A85B0B" w:rsidRPr="00EC261C" w:rsidRDefault="00A85B0B" w:rsidP="00A85B0B">
      <w:r w:rsidRPr="00EC261C">
        <w:t xml:space="preserve">  </w:t>
      </w:r>
      <w:r w:rsidRPr="00EC261C">
        <w:rPr>
          <w:lang w:val="en-US"/>
        </w:rPr>
        <w:t>end</w:t>
      </w:r>
    </w:p>
    <w:p w:rsidR="00A85B0B" w:rsidRPr="00EC261C" w:rsidRDefault="00A85B0B" w:rsidP="00A85B0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DB</w:t>
      </w:r>
      <w:r w:rsidRPr="00EC261C">
        <w:t>: Сохранение данных</w:t>
      </w:r>
    </w:p>
    <w:p w:rsidR="00A85B0B" w:rsidRPr="00EC261C" w:rsidRDefault="00A85B0B" w:rsidP="00A85B0B">
      <w:r w:rsidRPr="00EC261C">
        <w:rPr>
          <w:lang w:val="en-US"/>
        </w:rPr>
        <w:t>end</w:t>
      </w:r>
    </w:p>
    <w:p w:rsidR="00A85B0B" w:rsidRPr="00EC261C" w:rsidRDefault="00A85B0B" w:rsidP="00A85B0B"/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Deactivate Sys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>Deactivate UI</w:t>
      </w:r>
    </w:p>
    <w:p w:rsidR="00A85B0B" w:rsidRPr="00EC261C" w:rsidRDefault="00A85B0B" w:rsidP="00A85B0B">
      <w:pPr>
        <w:rPr>
          <w:lang w:val="en-US"/>
        </w:rPr>
      </w:pPr>
      <w:r w:rsidRPr="00EC261C">
        <w:rPr>
          <w:lang w:val="en-US"/>
        </w:rPr>
        <w:t xml:space="preserve"> </w:t>
      </w:r>
    </w:p>
    <w:p w:rsidR="00A85B0B" w:rsidRPr="00BB19D4" w:rsidRDefault="00A85B0B" w:rsidP="00A85B0B">
      <w:pPr>
        <w:rPr>
          <w:lang w:val="en-US"/>
        </w:rPr>
      </w:pPr>
      <w:r w:rsidRPr="00BB19D4">
        <w:rPr>
          <w:lang w:val="en-US"/>
        </w:rPr>
        <w:lastRenderedPageBreak/>
        <w:t>@</w:t>
      </w:r>
      <w:proofErr w:type="spellStart"/>
      <w:r w:rsidRPr="00EC261C">
        <w:rPr>
          <w:lang w:val="en-US"/>
        </w:rPr>
        <w:t>enduml</w:t>
      </w:r>
      <w:proofErr w:type="spellEnd"/>
      <w:r w:rsidRPr="00BB19D4">
        <w:rPr>
          <w:noProof/>
          <w:lang w:val="en-US"/>
        </w:rPr>
        <w:t xml:space="preserve"> </w:t>
      </w:r>
      <w:r w:rsidRPr="00EC261C">
        <w:rPr>
          <w:noProof/>
        </w:rPr>
        <w:drawing>
          <wp:inline distT="0" distB="0" distL="0" distR="0" wp14:anchorId="545FB61F" wp14:editId="76DAAFAE">
            <wp:extent cx="5940425" cy="7011035"/>
            <wp:effectExtent l="0" t="0" r="3175" b="0"/>
            <wp:docPr id="41641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2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B" w:rsidRPr="00BB19D4" w:rsidRDefault="00A85B0B" w:rsidP="00A85B0B">
      <w:pPr>
        <w:jc w:val="center"/>
        <w:rPr>
          <w:lang w:val="en-US"/>
        </w:rPr>
      </w:pPr>
      <w:r w:rsidRPr="00BB19D4">
        <w:rPr>
          <w:lang w:val="en-US"/>
        </w:rPr>
        <w:t>№3</w:t>
      </w:r>
    </w:p>
    <w:p w:rsidR="00A85B0B" w:rsidRPr="00BB19D4" w:rsidRDefault="00A85B0B" w:rsidP="00A85B0B">
      <w:pPr>
        <w:rPr>
          <w:lang w:val="en-US"/>
        </w:rPr>
      </w:pPr>
      <w:r w:rsidRPr="00BB19D4">
        <w:rPr>
          <w:lang w:val="en-US"/>
        </w:rPr>
        <w:t>@</w:t>
      </w:r>
      <w:proofErr w:type="spellStart"/>
      <w:r w:rsidRPr="00082280">
        <w:rPr>
          <w:lang w:val="en-US"/>
        </w:rPr>
        <w:t>startuml</w:t>
      </w:r>
      <w:proofErr w:type="spellEnd"/>
    </w:p>
    <w:p w:rsidR="00A85B0B" w:rsidRPr="00BB19D4" w:rsidRDefault="00A85B0B" w:rsidP="00A85B0B">
      <w:pPr>
        <w:rPr>
          <w:lang w:val="en-US"/>
        </w:rPr>
      </w:pPr>
      <w:r w:rsidRPr="00082280">
        <w:rPr>
          <w:lang w:val="en-US"/>
        </w:rPr>
        <w:t>actor</w:t>
      </w:r>
      <w:r w:rsidRPr="00BB19D4">
        <w:rPr>
          <w:lang w:val="en-US"/>
        </w:rPr>
        <w:t xml:space="preserve"> </w:t>
      </w:r>
      <w:r w:rsidRPr="00082280">
        <w:t>Пользователь</w:t>
      </w:r>
      <w:r w:rsidRPr="00BB19D4">
        <w:rPr>
          <w:lang w:val="en-US"/>
        </w:rPr>
        <w:t xml:space="preserve"> </w:t>
      </w:r>
      <w:r w:rsidRPr="00082280">
        <w:rPr>
          <w:lang w:val="en-US"/>
        </w:rPr>
        <w:t>as</w:t>
      </w:r>
      <w:r w:rsidRPr="00BB19D4">
        <w:rPr>
          <w:lang w:val="en-US"/>
        </w:rPr>
        <w:t xml:space="preserve"> </w:t>
      </w:r>
      <w:r w:rsidRPr="00082280">
        <w:rPr>
          <w:lang w:val="en-US"/>
        </w:rPr>
        <w:t>User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boundary "</w:t>
      </w:r>
      <w:proofErr w:type="spellStart"/>
      <w:r w:rsidRPr="00082280">
        <w:rPr>
          <w:lang w:val="en-US"/>
        </w:rPr>
        <w:t>Интерфейс</w:t>
      </w:r>
      <w:proofErr w:type="spellEnd"/>
      <w:r w:rsidRPr="00082280">
        <w:rPr>
          <w:lang w:val="en-US"/>
        </w:rPr>
        <w:t>" as UI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control "</w:t>
      </w:r>
      <w:proofErr w:type="spellStart"/>
      <w:r w:rsidRPr="00082280">
        <w:rPr>
          <w:lang w:val="en-US"/>
        </w:rPr>
        <w:t>Система</w:t>
      </w:r>
      <w:proofErr w:type="spellEnd"/>
      <w:r w:rsidRPr="00082280">
        <w:rPr>
          <w:lang w:val="en-US"/>
        </w:rPr>
        <w:t>" as Sys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database "</w:t>
      </w:r>
      <w:proofErr w:type="spellStart"/>
      <w:r w:rsidRPr="00082280">
        <w:rPr>
          <w:lang w:val="en-US"/>
        </w:rPr>
        <w:t>База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  <w:r w:rsidRPr="00082280">
        <w:rPr>
          <w:lang w:val="en-US"/>
        </w:rPr>
        <w:t>" as DB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lastRenderedPageBreak/>
        <w:t xml:space="preserve">User -&gt; UI: </w:t>
      </w:r>
      <w:proofErr w:type="spellStart"/>
      <w:r w:rsidRPr="00082280">
        <w:rPr>
          <w:lang w:val="en-US"/>
        </w:rPr>
        <w:t>Просмотр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Activate UI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 xml:space="preserve">UI -&gt; Sys: </w:t>
      </w:r>
      <w:proofErr w:type="spellStart"/>
      <w:r w:rsidRPr="00082280">
        <w:rPr>
          <w:lang w:val="en-US"/>
        </w:rPr>
        <w:t>Просмотр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Activate Sys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Запрос данных о товарах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Activate DB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 xml:space="preserve">DB --&gt; Sys: </w:t>
      </w:r>
      <w:proofErr w:type="spellStart"/>
      <w:r w:rsidRPr="00082280">
        <w:rPr>
          <w:lang w:val="en-US"/>
        </w:rPr>
        <w:t>Возврат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Deactivate DB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 xml:space="preserve">Sys --&gt; UI: </w:t>
      </w:r>
      <w:proofErr w:type="spellStart"/>
      <w:r w:rsidRPr="00082280">
        <w:rPr>
          <w:lang w:val="en-US"/>
        </w:rPr>
        <w:t>Возврат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Deactivate Sys</w:t>
      </w:r>
    </w:p>
    <w:p w:rsidR="00A85B0B" w:rsidRPr="00082280" w:rsidRDefault="00A85B0B" w:rsidP="00A85B0B"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Отображение товаров</w:t>
      </w:r>
    </w:p>
    <w:p w:rsidR="00A85B0B" w:rsidRPr="00082280" w:rsidRDefault="00A85B0B" w:rsidP="00A85B0B"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A85B0B" w:rsidRPr="00082280" w:rsidRDefault="00A85B0B" w:rsidP="00A85B0B"/>
    <w:p w:rsidR="00A85B0B" w:rsidRPr="00082280" w:rsidRDefault="00A85B0B" w:rsidP="00A85B0B">
      <w:r w:rsidRPr="00082280">
        <w:rPr>
          <w:lang w:val="en-US"/>
        </w:rPr>
        <w:t>alt</w:t>
      </w:r>
      <w:r w:rsidRPr="00082280">
        <w:t xml:space="preserve"> Воспользовался поиском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Ввел информацию в поле поиск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>: Ввел информацию в поле поиск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Sys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Sys</w:t>
      </w:r>
      <w:r w:rsidRPr="00082280">
        <w:t xml:space="preserve"> --&gt; </w:t>
      </w:r>
      <w:r w:rsidRPr="00082280">
        <w:rPr>
          <w:lang w:val="en-US"/>
        </w:rPr>
        <w:t>UI</w:t>
      </w:r>
      <w:r w:rsidRPr="00082280">
        <w:t>: Результаты запроса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Sys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Результаты запроса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A85B0B" w:rsidRPr="00082280" w:rsidRDefault="00A85B0B" w:rsidP="00A85B0B">
      <w:r w:rsidRPr="00082280">
        <w:rPr>
          <w:lang w:val="en-US"/>
        </w:rPr>
        <w:t>else</w:t>
      </w:r>
      <w:r w:rsidRPr="00082280">
        <w:t xml:space="preserve"> Не использовал поиск</w:t>
      </w:r>
    </w:p>
    <w:p w:rsidR="00A85B0B" w:rsidRPr="00082280" w:rsidRDefault="00A85B0B" w:rsidP="00A85B0B">
      <w:pPr>
        <w:rPr>
          <w:lang w:val="en-US"/>
        </w:rPr>
      </w:pPr>
      <w:r w:rsidRPr="00082280">
        <w:t xml:space="preserve"> </w:t>
      </w:r>
      <w:r w:rsidRPr="00082280">
        <w:rPr>
          <w:lang w:val="en-US"/>
        </w:rPr>
        <w:t xml:space="preserve">User -&gt; UI: </w:t>
      </w:r>
      <w:proofErr w:type="spellStart"/>
      <w:r w:rsidRPr="00082280">
        <w:rPr>
          <w:lang w:val="en-US"/>
        </w:rPr>
        <w:t>Выбор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Activate UI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end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 xml:space="preserve">UI -&gt; Sys: </w:t>
      </w:r>
      <w:proofErr w:type="spellStart"/>
      <w:r w:rsidRPr="00082280">
        <w:rPr>
          <w:lang w:val="en-US"/>
        </w:rPr>
        <w:t>Выбор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lastRenderedPageBreak/>
        <w:t>Activate Sys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Запрос подробной информации о товаре</w:t>
      </w:r>
    </w:p>
    <w:p w:rsidR="00A85B0B" w:rsidRPr="00082280" w:rsidRDefault="00A85B0B" w:rsidP="00A85B0B"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DB</w:t>
      </w:r>
    </w:p>
    <w:p w:rsidR="00A85B0B" w:rsidRPr="00082280" w:rsidRDefault="00A85B0B" w:rsidP="00A85B0B">
      <w:r w:rsidRPr="00082280">
        <w:rPr>
          <w:lang w:val="en-US"/>
        </w:rPr>
        <w:t>DB</w:t>
      </w:r>
      <w:r w:rsidRPr="00082280">
        <w:t xml:space="preserve"> --&gt; </w:t>
      </w:r>
      <w:r w:rsidRPr="00082280">
        <w:rPr>
          <w:lang w:val="en-US"/>
        </w:rPr>
        <w:t>Sys</w:t>
      </w:r>
      <w:r w:rsidRPr="00082280">
        <w:t>: Возврат информации</w:t>
      </w:r>
    </w:p>
    <w:p w:rsidR="00A85B0B" w:rsidRPr="00082280" w:rsidRDefault="00A85B0B" w:rsidP="00A85B0B"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DB</w:t>
      </w:r>
    </w:p>
    <w:p w:rsidR="00A85B0B" w:rsidRPr="00082280" w:rsidRDefault="00A85B0B" w:rsidP="00A85B0B"/>
    <w:p w:rsidR="00A85B0B" w:rsidRPr="00082280" w:rsidRDefault="00A85B0B" w:rsidP="00A85B0B">
      <w:r w:rsidRPr="00082280">
        <w:rPr>
          <w:lang w:val="en-US"/>
        </w:rPr>
        <w:t>Sys</w:t>
      </w:r>
      <w:r w:rsidRPr="00082280">
        <w:t xml:space="preserve"> --&gt; </w:t>
      </w:r>
      <w:r w:rsidRPr="00082280">
        <w:rPr>
          <w:lang w:val="en-US"/>
        </w:rPr>
        <w:t>UI</w:t>
      </w:r>
      <w:r w:rsidRPr="00082280">
        <w:t>: Возврат информации</w:t>
      </w:r>
    </w:p>
    <w:p w:rsidR="00A85B0B" w:rsidRPr="00082280" w:rsidRDefault="00A85B0B" w:rsidP="00A85B0B"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Отображение информации</w:t>
      </w:r>
    </w:p>
    <w:p w:rsidR="00A85B0B" w:rsidRPr="00082280" w:rsidRDefault="00A85B0B" w:rsidP="00A85B0B"/>
    <w:p w:rsidR="00A85B0B" w:rsidRPr="00082280" w:rsidRDefault="00A85B0B" w:rsidP="00A85B0B">
      <w:r w:rsidRPr="00082280">
        <w:rPr>
          <w:lang w:val="en-US"/>
        </w:rPr>
        <w:t>alt</w:t>
      </w:r>
      <w:r w:rsidRPr="00082280">
        <w:t xml:space="preserve"> Добавил в корзину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 xml:space="preserve">: Добавление в </w:t>
      </w:r>
      <w:proofErr w:type="spellStart"/>
      <w:r w:rsidRPr="00082280">
        <w:t>корззину</w:t>
      </w:r>
      <w:proofErr w:type="spellEnd"/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 xml:space="preserve">: Добавление в </w:t>
      </w:r>
      <w:proofErr w:type="spellStart"/>
      <w:r w:rsidRPr="00082280">
        <w:t>корззину</w:t>
      </w:r>
      <w:proofErr w:type="spellEnd"/>
    </w:p>
    <w:p w:rsidR="00A85B0B" w:rsidRPr="00082280" w:rsidRDefault="00A85B0B" w:rsidP="00A85B0B">
      <w:r w:rsidRPr="00082280">
        <w:t xml:space="preserve">  </w:t>
      </w:r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Изменение данных корзины</w:t>
      </w:r>
    </w:p>
    <w:p w:rsidR="00A85B0B" w:rsidRPr="00082280" w:rsidRDefault="00A85B0B" w:rsidP="00A85B0B">
      <w:r w:rsidRPr="00082280">
        <w:rPr>
          <w:lang w:val="en-US"/>
        </w:rPr>
        <w:t>else</w:t>
      </w:r>
      <w:r w:rsidRPr="00082280">
        <w:t xml:space="preserve"> Вернулся назад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Назад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>: Назад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Отображение товаров</w:t>
      </w:r>
    </w:p>
    <w:p w:rsidR="00A85B0B" w:rsidRPr="00082280" w:rsidRDefault="00A85B0B" w:rsidP="00A85B0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User</w:t>
      </w:r>
      <w:r w:rsidRPr="00082280">
        <w:t>: Отображение страницы с товарами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end</w:t>
      </w:r>
    </w:p>
    <w:p w:rsidR="00A85B0B" w:rsidRPr="00082280" w:rsidRDefault="00A85B0B" w:rsidP="00A85B0B">
      <w:pPr>
        <w:rPr>
          <w:lang w:val="en-US"/>
        </w:rPr>
      </w:pP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Deactivate Sys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>Deactivate UI</w:t>
      </w:r>
    </w:p>
    <w:p w:rsidR="00A85B0B" w:rsidRPr="00082280" w:rsidRDefault="00A85B0B" w:rsidP="00A85B0B">
      <w:pPr>
        <w:rPr>
          <w:lang w:val="en-US"/>
        </w:rPr>
      </w:pPr>
      <w:r w:rsidRPr="00082280">
        <w:rPr>
          <w:lang w:val="en-US"/>
        </w:rPr>
        <w:t xml:space="preserve"> </w:t>
      </w:r>
    </w:p>
    <w:p w:rsidR="00A85B0B" w:rsidRPr="00082280" w:rsidRDefault="00A85B0B" w:rsidP="00A85B0B">
      <w:pPr>
        <w:rPr>
          <w:b/>
          <w:bCs/>
          <w:lang w:val="en-US"/>
        </w:rPr>
      </w:pPr>
      <w:r w:rsidRPr="00082280">
        <w:rPr>
          <w:lang w:val="en-US"/>
        </w:rPr>
        <w:lastRenderedPageBreak/>
        <w:t>@</w:t>
      </w:r>
      <w:proofErr w:type="spellStart"/>
      <w:r w:rsidRPr="00082280">
        <w:rPr>
          <w:lang w:val="en-US"/>
        </w:rPr>
        <w:t>enduml</w:t>
      </w:r>
      <w:proofErr w:type="spellEnd"/>
      <w:r w:rsidRPr="00082280">
        <w:rPr>
          <w:b/>
          <w:bCs/>
          <w:noProof/>
          <w:lang w:val="en-US"/>
        </w:rPr>
        <w:t xml:space="preserve"> </w:t>
      </w:r>
      <w:r w:rsidRPr="00082280">
        <w:rPr>
          <w:b/>
          <w:bCs/>
          <w:noProof/>
        </w:rPr>
        <w:drawing>
          <wp:inline distT="0" distB="0" distL="0" distR="0" wp14:anchorId="3E92A00B" wp14:editId="1A12AD53">
            <wp:extent cx="5940425" cy="5845810"/>
            <wp:effectExtent l="0" t="0" r="3175" b="2540"/>
            <wp:docPr id="48919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93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0E" w:rsidRDefault="004F780E"/>
    <w:sectPr w:rsidR="004F780E" w:rsidSect="009304D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254D"/>
    <w:multiLevelType w:val="multilevel"/>
    <w:tmpl w:val="59E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647D"/>
    <w:multiLevelType w:val="multilevel"/>
    <w:tmpl w:val="D53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5018A"/>
    <w:multiLevelType w:val="multilevel"/>
    <w:tmpl w:val="661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968CA"/>
    <w:multiLevelType w:val="multilevel"/>
    <w:tmpl w:val="94F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F1254"/>
    <w:multiLevelType w:val="multilevel"/>
    <w:tmpl w:val="ADC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F7E9E"/>
    <w:multiLevelType w:val="multilevel"/>
    <w:tmpl w:val="911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5C5221"/>
    <w:multiLevelType w:val="multilevel"/>
    <w:tmpl w:val="F7F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F5DDD"/>
    <w:multiLevelType w:val="multilevel"/>
    <w:tmpl w:val="50B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8319D3"/>
    <w:multiLevelType w:val="multilevel"/>
    <w:tmpl w:val="C90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350E4"/>
    <w:multiLevelType w:val="hybridMultilevel"/>
    <w:tmpl w:val="15CE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94103"/>
    <w:multiLevelType w:val="multilevel"/>
    <w:tmpl w:val="854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C112D1"/>
    <w:multiLevelType w:val="multilevel"/>
    <w:tmpl w:val="23C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F4712"/>
    <w:multiLevelType w:val="multilevel"/>
    <w:tmpl w:val="A47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646DE6"/>
    <w:multiLevelType w:val="multilevel"/>
    <w:tmpl w:val="C69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53330D"/>
    <w:multiLevelType w:val="multilevel"/>
    <w:tmpl w:val="869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13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2B"/>
    <w:rsid w:val="004F780E"/>
    <w:rsid w:val="00A85B0B"/>
    <w:rsid w:val="00C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7E38"/>
  <w15:chartTrackingRefBased/>
  <w15:docId w15:val="{6690E661-1E00-4EEB-963D-72749ABD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B0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5B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5B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85B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a6">
    <w:name w:val="Revision"/>
    <w:hidden/>
    <w:uiPriority w:val="99"/>
    <w:semiHidden/>
    <w:rsid w:val="00A85B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7:08.68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</inkml:trace>
  <inkml:trace contextRef="#ctx0" brushRef="#br0" timeOffset="344.37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7:05.5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535 412 24575,'-16'-2'0,"1"-1"0,-1 0 0,0-2 0,1 0 0,-1 1 0,2-3 0,0-1 0,-26-14 0,29 16 0,1 0 0,1-2 0,1 0 0,-2 0 0,2 0 0,0-1 0,2 1 0,-2-1 0,1-2 0,1 1 0,-7-16 0,5 10 0,-1 0 0,-1 2 0,-20-25 0,24 29 0,-1 3 0,1-1 0,1-2 0,-8-15 0,9 14 0,-3 0 0,1 0 0,-1 0 0,-10-14 0,15 23 0,1 1 0,-3-2 0,3 1 0,-1 1 0,1-1 0,-2 0 0,1 1 0,-1-1 0,1 2 0,-1-1 0,1-1 0,-1 2 0,0-1 0,1 1 0,-1-2 0,0 2 0,1 0 0,-1 0 0,0 0 0,1 0 0,-1 0 0,0 0 0,1 0 0,-1 0 0,-3 2 0,4-1 0,-1 1 0,0-1 0,1 1 0,-1-1 0,2 1 0,-3 0 0,3 1 0,-1-2 0,-1 1 0,1 1 0,1-1 0,-1 1 0,1-2 0,-1 2 0,0 1 0,2-3 0,-1 2 0,-1 0 0,2 1 0,-1-3 0,1 2 0,0 0 0,-2 7 0,-1 73 0,3-72 0,0 32 0,-11 60 0,-2 35 0,15-28-1365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47.2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355 66 24575,'55'1'0,"62"-2"0,-93-4 0,-41-2 0,-41 2 0,47 5 0,1 0 0,-1 1 0,1 1 0,0-1 0,-20 8 0,28-8 0,-1 0 0,1 0 0,0 0 0,-2 1 0,2 0 0,0 0 0,0-1 0,0 1 0,0 0 0,-1-1 0,2 2 0,-1-1 0,0 1 0,1-1 0,-1 1 0,1-1 0,0 1 0,-1-1 0,1 0 0,0 2 0,0-2 0,1 1 0,-1 0 0,1 0 0,-1 0 0,1 3 0,3 102 0,55-160 0,-51 46 0,2 2 0,0 0 0,-2 0 0,2 1 0,0 0 0,11-3 0,21-7 0,-40 13 0,2-1 0,-2 1 0,0-1 0,0 1 0,0-1 0,0 0 0,1 1 0,-1-2 0,0 1 0,0 0 0,-1 0 0,1 0 0,1 0 0,-1 0 0,0 0 0,-1 0 0,1-1 0,0 1 0,-1 0 0,1-1 0,-1 1 0,1 0 0,-1 0 0,0-1 0,1 0 0,-1 1 0,0 0 0,0-1 0,0 1 0,0 0 0,0-1 0,0 0 0,-1 1 0,1 0 0,0-1 0,-1 1 0,0-2 0,0 2 0,1-1 0,-1 1 0,0 0 0,1 0 0,-1 0 0,-1 0 0,1 1 0,0-1 0,0 0 0,0 1 0,0-1 0,0 0 0,0 1 0,0-2 0,0 2 0,0 0 0,0-1 0,-1 1 0,1 0 0,0 0 0,0-1 0,-1 1 0,1 0 0,0 0 0,0 0 0,0 1 0,0-1 0,0 0 0,-1 0 0,0 1 0,1-1 0,0 0 0,0 2 0,0-2 0,0 1 0,0-1 0,0 1 0,0 0 0,0-1 0,1 1 0,-2 0 0,1 0 0,-1 1 0,-2 3 0,0 0 0,-1 0 0,1 0 0,1 1 0,-1-1 0,1 1 0,0-1 0,1 2 0,-2-2 0,2 2 0,-1 5 0,-14 80 0,7-35 0,7-34 0,3-16 0,-1-1 0,1-1 0,-1 1 0,-2 0 0,2 0 0,0-1 0,-1 1 0,0-1 0,0 0 0,-6 8 0,7-13 0,1 0 0,0 0 0,-1 0 0,1 0 0,-1 0 0,1 0 0,0-1 0,-1 1 0,1 0 0,0 0 0,-1 0 0,1-1 0,0 1 0,-1 0 0,1-1 0,0 1 0,-1 0 0,1-1 0,0 1 0,0 0 0,-2-1 0,2 1 0,0 0 0,0-2 0,0 2 0,0 0 0,-1-1 0,1 1 0,0-1 0,0 1 0,0-1 0,0 1 0,0 0 0,0-1 0,0 1 0,0-1 0,0 1 0,0 0 0,0-1 0,1 0 0,-4-22 0,2-2 0,-1-3 0,1-1 0,1 0 0,1 0 0,1 1 0,8-32 0,-8 52 0,1 2 0,-1-1 0,2 0 0,-1 2 0,1-2 0,1 2 0,-1-2 0,0 2 0,1-1 0,0 2 0,0-2 0,1 2 0,-1-1 0,1 1 0,0-1 0,0 2 0,0 0 0,1 0 0,-1-1 0,1 2 0,-1 0 0,11-3 0,56-19 0,-73 24 0,1 0 0,-1 0 0,1-1 0,0 1 0,-1 0 0,1 0 0,-1 0 0,1 0 0,-1 0 0,2 0 0,-1 0 0,-1 0 0,1 0 0,-1 0 0,1 0 0,-1 0 0,1 0 0,0 1 0,-1-1 0,1 0 0,-1 0 0,1 1 0,-1-1 0,1 0 0,-1 0 0,1 1 0,-1-1 0,0 1 0,1-1 0,0 2 0,5 21 0,-6-18 0,-1 2 0,1-2 0,-1 1 0,0 1 0,0-2 0,-4 7 0,2-3 0,0 0 0,-2-1 0,0 0 0,1 0 0,-2 0 0,1 0 0,-2-2 0,2 1 0,-2-1 0,-10 10 0,12-11 0,-1 1 0,1 0 0,0-1 0,0 2 0,1-1 0,0 0 0,0 2 0,1-2 0,0 1 0,0-1 0,0 2 0,1 0 0,-2 11 0,0-7 0,1 1 0,-2-1 0,-6 15 0,6-20 0,-1 0 0,1 1 0,-1-2 0,0 1 0,-12 10 0,11-12 0,0 1 0,1 0 0,-1 1 0,2 1 0,-10 13 0,15-20 0,-5 6 0,1 2 0,-1-1 0,0 0 0,-12 14 0,14-20 0,0 0 0,0 0 0,0 1 0,0-2 0,0 1 0,-1 0 0,1-1 0,-1 0 0,1 0 0,-1 1 0,0-1 0,1 0 0,-1-1 0,0 0 0,-5 1 0,5-1 0,0 0 0,-1 0 0,1 0 0,-1 0 0,0-1 0,1 0 0,0 1 0,-1-1 0,1-2 0,-7-1 0,9 3 0,0 0 0,1-1 0,-1 0 0,-1 0 0,2 0 0,-1 1 0,1-1 0,0-1 0,0 1 0,0 0 0,0 0 0,0 0 0,0-1 0,0 1 0,-1 0 0,2-1 0,-1 1 0,1-1 0,0 1 0,0-1 0,0-3 0,-1-45 0,13-99 0,-1 34 0,-11 108 0,1-2 0,0 1 0,1-1 0,1 1 0,4-16 0,-7 23 0,1 1 0,-1-1 0,1 1 0,-1 0 0,1 0 0,0 0 0,-1 0 0,2-2 0,-1 2 0,0 0 0,0 0 0,0 1 0,0-1 0,0 0 0,0 0 0,0 0 0,0 1 0,1-1 0,0-1 0,-1 2 0,0-1 0,1 1 0,-1 0 0,0-1 0,1 1 0,-1 0 0,0 0 0,2 0 0,-2 0 0,0 0 0,1 0 0,-1 0 0,0 0 0,1 1 0,-1-1 0,0 0 0,2 1 0,-2-1 0,0 2 0,0-2 0,0 1 0,0 0 0,1 0 0,-1-1 0,0 1 0,1 2 0,3 0 0,-2-1 0,0 1 0,1-1 0,-1 2 0,-1-1 0,1 0 0,-1 1 0,2-1 0,-2 0 0,0 2 0,0-2 0,-1 1 0,1 0 0,-1 0 0,2 0 0,-2 1 0,0-2 0,0 2 0,-1-1 0,1 0 0,-1 1 0,0-1 0,0 1 0,-1-1 0,1 0 0,-1 1 0,1-2 0,-1 2 0,0-1 0,-2 0 0,2 0 0,-1 0 0,1 1 0,-1-2 0,0 0 0,-1 2 0,0-2 0,1 0 0,-5 5 0,-16 9 0,19-14 0,-1 0 0,1-1 0,1 2 0,-2-1 0,2 1 0,-1 0 0,0 0 0,1-1 0,1 2 0,-4 5 0,8-68 0,0 52 0,0 0 0,1 1 0,1-1 0,-1 1 0,0-1 0,0 2 0,2-2 0,-1 2 0,0-1 0,1 1 0,-1 0 0,1-1 0,0 2 0,0 0 0,1-1 0,-1 1 0,8-3 0,-12 5 0,0 1 0,0 0 0,-1 0 0,1 0 0,0 0 0,0 0 0,-1 0 0,2 0 0,-1 0 0,0 0 0,-1 0 0,1 0 0,0 0 0,0 0 0,-1 1 0,1-1 0,0 0 0,0 2 0,-1-2 0,1 0 0,0 1 0,-1-1 0,1 1 0,-1-1 0,2 1 0,-2-1 0,1 1 0,0 1 0,1 0 0,-1 2 0,0-2 0,0 1 0,0 0 0,0 0 0,0 0 0,-1 0 0,1 5 0,-1 56 0,-1-51 0,-1 1 0,0 0 0,-1-1 0,-2 0 0,-8 24 0,10-29 0,-1-2 0,1 1 0,-2 0 0,1-1 0,-1 1 0,0-2 0,0 1 0,-1-1 0,1 1 0,-2-1 0,-7 5 0,14-9 0,-1-1 0,1 2 0,0-2 0,-1 0 0,1 1 0,-1-1 0,1 0 0,0 1 0,-1-1 0,1 0 0,-1 0 0,1 0 0,-1 1 0,1-1 0,-1 0 0,1 0 0,-1 0 0,1 0 0,-1 0 0,1 0 0,-1 0 0,1 0 0,-2 0 0,1 0 0,1 0 0,-1 0 0,1 0 0,-1 0 0,1-1 0,0 1 0,-1 0 0,1 0 0,-1-1 0,2-19 0,20-30 0,-20 47 0,3-8 0,0-1 0,0 1 0,-1-2 0,2-12 0,-2 12 0,-1-1 0,1 2 0,7-14 0,-10 25 0,0 0 0,0-1 0,0 1 0,1 1 0,-1-1 0,0 0 0,1 0 0,-1 0 0,1 1 0,-1-1 0,1 0 0,-1 1 0,1-1 0,-1 0 0,1 1 0,0-2 0,-1 2 0,1-1 0,0 1 0,-1-1 0,2 1 0,-1-1 0,0 1 0,-1 0 0,1-1 0,0 1 0,0 0 0,0 0 0,0 0 0,1 0 0,-2 0 0,1 1 0,-1 0 0,1-1 0,-1 1 0,2 0 0,-2 1 0,0-2 0,0 1 0,1 0 0,-1 0 0,0 0 0,0 0 0,0-1 0,0 1 0,0 0 0,0 0 0,0 0 0,0 1 0,0-2 0,0 1 0,0 0 0,0 0 0,-1 0 0,1 0 0,0-1 0,-2 1 0,2 0 0,-1 0 0,1-1 0,-2 3 0,-3 10 0,-2 0 0,1 0 0,-17 21 0,19-30 0,-1 1 0,1 0 0,-1-1 0,-1 1 0,1-2 0,-1 1 0,1 0 0,0-1 0,-2-1 0,-9 5 0,-2-2 0,0 0 0,0-2 0,-1 0 0,-37 1 0,15-2 0,39-1-68,-1-1 0,1 1-1,0-1 1,0 1 0,0-1 0,0 1-1,-1 1 1,1-1 0,0 0 0,1 0-1,-1 1 1,0-1 0,1 0 0,-2 1-1,2 0 1,-1 0 0,1-1-1,0 1 1,-2 2 0,-6 9-6758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35.4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235 57 24575,'0'5'0,"0"-1"0,0 1 0,0 0 0,0-1 0,-1 1 0,1 0 0,-1-1 0,0 1 0,0 0 0,-2-1 0,2 1 0,-1 0 0,-1-2 0,1 2 0,-1-2 0,1 2 0,-2-2 0,2 1 0,-2-1 0,1 1 0,-1-1 0,1 0 0,-1 0 0,1 0 0,-2 0 0,1-1 0,-1 1 0,2-2 0,-9 4 0,-14-1 0,24-3 0,2-1 0,-1 0 0,1 0 0,-1 0 0,1 2 0,-1-2 0,1 0 0,-1 0 0,1 0 0,-2 0 0,2 0 0,-1 0 0,0 0 0,1 0 0,-1 0 0,1 0 0,-1 0 0,1 0 0,-2 0 0,2 0 0,-1-2 0,1 2 0,-1 0 0,1 0 0,-1-1 0,1 1 0,-1 0 0,1 0 0,-2-1 0,2 1 0,0-1 0,-1 1 0,0-1 0,1 1 0,0 0 0,0 1 0,0-1 0,0 0 0,0 1 0,0-1 0,0 0 0,0 1 0,0-1 0,0 0 0,0 1 0,0-1 0,0 0 0,0 2 0,0-2 0,0 0 0,0 1 0,0-1 0,0 0 0,0 0 0,0 1 0,1-1 0,-1 0 0,0 1 0,0-1 0,0 0 0,1 0 0,-1 1 0,0-1 0,0 0 0,2 0 0,-2 0 0,0 0 0,0 1 0,1-1 0,-1 0 0,0 0 0,1 0 0,-1 0 0,0 0 0,1 0 0,-1 0 0,0 2 0,1-2 0,-1 0 0,0 0 0,2 0 0,-2-2 0,0 2 0,1 0 0,-1 0 0,0 0 0,1 0 0,-1 0 0,0 0 0,0 0 0,1 0 0,-1-1 0,0 1 0,1 0 0,-1 0 0,0 0 0,0-1 0,2 1 0,-2 0 0,0 0 0,0-1 0,0 1 0,1-1 0,-4 5 0,0 1 0,0 0 0,0-2 0,-1 2 0,1-2 0,-1 1 0,-1-1 0,2 1 0,-2-1 0,1 0 0,0 0 0,-1 0 0,0-1 0,0 0 0,1-1 0,-1 2 0,-1-2 0,1 0 0,-11 2 0,55-6 0,0 1 0,48 4 0,-11-1 0,-44-1 0,-26 0 0,-22 0 0,15 0 0,-28 0 0,1 1 0,-49 7 0,68-6 0,-1 1 0,1-1 0,-1 2 0,2-1 0,-2 1 0,2 1 0,-2-1 0,2 2 0,1-1 0,-2 1 0,-10 10 0,7-2 0,9-11 0,-1 2 0,1-1 0,-1-1 0,0 1 0,0-1 0,-6 3 0,10-49 0,0 33 0,1 2 0,2-1 0,-1 1 0,0 0 0,1-2 0,0 2 0,1 0 0,0 0 0,-1 1 0,10-13 0,-7 11 0,5-10-195,-1-1 0,-1 0 0,-2 1 0,0-2 0,1 1 0,4-37 0,-10 37-6631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30.4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239 341 24575,'-16'0'0,"9"0"0,0 0 0,0 0 0,0 0 0,1-1 0,-11-2 0,16 2 0,-1 1 0,1-1 0,-2 0 0,1 0 0,1 1 0,-1-2 0,1 1 0,0 0 0,-2-1 0,2 1 0,0-1 0,0 1 0,-1 0 0,1-1 0,0 1 0,-1-2 0,2 2 0,-1-1 0,0 1 0,0-2 0,1 1 0,-1 1 0,0-5 0,1 3 0,-1 0 0,1 0 0,-1 0 0,0 0 0,-1 1 0,1-2 0,0 2 0,0-1 0,0 1 0,-1-1 0,1 0 0,-2 1 0,1 0 0,1-1 0,-1 2 0,0-1 0,0 0 0,-1 0 0,1 0 0,0 1 0,-1-1 0,0 0 0,1 1 0,-1 0 0,1 0 0,-2 1 0,2-1 0,-1 0 0,0 1 0,0 0 0,1-2 0,-1 2 0,-1 0 0,2 0 0,-1 2 0,0-2 0,0 0 0,1 1 0,-6 1 0,-24-2 0,24-5 0,23-5 0,10-1 0,-14 7 0,0-1 0,0 1 0,15-13 0,-26 17 0,0 0 0,1 0 0,-1 0 0,0 0 0,0 0 0,0 0 0,0 0 0,1 0 0,-1 0 0,0 0 0,0 0 0,0 0 0,0 0 0,0-1 0,0 1 0,1 0 0,-1 0 0,0 0 0,0 0 0,0 0 0,0 0 0,0-1 0,0 1 0,0 0 0,0 0 0,0 0 0,0 0 0,0-1 0,0 1 0,1 0 0,-1 0 0,0 0 0,0 0 0,0-1 0,0 1 0,-1 0 0,1 0 0,0 0 0,0 0 0,0 0 0,0-2 0,0 2 0,0 0 0,0 0 0,0 0 0,0 0 0,0-1 0,0 1 0,0 0 0,-1 0 0,1 0 0,-13-4 0,-18 2 0,31 2 0,-62 2 0,55-2 0,9 1 0,33-1 0,42-1 0,88 2 0,-144 5 0,-30 1 0,-37 1 0,22-8 0,14-1 0,0 1 0,0 0 0,-1 1 0,1 0 0,0 1 0,0-1 0,0 3 0,0-2 0,-11 6 0,21-8 0,0 0 0,0 0 0,-1 0 0,1 0 0,0 1 0,0-1 0,-1 0 0,1 0 0,0 0 0,0 0 0,-2 0 0,2 0 0,0 2 0,0-2 0,0 0 0,0 0 0,-1 0 0,1 0 0,0 1 0,0-1 0,0 0 0,0 0 0,0 0 0,0 1 0,-1-1 0,1 0 0,0 0 0,0 1 0,0-1 0,0 0 0,0 0 0,0 1 0,0-1 0,0 0 0,0 0 0,0 1 0,0-1 0,0 0 0,0 0 0,0 2 0,0-2 0,0 0 0,1 0 0,-1 1 0,15 6 0,18-3 0,-19-2 0,2-1 0,-2-2 0,1 1 0,-1-3 0,1 1 0,17-5 0,-24 5 0,-2-2 0,2 1 0,-1-1 0,-1 1 0,1-2 0,0 2 0,-2-3 0,2 1 0,-2-1 0,1 2 0,0-2 0,-1-1 0,6-8 0,-11 15 0,0 0 0,0 0 0,0 0 0,0 0 0,0 0 0,1 0 0,-1 0 0,0 0 0,0-1 0,0 1 0,0 0 0,0 0 0,0 0 0,1 0 0,-1 0 0,0-2 0,0 2 0,0 0 0,0 0 0,0 0 0,0 0 0,0-1 0,0 1 0,0 0 0,0 0 0,0 0 0,0-1 0,0 1 0,0 0 0,0 0 0,0 0 0,0 0 0,0-1 0,0 1 0,0 0 0,0 0 0,0 0 0,0 0 0,-1-1 0,1 1 0,0 0 0,0 0 0,0 0 0,0 0 0,0 0 0,0-1 0,-1 1 0,1 0 0,0 0 0,0 0 0,0 0 0,0 0 0,0 0 0,-1 0 0,-16 2 0,-21 15 0,23-5 0,1 1 0,0 0 0,2 0 0,0 1 0,1 2 0,-15 22 0,25-38 0,0 1 0,1 0 0,-1 0 0,1-1 0,-1 2 0,0-1 0,1 0 0,0 0 0,-1 0 0,1 0 0,0 1 0,-1-2 0,1 1 0,0 0 0,0 0 0,0 0 0,-1 0 0,1 1 0,0-1 0,1 0 0,-1 0 0,0 0 0,0 0 0,0 1 0,1 0 0,0-1 0,0-1 0,0 1 0,-1 0 0,1-1 0,0 0 0,0 1 0,0-1 0,1 0 0,-1 2 0,0-2 0,0 0 0,0 0 0,0 0 0,1 0 0,-1 0 0,1 0 0,-1 0 0,1 0 0,57-17 0,-42 12 0,2-1 0,0 1 0,0 2 0,0 0 0,0 1 0,36 2 0,-55-5 0,0-1 0,-1 2 0,1-1 0,-1-1 0,0 2 0,-3-10 0,4 11 0,-2 0 0,1-1 0,0 1 0,-1-1 0,1 2 0,-1-1 0,1-1 0,-2 2 0,1-2 0,0 2 0,0 0 0,-1-1 0,1 1 0,-1 0 0,1-1 0,-2 1 0,2 0 0,-1 1 0,-1-2 0,2 2 0,-1 0 0,0 0 0,-1 0 0,1-1 0,0 2 0,-5-1 0,-3-1 0,0 1 0,0 1 0,-1 0 0,1 0 0,-1 1 0,-16 4 0,18-1 0,0 1 0,0 1 0,2-2 0,-2 3 0,1-1 0,0 1 0,1 0 0,-1 1 0,1 0 0,1 1 0,0-1 0,0 1 0,-6 12 0,12-20 0,1-1 0,0 1 0,-1 0 0,1-1 0,0 2 0,-1-1 0,1-1 0,0 1 0,0 0 0,-1 0 0,1-1 0,0 1 0,0 1 0,0-1 0,0 0 0,0-1 0,0 1 0,1 0 0,-1 0 0,0-1 0,0 2 0,0-1 0,1-1 0,-1 1 0,0 0 0,1 0 0,-1-1 0,1 3 0,1-2 0,-1 0 0,2 0 0,-2 0 0,1 0 0,-1 0 0,1-1 0,0 2 0,0-1 0,0-1 0,0 1 0,0-1 0,2 1 0,10 0 0,0 0 0,26-2 0,-30 0 0,-4 1 0,1-1 0,-1 0 0,1 0 0,0-1 0,-2 0 0,2 0 0,-1 0 0,0-2 0,-1 2 0,2-2 0,-1 1 0,-1-1 0,0 0 0,0-1 0,0 0 0,6-5 0,4-9 0,0-1 0,-2-1 0,15-25 0,6-11 0,-29 50 0,-2-1 0,0 1 0,1 0 0,-1-1 0,-1 0 0,0-1 0,1 3 0,-2-3 0,0 1 0,0 0 0,-1-14 0,0 82 0,-2 99 0,-2-138 10,1-2 1,-13 38-1,8-24-1406,3-19-5430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20.42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0 24575,'0'4'0,"0"7"0,-11 5 0,-3 5 0,0 2 0,3 4 0,4-1 0,0-3-8191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2140</Words>
  <Characters>12203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Итаев</dc:creator>
  <cp:keywords/>
  <dc:description/>
  <cp:lastModifiedBy>Амир Итаев</cp:lastModifiedBy>
  <cp:revision>2</cp:revision>
  <dcterms:created xsi:type="dcterms:W3CDTF">2024-05-28T17:11:00Z</dcterms:created>
  <dcterms:modified xsi:type="dcterms:W3CDTF">2024-05-28T17:12:00Z</dcterms:modified>
</cp:coreProperties>
</file>