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DD2" w:rsidRDefault="00345DD2">
      <w:r>
        <w:t>Rizka Amelia Lestari</w:t>
      </w:r>
    </w:p>
    <w:p w:rsidR="00345DD2" w:rsidRDefault="00345DD2">
      <w:r>
        <w:t>201011400234</w:t>
      </w:r>
    </w:p>
    <w:p w:rsidR="00345DD2" w:rsidRDefault="00345DD2">
      <w:r>
        <w:t>06TPLM003</w:t>
      </w:r>
    </w:p>
    <w:p w:rsidR="00345DD2" w:rsidRDefault="00345DD2"/>
    <w:p w:rsidR="00345DD2" w:rsidRDefault="00345DD2">
      <w:r>
        <w:t xml:space="preserve">Screenshot follow </w:t>
      </w:r>
      <w:proofErr w:type="spellStart"/>
      <w:r>
        <w:t>Github</w:t>
      </w:r>
      <w:proofErr w:type="spellEnd"/>
      <w:r>
        <w:t>:</w:t>
      </w:r>
    </w:p>
    <w:p w:rsidR="0031142F" w:rsidRDefault="00345DD2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1B7E6E7" wp14:editId="0BBFEC77">
            <wp:extent cx="5731510" cy="2677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D2"/>
    <w:rsid w:val="00345DD2"/>
    <w:rsid w:val="00801510"/>
    <w:rsid w:val="00BA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599C"/>
  <w15:chartTrackingRefBased/>
  <w15:docId w15:val="{BF92545B-2D9C-41AB-A8E4-E798017B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TeamOs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Rizka</cp:lastModifiedBy>
  <cp:revision>1</cp:revision>
  <dcterms:created xsi:type="dcterms:W3CDTF">2023-05-07T16:51:00Z</dcterms:created>
  <dcterms:modified xsi:type="dcterms:W3CDTF">2023-05-07T16:52:00Z</dcterms:modified>
</cp:coreProperties>
</file>