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28CE" w14:textId="67728248" w:rsidR="004F45EB" w:rsidRDefault="00A100B8" w:rsidP="00A100B8">
      <w:pPr>
        <w:jc w:val="both"/>
      </w:pPr>
      <w:r>
        <w:t xml:space="preserve">Hasil screenshoot output program ATM </w:t>
      </w:r>
      <w:proofErr w:type="gramStart"/>
      <w:r>
        <w:t>Sederhana :</w:t>
      </w:r>
      <w:proofErr w:type="gramEnd"/>
    </w:p>
    <w:p w14:paraId="44E672A0" w14:textId="45D5F1D4" w:rsidR="00A100B8" w:rsidRPr="00A100B8" w:rsidRDefault="00A100B8" w:rsidP="00A100B8">
      <w:pPr>
        <w:jc w:val="both"/>
      </w:pPr>
      <w:r w:rsidRPr="00A100B8">
        <w:rPr>
          <w:noProof/>
        </w:rPr>
        <w:drawing>
          <wp:inline distT="0" distB="0" distL="0" distR="0" wp14:anchorId="10C3DC48" wp14:editId="6EF19B0B">
            <wp:extent cx="6858000" cy="3708400"/>
            <wp:effectExtent l="0" t="0" r="0" b="6350"/>
            <wp:docPr id="1879388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3574" w14:textId="0F1BD0E3" w:rsidR="00A100B8" w:rsidRPr="00A100B8" w:rsidRDefault="00A100B8" w:rsidP="00A100B8">
      <w:pPr>
        <w:jc w:val="both"/>
      </w:pPr>
      <w:r w:rsidRPr="00A100B8">
        <w:rPr>
          <w:noProof/>
        </w:rPr>
        <w:drawing>
          <wp:inline distT="0" distB="0" distL="0" distR="0" wp14:anchorId="6FBBDD8C" wp14:editId="605745C0">
            <wp:extent cx="6858000" cy="4485640"/>
            <wp:effectExtent l="0" t="0" r="0" b="0"/>
            <wp:docPr id="1703763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D92F" w14:textId="77777777" w:rsidR="00A100B8" w:rsidRDefault="00A100B8" w:rsidP="00A100B8">
      <w:pPr>
        <w:jc w:val="both"/>
      </w:pPr>
    </w:p>
    <w:sectPr w:rsidR="00A100B8" w:rsidSect="00A100B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B8"/>
    <w:rsid w:val="000700B9"/>
    <w:rsid w:val="001A0CF7"/>
    <w:rsid w:val="001A4E39"/>
    <w:rsid w:val="00210D2C"/>
    <w:rsid w:val="003611FE"/>
    <w:rsid w:val="003D4556"/>
    <w:rsid w:val="004F45EB"/>
    <w:rsid w:val="005541D6"/>
    <w:rsid w:val="006647D1"/>
    <w:rsid w:val="00833586"/>
    <w:rsid w:val="00843273"/>
    <w:rsid w:val="008C5210"/>
    <w:rsid w:val="008D1E17"/>
    <w:rsid w:val="009D755A"/>
    <w:rsid w:val="00A100B8"/>
    <w:rsid w:val="00A23C77"/>
    <w:rsid w:val="00AF07A0"/>
    <w:rsid w:val="00AF44E6"/>
    <w:rsid w:val="00B76C78"/>
    <w:rsid w:val="00BF1084"/>
    <w:rsid w:val="00C02D86"/>
    <w:rsid w:val="00C928B5"/>
    <w:rsid w:val="00CE75AE"/>
    <w:rsid w:val="00D92F0C"/>
    <w:rsid w:val="00E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6960"/>
  <w15:chartTrackingRefBased/>
  <w15:docId w15:val="{C9EE2056-68A1-4C95-9EA9-40CBDA22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0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ahlan syah</dc:creator>
  <cp:keywords/>
  <dc:description/>
  <cp:lastModifiedBy>wahyu ahlan syah</cp:lastModifiedBy>
  <cp:revision>2</cp:revision>
  <dcterms:created xsi:type="dcterms:W3CDTF">2026-10-17T04:20:00Z</dcterms:created>
  <dcterms:modified xsi:type="dcterms:W3CDTF">2026-10-17T04:20:00Z</dcterms:modified>
</cp:coreProperties>
</file>