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320D" w14:textId="185E8435" w:rsidR="00077717" w:rsidRDefault="0066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R</w:t>
      </w:r>
      <w:r w:rsidR="008E4FB1">
        <w:rPr>
          <w:rFonts w:ascii="Times New Roman" w:hAnsi="Times New Roman" w:cs="Times New Roman"/>
          <w:sz w:val="24"/>
          <w:szCs w:val="24"/>
        </w:rPr>
        <w:t>izka Nugraha</w:t>
      </w:r>
    </w:p>
    <w:p w14:paraId="68FD4EB6" w14:textId="2965F87A" w:rsidR="008E4FB1" w:rsidRDefault="008E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: A11.2022.14119</w:t>
      </w:r>
    </w:p>
    <w:p w14:paraId="1ED10FA2" w14:textId="5FE1CD93" w:rsidR="008E4FB1" w:rsidRDefault="008E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 : Pemrograman Berorientasi Objek</w:t>
      </w:r>
    </w:p>
    <w:p w14:paraId="1690CE41" w14:textId="6FE2ABD2" w:rsidR="008E4FB1" w:rsidRDefault="008E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Kelp : A11.4408</w:t>
      </w:r>
    </w:p>
    <w:p w14:paraId="1153DB9D" w14:textId="77777777" w:rsidR="00AD13E7" w:rsidRDefault="00AD13E7">
      <w:pPr>
        <w:rPr>
          <w:rFonts w:ascii="Times New Roman" w:hAnsi="Times New Roman" w:cs="Times New Roman"/>
          <w:sz w:val="24"/>
          <w:szCs w:val="24"/>
        </w:rPr>
      </w:pPr>
    </w:p>
    <w:p w14:paraId="40713801" w14:textId="2B648F37" w:rsidR="00AD13E7" w:rsidRDefault="00AD13E7" w:rsidP="003B6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Diagram Class</w:t>
      </w:r>
      <w:r w:rsidR="00A5168D">
        <w:rPr>
          <w:rFonts w:ascii="Times New Roman" w:hAnsi="Times New Roman" w:cs="Times New Roman"/>
          <w:sz w:val="24"/>
          <w:szCs w:val="24"/>
        </w:rPr>
        <w:t xml:space="preserve"> Trapesium</w:t>
      </w:r>
    </w:p>
    <w:tbl>
      <w:tblPr>
        <w:tblStyle w:val="TableGrid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1C9" w14:paraId="517C1E1E" w14:textId="77777777" w:rsidTr="00F55304">
        <w:trPr>
          <w:trHeight w:val="437"/>
        </w:trPr>
        <w:tc>
          <w:tcPr>
            <w:tcW w:w="9355" w:type="dxa"/>
            <w:vAlign w:val="center"/>
          </w:tcPr>
          <w:p w14:paraId="4DBC725C" w14:textId="77777777" w:rsidR="002371C9" w:rsidRDefault="002371C9" w:rsidP="0023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Trapesium</w:t>
            </w:r>
          </w:p>
        </w:tc>
      </w:tr>
      <w:tr w:rsidR="002371C9" w14:paraId="0F5C3DFC" w14:textId="77777777" w:rsidTr="00667E34">
        <w:trPr>
          <w:trHeight w:val="1337"/>
        </w:trPr>
        <w:tc>
          <w:tcPr>
            <w:tcW w:w="9355" w:type="dxa"/>
          </w:tcPr>
          <w:p w14:paraId="219C57EA" w14:textId="77777777" w:rsidR="002371C9" w:rsidRDefault="002371C9" w:rsidP="0023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E7">
              <w:rPr>
                <w:rFonts w:ascii="Times New Roman" w:hAnsi="Times New Roman" w:cs="Times New Roman"/>
                <w:sz w:val="24"/>
                <w:szCs w:val="24"/>
              </w:rPr>
              <w:t>+ sisiAtas: double</w:t>
            </w:r>
          </w:p>
          <w:p w14:paraId="05E57EE2" w14:textId="77777777" w:rsidR="002371C9" w:rsidRPr="00AD13E7" w:rsidRDefault="002371C9" w:rsidP="002371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13E7">
              <w:rPr>
                <w:rFonts w:ascii="Times New Roman" w:hAnsi="Times New Roman" w:cs="Times New Roman"/>
                <w:sz w:val="24"/>
                <w:szCs w:val="24"/>
              </w:rPr>
              <w:t>+ sisiBawah: double</w:t>
            </w:r>
          </w:p>
          <w:p w14:paraId="50415388" w14:textId="77777777" w:rsidR="002371C9" w:rsidRPr="00AD13E7" w:rsidRDefault="002371C9" w:rsidP="002371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13E7">
              <w:rPr>
                <w:rFonts w:ascii="Times New Roman" w:hAnsi="Times New Roman" w:cs="Times New Roman"/>
                <w:sz w:val="24"/>
                <w:szCs w:val="24"/>
              </w:rPr>
              <w:t>+ tinggi: double</w:t>
            </w:r>
          </w:p>
          <w:p w14:paraId="752E616B" w14:textId="77777777" w:rsidR="002371C9" w:rsidRDefault="002371C9" w:rsidP="0023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E7">
              <w:rPr>
                <w:rFonts w:ascii="Times New Roman" w:hAnsi="Times New Roman" w:cs="Times New Roman"/>
                <w:sz w:val="24"/>
                <w:szCs w:val="24"/>
              </w:rPr>
              <w:t>+ sisiMiring: double</w:t>
            </w:r>
          </w:p>
        </w:tc>
      </w:tr>
      <w:tr w:rsidR="002371C9" w14:paraId="48A56611" w14:textId="77777777" w:rsidTr="00667E34">
        <w:trPr>
          <w:trHeight w:val="1427"/>
        </w:trPr>
        <w:tc>
          <w:tcPr>
            <w:tcW w:w="9355" w:type="dxa"/>
          </w:tcPr>
          <w:p w14:paraId="60C2A69D" w14:textId="77777777" w:rsidR="002371C9" w:rsidRPr="002371C9" w:rsidRDefault="002371C9" w:rsidP="002371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1C9">
              <w:rPr>
                <w:rFonts w:ascii="Times New Roman" w:hAnsi="Times New Roman" w:cs="Times New Roman"/>
                <w:sz w:val="24"/>
                <w:szCs w:val="24"/>
              </w:rPr>
              <w:t>+ Trapesium(sisiAtas: double, sisiBawah: double, tinggi: double)</w:t>
            </w:r>
          </w:p>
          <w:p w14:paraId="267ECC79" w14:textId="77777777" w:rsidR="002371C9" w:rsidRPr="002371C9" w:rsidRDefault="002371C9" w:rsidP="002371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1C9">
              <w:rPr>
                <w:rFonts w:ascii="Times New Roman" w:hAnsi="Times New Roman" w:cs="Times New Roman"/>
                <w:sz w:val="24"/>
                <w:szCs w:val="24"/>
              </w:rPr>
              <w:t xml:space="preserve">+ Trapesium(sisiAtas: double, sisiBawah: double, sisiMiring: double, isSisiMiring: boolean) </w:t>
            </w:r>
          </w:p>
          <w:p w14:paraId="697705F6" w14:textId="77777777" w:rsidR="002371C9" w:rsidRPr="002371C9" w:rsidRDefault="002371C9" w:rsidP="002371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1C9">
              <w:rPr>
                <w:rFonts w:ascii="Times New Roman" w:hAnsi="Times New Roman" w:cs="Times New Roman"/>
                <w:sz w:val="24"/>
                <w:szCs w:val="24"/>
              </w:rPr>
              <w:t>+ hitungLuas(): double</w:t>
            </w:r>
          </w:p>
          <w:p w14:paraId="162C9D90" w14:textId="77777777" w:rsidR="002371C9" w:rsidRDefault="002371C9" w:rsidP="0023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1C9">
              <w:rPr>
                <w:rFonts w:ascii="Times New Roman" w:hAnsi="Times New Roman" w:cs="Times New Roman"/>
                <w:sz w:val="24"/>
                <w:szCs w:val="24"/>
              </w:rPr>
              <w:t>+ hitungKeliling(): double</w:t>
            </w:r>
          </w:p>
        </w:tc>
      </w:tr>
    </w:tbl>
    <w:p w14:paraId="7115AE71" w14:textId="77777777" w:rsidR="00AD13E7" w:rsidRDefault="00AD13E7" w:rsidP="00AD13E7">
      <w:pPr>
        <w:rPr>
          <w:rFonts w:ascii="Times New Roman" w:hAnsi="Times New Roman" w:cs="Times New Roman"/>
          <w:sz w:val="24"/>
          <w:szCs w:val="24"/>
        </w:rPr>
      </w:pPr>
    </w:p>
    <w:p w14:paraId="5066CFB1" w14:textId="77777777" w:rsidR="00AD13E7" w:rsidRPr="006661E9" w:rsidRDefault="00AD13E7" w:rsidP="00AD13E7">
      <w:pPr>
        <w:rPr>
          <w:rFonts w:ascii="Times New Roman" w:hAnsi="Times New Roman" w:cs="Times New Roman"/>
          <w:sz w:val="24"/>
          <w:szCs w:val="24"/>
        </w:rPr>
      </w:pPr>
    </w:p>
    <w:sectPr w:rsidR="00AD13E7" w:rsidRPr="006661E9" w:rsidSect="00B5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9"/>
    <w:rsid w:val="00077717"/>
    <w:rsid w:val="002059D8"/>
    <w:rsid w:val="002371C9"/>
    <w:rsid w:val="003A539A"/>
    <w:rsid w:val="003B69EE"/>
    <w:rsid w:val="006661E9"/>
    <w:rsid w:val="00667E34"/>
    <w:rsid w:val="008E4FB1"/>
    <w:rsid w:val="00A5168D"/>
    <w:rsid w:val="00AD13E7"/>
    <w:rsid w:val="00B57C0C"/>
    <w:rsid w:val="00F5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2719"/>
  <w15:chartTrackingRefBased/>
  <w15:docId w15:val="{E5407C98-4C59-493D-8C24-D8541B90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1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8</cp:revision>
  <dcterms:created xsi:type="dcterms:W3CDTF">2024-03-19T09:38:00Z</dcterms:created>
  <dcterms:modified xsi:type="dcterms:W3CDTF">2024-03-19T09:53:00Z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2024-03-19T09:41:05Z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9fc49a15-0815-4c3f-95f4-45a0d6956675</vt:lpwstr>
  </property>
  <property fmtid="{D5CDD505-2E9C-101B-9397-08002B2CF9AE}" pid="7" name="MSIP_Label_defa4170-0d19-0005-0004-bc88714345d2_ActionId">
    <vt:lpwstr>24635e22-f2e7-4356-965c-c74641472c2e</vt:lpwstr>
  </property>
  <property fmtid="{D5CDD505-2E9C-101B-9397-08002B2CF9AE}" pid="8" name="MSIP_Label_defa4170-0d19-0005-0004-bc88714345d2_ContentBits">
    <vt:lpwstr>0</vt:lpwstr>
  </property>
</Properties>
</file>