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100474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01/07/98</w:t>
      </w:r>
      <w:r>
        <w:rPr>
          <w:rFonts w:ascii="Calibri" w:hAnsi="Calibri" w:hint="cs"/>
          <w:rtl/>
          <w:lang w:bidi="fa-IR"/>
        </w:rPr>
        <w:t xml:space="preserve"> تا</w:t>
      </w:r>
      <w:r w:rsidR="00100474">
        <w:rPr>
          <w:rFonts w:ascii="Calibri" w:hAnsi="Calibri" w:hint="cs"/>
          <w:rtl/>
          <w:lang w:bidi="fa-IR"/>
        </w:rPr>
        <w:t xml:space="preserve"> 30/07/98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086" w:type="dxa"/>
        <w:tblInd w:w="-534" w:type="dxa"/>
        <w:tblLook w:val="04A0" w:firstRow="1" w:lastRow="0" w:firstColumn="1" w:lastColumn="0" w:noHBand="0" w:noVBand="1"/>
      </w:tblPr>
      <w:tblGrid>
        <w:gridCol w:w="613"/>
        <w:gridCol w:w="7630"/>
        <w:gridCol w:w="1014"/>
        <w:gridCol w:w="829"/>
      </w:tblGrid>
      <w:tr w:rsidR="00BC3511" w:rsidTr="00523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7630" w:type="dxa"/>
          </w:tcPr>
          <w:p w:rsidR="00BC3511" w:rsidRDefault="00BC3511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14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829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9A0A61" w:rsidRPr="00F0442D" w:rsidTr="0052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9A0A61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1</w:t>
            </w:r>
          </w:p>
        </w:tc>
        <w:tc>
          <w:tcPr>
            <w:tcW w:w="7630" w:type="dxa"/>
          </w:tcPr>
          <w:p w:rsidR="009A0A61" w:rsidRDefault="009A0A61" w:rsidP="00523DDF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خطای محاسبه خروج</w:t>
            </w:r>
            <w:r w:rsidR="00523DDF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،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زمانی که برای ابطال نوبت احیا خورده میشود </w:t>
            </w:r>
            <w:r w:rsidR="00523DDF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(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فقط در بدون مجوز</w:t>
            </w:r>
            <w:r w:rsidR="00523DDF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)</w:t>
            </w:r>
          </w:p>
        </w:tc>
        <w:tc>
          <w:tcPr>
            <w:tcW w:w="1014" w:type="dxa"/>
          </w:tcPr>
          <w:p w:rsidR="009A0A61" w:rsidRDefault="009A0A6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02/07/98</w:t>
            </w:r>
          </w:p>
        </w:tc>
        <w:tc>
          <w:tcPr>
            <w:tcW w:w="829" w:type="dxa"/>
          </w:tcPr>
          <w:p w:rsidR="009A0A61" w:rsidRPr="00F0442D" w:rsidRDefault="00486C6A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شده</w:t>
            </w:r>
          </w:p>
        </w:tc>
      </w:tr>
      <w:tr w:rsidR="00486C6A" w:rsidRPr="00F0442D" w:rsidTr="0052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86C6A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2</w:t>
            </w:r>
          </w:p>
        </w:tc>
        <w:tc>
          <w:tcPr>
            <w:tcW w:w="7630" w:type="dxa"/>
          </w:tcPr>
          <w:p w:rsidR="00486C6A" w:rsidRDefault="00486C6A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نمایش خبر در صفحه اول نرم افزار</w:t>
            </w:r>
          </w:p>
        </w:tc>
        <w:tc>
          <w:tcPr>
            <w:tcW w:w="1014" w:type="dxa"/>
          </w:tcPr>
          <w:p w:rsidR="00486C6A" w:rsidRDefault="00486C6A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03/07/98</w:t>
            </w:r>
          </w:p>
        </w:tc>
        <w:tc>
          <w:tcPr>
            <w:tcW w:w="829" w:type="dxa"/>
          </w:tcPr>
          <w:p w:rsidR="00486C6A" w:rsidRDefault="00486C6A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شده</w:t>
            </w:r>
          </w:p>
        </w:tc>
      </w:tr>
      <w:tr w:rsidR="00303DE3" w:rsidRPr="00F0442D" w:rsidTr="0052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303DE3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3</w:t>
            </w:r>
          </w:p>
        </w:tc>
        <w:tc>
          <w:tcPr>
            <w:tcW w:w="7630" w:type="dxa"/>
          </w:tcPr>
          <w:p w:rsidR="00303DE3" w:rsidRDefault="00303DE3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دسترسی برای تاریخ شروع چک کردن داشتن نوبت فعال در ورود در مدیریت</w:t>
            </w:r>
          </w:p>
        </w:tc>
        <w:tc>
          <w:tcPr>
            <w:tcW w:w="1014" w:type="dxa"/>
          </w:tcPr>
          <w:p w:rsidR="00303DE3" w:rsidRDefault="00033567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10/07/98</w:t>
            </w:r>
          </w:p>
        </w:tc>
        <w:tc>
          <w:tcPr>
            <w:tcW w:w="829" w:type="dxa"/>
          </w:tcPr>
          <w:p w:rsidR="00303DE3" w:rsidRDefault="00033567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شده</w:t>
            </w:r>
          </w:p>
        </w:tc>
      </w:tr>
      <w:tr w:rsidR="00303DE3" w:rsidRPr="00F0442D" w:rsidTr="0052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303DE3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4</w:t>
            </w:r>
          </w:p>
        </w:tc>
        <w:tc>
          <w:tcPr>
            <w:tcW w:w="7630" w:type="dxa"/>
          </w:tcPr>
          <w:p w:rsidR="00303DE3" w:rsidRDefault="00303DE3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دسترسی برای </w:t>
            </w:r>
            <w:r>
              <w:rPr>
                <w:b/>
                <w:bCs/>
                <w:sz w:val="20"/>
                <w:szCs w:val="22"/>
                <w:lang w:bidi="fa-IR"/>
              </w:rPr>
              <w:t>import</w:t>
            </w:r>
            <w:r w:rsidR="00523DDF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اط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لاعا</w:t>
            </w:r>
            <w:r w:rsidR="00523DDF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ت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بارنامه های صادره به دیتابیس در منوی مدیریت</w:t>
            </w:r>
          </w:p>
        </w:tc>
        <w:tc>
          <w:tcPr>
            <w:tcW w:w="1014" w:type="dxa"/>
          </w:tcPr>
          <w:p w:rsidR="00303DE3" w:rsidRDefault="00033567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11/07/98</w:t>
            </w:r>
          </w:p>
        </w:tc>
        <w:tc>
          <w:tcPr>
            <w:tcW w:w="829" w:type="dxa"/>
          </w:tcPr>
          <w:p w:rsidR="00303DE3" w:rsidRDefault="00033567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شده</w:t>
            </w:r>
          </w:p>
        </w:tc>
      </w:tr>
      <w:tr w:rsidR="00523DDF" w:rsidRPr="00F0442D" w:rsidTr="0052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523DDF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7630" w:type="dxa"/>
          </w:tcPr>
          <w:p w:rsidR="00523DDF" w:rsidRDefault="00523DDF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دسترسی برای منوی "تاریخ چک کردن ..." در منوی مدیریت</w:t>
            </w:r>
          </w:p>
        </w:tc>
        <w:tc>
          <w:tcPr>
            <w:tcW w:w="1014" w:type="dxa"/>
          </w:tcPr>
          <w:p w:rsidR="00523DDF" w:rsidRDefault="00523DDF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11/07/98</w:t>
            </w:r>
          </w:p>
        </w:tc>
        <w:tc>
          <w:tcPr>
            <w:tcW w:w="829" w:type="dxa"/>
          </w:tcPr>
          <w:p w:rsidR="00523DDF" w:rsidRDefault="00523DDF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5600E" w:rsidRPr="00F0442D" w:rsidTr="0052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5600E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7630" w:type="dxa"/>
          </w:tcPr>
          <w:p w:rsidR="00B5600E" w:rsidRDefault="00B5600E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استخراج تصاویر از دیتابیس</w:t>
            </w:r>
          </w:p>
        </w:tc>
        <w:tc>
          <w:tcPr>
            <w:tcW w:w="1014" w:type="dxa"/>
          </w:tcPr>
          <w:p w:rsidR="00B5600E" w:rsidRDefault="00BD578A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25/07/98</w:t>
            </w:r>
          </w:p>
        </w:tc>
        <w:tc>
          <w:tcPr>
            <w:tcW w:w="829" w:type="dxa"/>
          </w:tcPr>
          <w:p w:rsidR="00B5600E" w:rsidRDefault="00BD578A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100474" w:rsidRPr="00F0442D" w:rsidTr="0052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100474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7</w:t>
            </w:r>
          </w:p>
        </w:tc>
        <w:tc>
          <w:tcPr>
            <w:tcW w:w="7630" w:type="dxa"/>
          </w:tcPr>
          <w:p w:rsidR="00100474" w:rsidRDefault="00100474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و بهینه سازی نرم افزار و دیتابیس برای کار کردن با زیر ساخت تصاویر بر پایه لوکال</w:t>
            </w:r>
          </w:p>
        </w:tc>
        <w:tc>
          <w:tcPr>
            <w:tcW w:w="1014" w:type="dxa"/>
          </w:tcPr>
          <w:p w:rsidR="00100474" w:rsidRDefault="00BD578A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25/07/98</w:t>
            </w:r>
          </w:p>
        </w:tc>
        <w:tc>
          <w:tcPr>
            <w:tcW w:w="829" w:type="dxa"/>
          </w:tcPr>
          <w:p w:rsidR="00100474" w:rsidRDefault="00BD578A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35375D" w:rsidRPr="00F0442D" w:rsidTr="0052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35375D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8</w:t>
            </w:r>
          </w:p>
        </w:tc>
        <w:tc>
          <w:tcPr>
            <w:tcW w:w="7630" w:type="dxa"/>
          </w:tcPr>
          <w:p w:rsidR="0035375D" w:rsidRDefault="0035375D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حذف تصاویر از دیتابیس و فشرده سازی</w:t>
            </w:r>
          </w:p>
        </w:tc>
        <w:tc>
          <w:tcPr>
            <w:tcW w:w="1014" w:type="dxa"/>
          </w:tcPr>
          <w:p w:rsidR="0035375D" w:rsidRDefault="00BD578A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26/07/98</w:t>
            </w:r>
          </w:p>
        </w:tc>
        <w:tc>
          <w:tcPr>
            <w:tcW w:w="829" w:type="dxa"/>
          </w:tcPr>
          <w:p w:rsidR="0035375D" w:rsidRDefault="00BD578A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35375D" w:rsidRPr="00F0442D" w:rsidTr="0052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35375D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9</w:t>
            </w:r>
          </w:p>
        </w:tc>
        <w:tc>
          <w:tcPr>
            <w:tcW w:w="7630" w:type="dxa"/>
          </w:tcPr>
          <w:p w:rsidR="0035375D" w:rsidRDefault="00BD578A" w:rsidP="00DE68E8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</w:t>
            </w:r>
            <w:r w:rsidR="00DE68E8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ص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لاح رکورد دیتابیس (وارد شده اشتباه)</w:t>
            </w:r>
          </w:p>
        </w:tc>
        <w:tc>
          <w:tcPr>
            <w:tcW w:w="1014" w:type="dxa"/>
          </w:tcPr>
          <w:p w:rsidR="0035375D" w:rsidRDefault="00BD578A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28/07/98</w:t>
            </w:r>
          </w:p>
        </w:tc>
        <w:tc>
          <w:tcPr>
            <w:tcW w:w="829" w:type="dxa"/>
          </w:tcPr>
          <w:p w:rsidR="0035375D" w:rsidRDefault="00BD578A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DE68E8" w:rsidRPr="00F0442D" w:rsidTr="0052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E68E8" w:rsidRDefault="00523DDF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10</w:t>
            </w:r>
          </w:p>
        </w:tc>
        <w:tc>
          <w:tcPr>
            <w:tcW w:w="7630" w:type="dxa"/>
          </w:tcPr>
          <w:p w:rsidR="00DE68E8" w:rsidRDefault="00DE68E8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نمایش خطای برنامه نویسی زمانی که شماره کارت راننده یا کامیون در سرویس استعلام موجود نبود</w:t>
            </w:r>
          </w:p>
        </w:tc>
        <w:tc>
          <w:tcPr>
            <w:tcW w:w="1014" w:type="dxa"/>
          </w:tcPr>
          <w:p w:rsidR="00DE68E8" w:rsidRDefault="00DE68E8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29/07/98</w:t>
            </w:r>
          </w:p>
        </w:tc>
        <w:tc>
          <w:tcPr>
            <w:tcW w:w="829" w:type="dxa"/>
          </w:tcPr>
          <w:p w:rsidR="00DE68E8" w:rsidRDefault="00DE68E8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DE68E8" w:rsidRPr="00F0442D" w:rsidTr="0052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E68E8" w:rsidRDefault="00DE68E8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7630" w:type="dxa"/>
          </w:tcPr>
          <w:p w:rsidR="00DE68E8" w:rsidRDefault="00DE68E8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14" w:type="dxa"/>
          </w:tcPr>
          <w:p w:rsidR="00DE68E8" w:rsidRDefault="00DE68E8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</w:p>
        </w:tc>
        <w:tc>
          <w:tcPr>
            <w:tcW w:w="829" w:type="dxa"/>
          </w:tcPr>
          <w:p w:rsidR="00DE68E8" w:rsidRDefault="00DE68E8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  <w:bookmarkStart w:id="0" w:name="_GoBack"/>
      <w:bookmarkEnd w:id="0"/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75CB"/>
    <w:rsid w:val="00033567"/>
    <w:rsid w:val="000826C7"/>
    <w:rsid w:val="000D2B8A"/>
    <w:rsid w:val="00100474"/>
    <w:rsid w:val="00110D69"/>
    <w:rsid w:val="00237413"/>
    <w:rsid w:val="00303DE3"/>
    <w:rsid w:val="003071D6"/>
    <w:rsid w:val="003120EA"/>
    <w:rsid w:val="0035375D"/>
    <w:rsid w:val="00486C6A"/>
    <w:rsid w:val="004B79E4"/>
    <w:rsid w:val="00523DDF"/>
    <w:rsid w:val="00744494"/>
    <w:rsid w:val="007D53E1"/>
    <w:rsid w:val="00883B97"/>
    <w:rsid w:val="009A0A61"/>
    <w:rsid w:val="00A407D1"/>
    <w:rsid w:val="00AC4736"/>
    <w:rsid w:val="00B5600E"/>
    <w:rsid w:val="00BC3511"/>
    <w:rsid w:val="00BD578A"/>
    <w:rsid w:val="00C33CB1"/>
    <w:rsid w:val="00CE5C66"/>
    <w:rsid w:val="00CF7BAF"/>
    <w:rsid w:val="00D2387C"/>
    <w:rsid w:val="00DE68E8"/>
    <w:rsid w:val="00EB41DB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50F8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cp:lastPrinted>2019-09-07T09:15:00Z</cp:lastPrinted>
  <dcterms:created xsi:type="dcterms:W3CDTF">2019-08-29T07:51:00Z</dcterms:created>
  <dcterms:modified xsi:type="dcterms:W3CDTF">2019-10-22T08:03:00Z</dcterms:modified>
</cp:coreProperties>
</file>