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B806F7">
      <w:pPr>
        <w:bidi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صورت وضعیت قرارداد شماره                   به تاریخ               از </w:t>
      </w:r>
      <w:r w:rsidR="00100474">
        <w:rPr>
          <w:rFonts w:ascii="Calibri" w:hAnsi="Calibri" w:hint="cs"/>
          <w:rtl/>
          <w:lang w:bidi="fa-IR"/>
        </w:rPr>
        <w:t>01/</w:t>
      </w:r>
      <w:r w:rsidR="00B806F7">
        <w:rPr>
          <w:rFonts w:ascii="Calibri" w:hAnsi="Calibri" w:hint="cs"/>
          <w:rtl/>
          <w:lang w:bidi="fa-IR"/>
        </w:rPr>
        <w:t>08</w:t>
      </w:r>
      <w:r w:rsidR="00100474">
        <w:rPr>
          <w:rFonts w:ascii="Calibri" w:hAnsi="Calibri" w:hint="cs"/>
          <w:rtl/>
          <w:lang w:bidi="fa-IR"/>
        </w:rPr>
        <w:t>/98</w:t>
      </w:r>
      <w:r>
        <w:rPr>
          <w:rFonts w:ascii="Calibri" w:hAnsi="Calibri" w:hint="cs"/>
          <w:rtl/>
          <w:lang w:bidi="fa-IR"/>
        </w:rPr>
        <w:t xml:space="preserve"> تا</w:t>
      </w:r>
      <w:r w:rsidR="00B806F7">
        <w:rPr>
          <w:rFonts w:ascii="Calibri" w:hAnsi="Calibri" w:hint="cs"/>
          <w:rtl/>
          <w:lang w:bidi="fa-IR"/>
        </w:rPr>
        <w:t xml:space="preserve"> 30/08/</w:t>
      </w:r>
      <w:r w:rsidR="00100474">
        <w:rPr>
          <w:rFonts w:ascii="Calibri" w:hAnsi="Calibri" w:hint="cs"/>
          <w:rtl/>
          <w:lang w:bidi="fa-IR"/>
        </w:rPr>
        <w:t xml:space="preserve">98 </w:t>
      </w:r>
      <w:r>
        <w:rPr>
          <w:rFonts w:ascii="Calibri" w:hAnsi="Calibri" w:hint="cs"/>
          <w:rtl/>
          <w:lang w:bidi="fa-IR"/>
        </w:rPr>
        <w:t>به شرح ذیل اعلام میگردد.</w:t>
      </w:r>
    </w:p>
    <w:tbl>
      <w:tblPr>
        <w:tblStyle w:val="PlainTable1"/>
        <w:bidiVisual/>
        <w:tblW w:w="10249" w:type="dxa"/>
        <w:tblInd w:w="-534" w:type="dxa"/>
        <w:tblLook w:val="04A0" w:firstRow="1" w:lastRow="0" w:firstColumn="1" w:lastColumn="0" w:noHBand="0" w:noVBand="1"/>
      </w:tblPr>
      <w:tblGrid>
        <w:gridCol w:w="613"/>
        <w:gridCol w:w="8807"/>
        <w:gridCol w:w="829"/>
      </w:tblGrid>
      <w:tr w:rsidR="00FC3B32" w:rsidTr="00FC3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FC3B32" w:rsidRPr="00F0442D" w:rsidRDefault="00FC3B32" w:rsidP="0091244E">
            <w:pPr>
              <w:pStyle w:val="ListParagraph"/>
              <w:bidi/>
              <w:ind w:left="0"/>
              <w:rPr>
                <w:b w:val="0"/>
                <w:bCs w:val="0"/>
                <w:rtl/>
              </w:rPr>
            </w:pPr>
            <w:r w:rsidRPr="00F0442D">
              <w:rPr>
                <w:rFonts w:hint="cs"/>
                <w:b w:val="0"/>
                <w:bCs w:val="0"/>
                <w:rtl/>
              </w:rPr>
              <w:t>ردیف</w:t>
            </w:r>
          </w:p>
        </w:tc>
        <w:tc>
          <w:tcPr>
            <w:tcW w:w="8828" w:type="dxa"/>
          </w:tcPr>
          <w:p w:rsidR="00FC3B32" w:rsidRDefault="00FC3B32" w:rsidP="0091244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808" w:type="dxa"/>
          </w:tcPr>
          <w:p w:rsidR="00FC3B32" w:rsidRDefault="00FC3B32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FC3B32" w:rsidRPr="00F0442D" w:rsidTr="00FC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FC3B32" w:rsidRDefault="00FC3B32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</w:t>
            </w:r>
          </w:p>
        </w:tc>
        <w:tc>
          <w:tcPr>
            <w:tcW w:w="8828" w:type="dxa"/>
          </w:tcPr>
          <w:p w:rsidR="00FC3B32" w:rsidRDefault="00FC3B32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 xml:space="preserve">استخراج تصاویر از دیتابیس 96 و اصلاح دیتابیس </w:t>
            </w:r>
          </w:p>
        </w:tc>
        <w:tc>
          <w:tcPr>
            <w:tcW w:w="808" w:type="dxa"/>
          </w:tcPr>
          <w:p w:rsidR="00FC3B32" w:rsidRDefault="00FC3B32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FC3B32" w:rsidRPr="00F0442D" w:rsidTr="00FC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FC3B32" w:rsidRDefault="00FC3B32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2</w:t>
            </w:r>
          </w:p>
        </w:tc>
        <w:tc>
          <w:tcPr>
            <w:tcW w:w="8828" w:type="dxa"/>
          </w:tcPr>
          <w:p w:rsidR="00FC3B32" w:rsidRDefault="00FC3B32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استخراخ تصاویر از دیتابیس 95 و اصلاح دیتابیس</w:t>
            </w:r>
          </w:p>
        </w:tc>
        <w:tc>
          <w:tcPr>
            <w:tcW w:w="808" w:type="dxa"/>
          </w:tcPr>
          <w:p w:rsidR="00FC3B32" w:rsidRDefault="00FC3B32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FC3B32" w:rsidRPr="00F0442D" w:rsidTr="00FC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FC3B32" w:rsidRDefault="00FC3B32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3</w:t>
            </w:r>
          </w:p>
        </w:tc>
        <w:tc>
          <w:tcPr>
            <w:tcW w:w="8828" w:type="dxa"/>
          </w:tcPr>
          <w:p w:rsidR="00FC3B32" w:rsidRDefault="00FC3B32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استخراج تصاویر از دیتابیس 92 الی 95 و اصلاح دیتابیس آن</w:t>
            </w:r>
          </w:p>
        </w:tc>
        <w:tc>
          <w:tcPr>
            <w:tcW w:w="808" w:type="dxa"/>
          </w:tcPr>
          <w:p w:rsidR="00FC3B32" w:rsidRDefault="00FC3B32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FC3B32" w:rsidRPr="00F0442D" w:rsidTr="00FC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FC3B32" w:rsidRDefault="00FC3B32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4</w:t>
            </w:r>
          </w:p>
        </w:tc>
        <w:tc>
          <w:tcPr>
            <w:tcW w:w="8828" w:type="dxa"/>
          </w:tcPr>
          <w:p w:rsidR="00FC3B32" w:rsidRDefault="00FC3B32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حل مشکل اختصاص دادن مجوز به برخی از رانندگان که شماره کارت هوشمند آنها در سامانه موجود نمی باشد</w:t>
            </w:r>
          </w:p>
        </w:tc>
        <w:tc>
          <w:tcPr>
            <w:tcW w:w="808" w:type="dxa"/>
          </w:tcPr>
          <w:p w:rsidR="00FC3B32" w:rsidRDefault="00FC3B32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FC3B32" w:rsidRPr="00F0442D" w:rsidTr="00FC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FC3B32" w:rsidRDefault="00FC3B32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5</w:t>
            </w:r>
          </w:p>
        </w:tc>
        <w:tc>
          <w:tcPr>
            <w:tcW w:w="8828" w:type="dxa"/>
          </w:tcPr>
          <w:p w:rsidR="00FC3B32" w:rsidRDefault="00FC3B32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از کار افتادن لاگین زمانی یک یک کامپیوتر از سیستم حذف میشد</w:t>
            </w:r>
          </w:p>
        </w:tc>
        <w:tc>
          <w:tcPr>
            <w:tcW w:w="808" w:type="dxa"/>
          </w:tcPr>
          <w:p w:rsidR="00FC3B32" w:rsidRDefault="00FC3B32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FC3B32" w:rsidRPr="00F0442D" w:rsidTr="00FC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FC3B32" w:rsidRDefault="00FC3B32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6</w:t>
            </w:r>
          </w:p>
        </w:tc>
        <w:tc>
          <w:tcPr>
            <w:tcW w:w="8828" w:type="dxa"/>
          </w:tcPr>
          <w:p w:rsidR="00FC3B32" w:rsidRDefault="00FC3B32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رفع مشکل افزایش یافتن بار دیتابیس سرور و سنگین شدن فرایند های نرم افزار به دلیل تراکنش های مربوط به انتقالات تصاویر</w:t>
            </w:r>
          </w:p>
        </w:tc>
        <w:tc>
          <w:tcPr>
            <w:tcW w:w="808" w:type="dxa"/>
          </w:tcPr>
          <w:p w:rsidR="00FC3B32" w:rsidRDefault="00FC3B32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FC3B32" w:rsidRPr="00F0442D" w:rsidTr="00FC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FC3B32" w:rsidRDefault="00FC3B32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7</w:t>
            </w:r>
          </w:p>
        </w:tc>
        <w:tc>
          <w:tcPr>
            <w:tcW w:w="8828" w:type="dxa"/>
          </w:tcPr>
          <w:p w:rsidR="00FC3B32" w:rsidRDefault="00FC3B32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حذف رکورد وارد شده اشتباه توسط سیستم</w:t>
            </w:r>
            <w:bookmarkStart w:id="0" w:name="_GoBack"/>
            <w:bookmarkEnd w:id="0"/>
          </w:p>
        </w:tc>
        <w:tc>
          <w:tcPr>
            <w:tcW w:w="808" w:type="dxa"/>
          </w:tcPr>
          <w:p w:rsidR="00FC3B32" w:rsidRDefault="00FC3B32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FC3B32" w:rsidRPr="00F0442D" w:rsidTr="00FC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FC3B32" w:rsidRDefault="00FC3B32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8</w:t>
            </w:r>
          </w:p>
        </w:tc>
        <w:tc>
          <w:tcPr>
            <w:tcW w:w="8828" w:type="dxa"/>
          </w:tcPr>
          <w:p w:rsidR="00FC3B32" w:rsidRDefault="00FC3B32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دریافت تاییدیه قبل از ثبت ورود برای ناوگان ایرانی، خارجی و سواری</w:t>
            </w:r>
          </w:p>
        </w:tc>
        <w:tc>
          <w:tcPr>
            <w:tcW w:w="808" w:type="dxa"/>
          </w:tcPr>
          <w:p w:rsidR="00FC3B32" w:rsidRDefault="00FC3B32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FC3B32" w:rsidRPr="00F0442D" w:rsidTr="00FC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FC3B32" w:rsidRDefault="00FC3B32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9</w:t>
            </w:r>
          </w:p>
        </w:tc>
        <w:tc>
          <w:tcPr>
            <w:tcW w:w="8828" w:type="dxa"/>
          </w:tcPr>
          <w:p w:rsidR="00FC3B32" w:rsidRDefault="00FC3B32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رفع مشکل چاپ مجوز در برخی حالت هایی که نباید چاپ کند.</w:t>
            </w:r>
          </w:p>
        </w:tc>
        <w:tc>
          <w:tcPr>
            <w:tcW w:w="808" w:type="dxa"/>
          </w:tcPr>
          <w:p w:rsidR="00FC3B32" w:rsidRDefault="00FC3B32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FC3B32" w:rsidRPr="00F0442D" w:rsidTr="00FC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FC3B32" w:rsidRDefault="00FC3B32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10</w:t>
            </w:r>
          </w:p>
        </w:tc>
        <w:tc>
          <w:tcPr>
            <w:tcW w:w="8828" w:type="dxa"/>
          </w:tcPr>
          <w:p w:rsidR="00FC3B32" w:rsidRDefault="00FC3B32" w:rsidP="00241FB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بررسی مشکل اشتباه در محاسبه خروج وسیله شش چرخ</w:t>
            </w:r>
          </w:p>
        </w:tc>
        <w:tc>
          <w:tcPr>
            <w:tcW w:w="808" w:type="dxa"/>
          </w:tcPr>
          <w:p w:rsidR="00FC3B32" w:rsidRDefault="00FC3B32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FC3B32" w:rsidRPr="00F0442D" w:rsidTr="00FC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FC3B32" w:rsidRDefault="00FC3B32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11</w:t>
            </w:r>
          </w:p>
        </w:tc>
        <w:tc>
          <w:tcPr>
            <w:tcW w:w="8828" w:type="dxa"/>
          </w:tcPr>
          <w:p w:rsidR="00FC3B32" w:rsidRDefault="00FC3B32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اصلاح دیتای اشتباه وارد شده به دیتابیس</w:t>
            </w:r>
          </w:p>
        </w:tc>
        <w:tc>
          <w:tcPr>
            <w:tcW w:w="808" w:type="dxa"/>
          </w:tcPr>
          <w:p w:rsidR="00FC3B32" w:rsidRDefault="00FC3B32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FC3B32" w:rsidRPr="00F0442D" w:rsidTr="00FC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FC3B32" w:rsidRDefault="00FC3B32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828" w:type="dxa"/>
          </w:tcPr>
          <w:p w:rsidR="00FC3B32" w:rsidRDefault="00FC3B32" w:rsidP="00241FB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808" w:type="dxa"/>
          </w:tcPr>
          <w:p w:rsidR="00FC3B32" w:rsidRDefault="00FC3B32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BC3511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QzPwIAAMU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DjwOaZ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vgRA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0D2B8A" w:rsidRPr="00BC3511" w:rsidRDefault="000D2B8A" w:rsidP="00CE5C66">
      <w:pPr>
        <w:tabs>
          <w:tab w:val="left" w:pos="2220"/>
        </w:tabs>
        <w:bidi/>
        <w:rPr>
          <w:rFonts w:ascii="Calibri" w:hAnsi="Calibri"/>
          <w:rtl/>
          <w:lang w:bidi="fa-IR"/>
        </w:rPr>
      </w:pPr>
    </w:p>
    <w:sectPr w:rsidR="000D2B8A" w:rsidRPr="00B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075CB"/>
    <w:rsid w:val="00033567"/>
    <w:rsid w:val="00060BAA"/>
    <w:rsid w:val="000826C7"/>
    <w:rsid w:val="000B18C8"/>
    <w:rsid w:val="000D2B8A"/>
    <w:rsid w:val="00100474"/>
    <w:rsid w:val="00110D69"/>
    <w:rsid w:val="00237413"/>
    <w:rsid w:val="00241FB2"/>
    <w:rsid w:val="00303DE3"/>
    <w:rsid w:val="003071D6"/>
    <w:rsid w:val="003120EA"/>
    <w:rsid w:val="0035375D"/>
    <w:rsid w:val="003779B7"/>
    <w:rsid w:val="00446E67"/>
    <w:rsid w:val="00486C6A"/>
    <w:rsid w:val="004B79E4"/>
    <w:rsid w:val="004F00DB"/>
    <w:rsid w:val="007160F8"/>
    <w:rsid w:val="00744494"/>
    <w:rsid w:val="007D53E1"/>
    <w:rsid w:val="008173A2"/>
    <w:rsid w:val="00883B97"/>
    <w:rsid w:val="009A0A61"/>
    <w:rsid w:val="00A407D1"/>
    <w:rsid w:val="00AC4736"/>
    <w:rsid w:val="00B5600E"/>
    <w:rsid w:val="00B806F7"/>
    <w:rsid w:val="00BC3511"/>
    <w:rsid w:val="00BD578A"/>
    <w:rsid w:val="00C33CB1"/>
    <w:rsid w:val="00CE5C66"/>
    <w:rsid w:val="00D2387C"/>
    <w:rsid w:val="00DB2076"/>
    <w:rsid w:val="00DE68E8"/>
    <w:rsid w:val="00EB41DB"/>
    <w:rsid w:val="00F570E2"/>
    <w:rsid w:val="00FC3B32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4734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11"/>
    <w:pPr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parsa</cp:lastModifiedBy>
  <cp:revision>35</cp:revision>
  <cp:lastPrinted>2019-09-07T09:15:00Z</cp:lastPrinted>
  <dcterms:created xsi:type="dcterms:W3CDTF">2019-08-29T07:51:00Z</dcterms:created>
  <dcterms:modified xsi:type="dcterms:W3CDTF">2020-01-21T07:30:00Z</dcterms:modified>
</cp:coreProperties>
</file>