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7C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بسمه تعالی </w:t>
      </w:r>
    </w:p>
    <w:p w:rsidR="00A407D1" w:rsidRDefault="00A407D1" w:rsidP="00205EF9">
      <w:pPr>
        <w:bidi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صورت وضعیت قرارداد شماره                   به تاریخ               از </w:t>
      </w:r>
      <w:r w:rsidR="00100474">
        <w:rPr>
          <w:rFonts w:ascii="Calibri" w:hAnsi="Calibri" w:hint="cs"/>
          <w:rtl/>
          <w:lang w:bidi="fa-IR"/>
        </w:rPr>
        <w:t>01/</w:t>
      </w:r>
      <w:r w:rsidR="007B666C">
        <w:rPr>
          <w:rFonts w:ascii="Calibri" w:hAnsi="Calibri"/>
          <w:lang w:bidi="fa-IR"/>
        </w:rPr>
        <w:t>1</w:t>
      </w:r>
      <w:r w:rsidR="00205EF9">
        <w:rPr>
          <w:rFonts w:ascii="Calibri" w:hAnsi="Calibri"/>
          <w:lang w:bidi="fa-IR"/>
        </w:rPr>
        <w:t>1</w:t>
      </w:r>
      <w:r w:rsidR="00100474">
        <w:rPr>
          <w:rFonts w:ascii="Calibri" w:hAnsi="Calibri" w:hint="cs"/>
          <w:rtl/>
          <w:lang w:bidi="fa-IR"/>
        </w:rPr>
        <w:t>/98</w:t>
      </w:r>
      <w:r>
        <w:rPr>
          <w:rFonts w:ascii="Calibri" w:hAnsi="Calibri" w:hint="cs"/>
          <w:rtl/>
          <w:lang w:bidi="fa-IR"/>
        </w:rPr>
        <w:t xml:space="preserve"> تا</w:t>
      </w:r>
      <w:r w:rsidR="00B806F7">
        <w:rPr>
          <w:rFonts w:ascii="Calibri" w:hAnsi="Calibri" w:hint="cs"/>
          <w:rtl/>
          <w:lang w:bidi="fa-IR"/>
        </w:rPr>
        <w:t xml:space="preserve"> 30</w:t>
      </w:r>
      <w:r w:rsidR="002B3ACC">
        <w:rPr>
          <w:rFonts w:ascii="Calibri" w:hAnsi="Calibri"/>
          <w:lang w:bidi="fa-IR"/>
        </w:rPr>
        <w:t>/</w:t>
      </w:r>
      <w:r w:rsidR="007B666C">
        <w:rPr>
          <w:rFonts w:ascii="Calibri" w:hAnsi="Calibri"/>
          <w:lang w:bidi="fa-IR"/>
        </w:rPr>
        <w:t>1</w:t>
      </w:r>
      <w:r w:rsidR="00205EF9">
        <w:rPr>
          <w:rFonts w:ascii="Calibri" w:hAnsi="Calibri"/>
          <w:lang w:bidi="fa-IR"/>
        </w:rPr>
        <w:t>1</w:t>
      </w:r>
      <w:r w:rsidR="002B3ACC">
        <w:rPr>
          <w:rFonts w:ascii="Calibri" w:hAnsi="Calibri"/>
          <w:lang w:bidi="fa-IR"/>
        </w:rPr>
        <w:t>/</w:t>
      </w:r>
      <w:r w:rsidR="00100474">
        <w:rPr>
          <w:rFonts w:ascii="Calibri" w:hAnsi="Calibri" w:hint="cs"/>
          <w:rtl/>
          <w:lang w:bidi="fa-IR"/>
        </w:rPr>
        <w:t xml:space="preserve">98 </w:t>
      </w:r>
      <w:r>
        <w:rPr>
          <w:rFonts w:ascii="Calibri" w:hAnsi="Calibri" w:hint="cs"/>
          <w:rtl/>
          <w:lang w:bidi="fa-IR"/>
        </w:rPr>
        <w:t>به شرح ذیل اعلام میگردد.</w:t>
      </w:r>
    </w:p>
    <w:tbl>
      <w:tblPr>
        <w:tblStyle w:val="PlainTable1"/>
        <w:bidiVisual/>
        <w:tblW w:w="10344" w:type="dxa"/>
        <w:tblInd w:w="-534" w:type="dxa"/>
        <w:tblLook w:val="04A0" w:firstRow="1" w:lastRow="0" w:firstColumn="1" w:lastColumn="0" w:noHBand="0" w:noVBand="1"/>
      </w:tblPr>
      <w:tblGrid>
        <w:gridCol w:w="613"/>
        <w:gridCol w:w="8658"/>
        <w:gridCol w:w="1073"/>
      </w:tblGrid>
      <w:tr w:rsidR="00BC57EC" w:rsidTr="00BC5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Pr="00F0442D" w:rsidRDefault="00BC57EC" w:rsidP="0091244E">
            <w:pPr>
              <w:pStyle w:val="ListParagraph"/>
              <w:bidi/>
              <w:ind w:left="0"/>
              <w:rPr>
                <w:b w:val="0"/>
                <w:bCs w:val="0"/>
                <w:rtl/>
              </w:rPr>
            </w:pPr>
            <w:r w:rsidRPr="00F0442D">
              <w:rPr>
                <w:rFonts w:hint="cs"/>
                <w:b w:val="0"/>
                <w:bCs w:val="0"/>
                <w:rtl/>
              </w:rPr>
              <w:t>ردیف</w:t>
            </w:r>
          </w:p>
        </w:tc>
        <w:tc>
          <w:tcPr>
            <w:tcW w:w="8658" w:type="dxa"/>
          </w:tcPr>
          <w:p w:rsidR="00BC57EC" w:rsidRDefault="00BC57EC" w:rsidP="0091244E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وضعیت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1</w:t>
            </w:r>
          </w:p>
        </w:tc>
        <w:tc>
          <w:tcPr>
            <w:tcW w:w="8658" w:type="dxa"/>
          </w:tcPr>
          <w:p w:rsidR="00205EF9" w:rsidRDefault="004B5875" w:rsidP="00205EF9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جدا سازی تصاویر سال 98 </w:t>
            </w:r>
            <w:r w:rsidR="00205EF9"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به بعد </w:t>
            </w: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و ذخیره در درایو خود نرم افزار (برای این منظور نرم افزاری نوشته شد)</w:t>
            </w:r>
          </w:p>
        </w:tc>
        <w:tc>
          <w:tcPr>
            <w:tcW w:w="1073" w:type="dxa"/>
          </w:tcPr>
          <w:p w:rsidR="00BC57EC" w:rsidRDefault="004B5875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2</w:t>
            </w:r>
          </w:p>
        </w:tc>
        <w:tc>
          <w:tcPr>
            <w:tcW w:w="8658" w:type="dxa"/>
          </w:tcPr>
          <w:p w:rsidR="00BC57EC" w:rsidRDefault="004B5875" w:rsidP="00DC412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تغییر پروسیجر های دیتابیس برای هندل کردن تصاویر برای سال های 98 و قبل</w:t>
            </w:r>
            <w:r w:rsidR="00205EF9"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 (با توجه به جدا سازی تصاویر سال  98 به بعد مسیر تصاویر مربوطه باید از مسیر های خاصی توسط پروسیجر خوانده میشدند)</w:t>
            </w:r>
          </w:p>
        </w:tc>
        <w:tc>
          <w:tcPr>
            <w:tcW w:w="1073" w:type="dxa"/>
          </w:tcPr>
          <w:p w:rsidR="00BC57EC" w:rsidRDefault="004B5875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3</w:t>
            </w:r>
          </w:p>
        </w:tc>
        <w:tc>
          <w:tcPr>
            <w:tcW w:w="8658" w:type="dxa"/>
          </w:tcPr>
          <w:p w:rsidR="00205EF9" w:rsidRDefault="00004E10" w:rsidP="00205EF9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بهینه سازی پروسیجر ل</w:t>
            </w:r>
            <w:r w:rsidR="00205EF9"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ی</w:t>
            </w: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ست مجوز ها برای رفع مشکل افت سرعت در فرم مجوز ها</w:t>
            </w:r>
            <w:bookmarkStart w:id="0" w:name="_GoBack"/>
            <w:bookmarkEnd w:id="0"/>
          </w:p>
        </w:tc>
        <w:tc>
          <w:tcPr>
            <w:tcW w:w="1073" w:type="dxa"/>
          </w:tcPr>
          <w:p w:rsidR="00BC57EC" w:rsidRDefault="00004E10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BE46B3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</w:tbl>
    <w:p w:rsidR="00D2387C" w:rsidRDefault="00D2387C" w:rsidP="00D2387C">
      <w:pPr>
        <w:bidi/>
        <w:rPr>
          <w:rFonts w:ascii="Calibri" w:hAnsi="Calibri"/>
          <w:rtl/>
          <w:lang w:bidi="fa-IR"/>
        </w:rPr>
      </w:pPr>
    </w:p>
    <w:p w:rsidR="000D2B8A" w:rsidRDefault="000D2B8A" w:rsidP="000D2B8A">
      <w:pPr>
        <w:bidi/>
        <w:rPr>
          <w:rFonts w:ascii="Calibri" w:hAnsi="Calibri"/>
          <w:lang w:bidi="fa-IR"/>
        </w:rPr>
      </w:pPr>
    </w:p>
    <w:p w:rsidR="00BC3511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6FD4824" wp14:editId="0DC55C22">
                <wp:simplePos x="0" y="0"/>
                <wp:positionH relativeFrom="column">
                  <wp:posOffset>1502658</wp:posOffset>
                </wp:positionH>
                <wp:positionV relativeFrom="paragraph">
                  <wp:posOffset>1281784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 عامل</w:t>
                            </w:r>
                          </w:p>
                          <w:p w:rsidR="00A407D1" w:rsidRDefault="00A407D1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D48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8.3pt;margin-top:100.95pt;width:65.85pt;height:48.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" filled="f" stroked="f">
                <v:textbox>
                  <w:txbxContent>
                    <w:p w:rsidR="00A407D1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مدیر عامل</w:t>
                      </w:r>
                    </w:p>
                    <w:p w:rsidR="00A407D1" w:rsidRDefault="00A407D1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37B06E2" wp14:editId="11C3E33F">
                <wp:simplePos x="0" y="0"/>
                <wp:positionH relativeFrom="column">
                  <wp:posOffset>3474456</wp:posOffset>
                </wp:positionH>
                <wp:positionV relativeFrom="paragraph">
                  <wp:posOffset>1252566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Default="00A407D1" w:rsidP="00A407D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حسابداری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06E2" id="Text Box 2" o:spid="_x0000_s1027" type="#_x0000_t202" style="position:absolute;left:0;text-align:left;margin-left:273.6pt;margin-top:98.65pt;width:65.85pt;height:48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" filled="f" stroked="f">
                <v:textbox>
                  <w:txbxContent>
                    <w:p w:rsidR="00A407D1" w:rsidRDefault="00A407D1" w:rsidP="00A407D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حسابداری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0D69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6944D0" wp14:editId="3F81D307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356995" cy="621030"/>
                <wp:effectExtent l="0" t="0" r="0" b="7620"/>
                <wp:wrapTight wrapText="bothSides">
                  <wp:wrapPolygon edited="0">
                    <wp:start x="606" y="0"/>
                    <wp:lineTo x="606" y="21202"/>
                    <wp:lineTo x="20620" y="21202"/>
                    <wp:lineTo x="20620" y="0"/>
                    <wp:lineTo x="60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نادر محمودی</w:t>
                            </w:r>
                          </w:p>
                          <w:p w:rsidR="003071D6" w:rsidRDefault="00307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44D0" id="_x0000_s1028" type="#_x0000_t202" style="position:absolute;left:0;text-align:left;margin-left:0;margin-top:7.1pt;width:106.85pt;height:48.9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" filled="f" stroked="f">
                <v:textbox>
                  <w:txbxContent>
                    <w:p w:rsidR="003071D6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نادر محمودی</w:t>
                      </w:r>
                    </w:p>
                    <w:p w:rsidR="003071D6" w:rsidRDefault="003071D6"/>
                  </w:txbxContent>
                </v:textbox>
                <w10:wrap type="tight" anchorx="margin"/>
              </v:shape>
            </w:pict>
          </mc:Fallback>
        </mc:AlternateContent>
      </w:r>
      <w:r w:rsidR="003071D6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28989EF" wp14:editId="217D8039">
                <wp:simplePos x="0" y="0"/>
                <wp:positionH relativeFrom="column">
                  <wp:posOffset>152107</wp:posOffset>
                </wp:positionH>
                <wp:positionV relativeFrom="paragraph">
                  <wp:posOffset>95397</wp:posOffset>
                </wp:positionV>
                <wp:extent cx="1210945" cy="621030"/>
                <wp:effectExtent l="0" t="0" r="0" b="7620"/>
                <wp:wrapTight wrapText="bothSides">
                  <wp:wrapPolygon edited="0">
                    <wp:start x="680" y="0"/>
                    <wp:lineTo x="680" y="21202"/>
                    <wp:lineTo x="20388" y="21202"/>
                    <wp:lineTo x="20388" y="0"/>
                    <wp:lineTo x="68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A407D1" w:rsidRDefault="00A407D1" w:rsidP="00A407D1">
                            <w:pPr>
                              <w:jc w:val="center"/>
                              <w:rPr>
                                <w:rFonts w:ascii="Cambria" w:hAnsi="Cambri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hint="cs"/>
                                <w:rtl/>
                                <w:lang w:bidi="fa-IR"/>
                              </w:rPr>
                              <w:t>علی محمدزاده بصیر</w:t>
                            </w:r>
                          </w:p>
                          <w:p w:rsidR="003071D6" w:rsidRPr="00110D69" w:rsidRDefault="003071D6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89EF" id="_x0000_s1029" type="#_x0000_t202" style="position:absolute;left:0;text-align:left;margin-left:12pt;margin-top:7.5pt;width:95.35pt;height:48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" filled="f" stroked="f">
                <v:textbox>
                  <w:txbxContent>
                    <w:p w:rsidR="003071D6" w:rsidRPr="00A407D1" w:rsidRDefault="00A407D1" w:rsidP="00A407D1">
                      <w:pPr>
                        <w:jc w:val="center"/>
                        <w:rPr>
                          <w:rFonts w:ascii="Cambria" w:hAnsi="Cambria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hint="cs"/>
                          <w:rtl/>
                          <w:lang w:bidi="fa-IR"/>
                        </w:rPr>
                        <w:t>علی محمدزاده بصیر</w:t>
                      </w:r>
                    </w:p>
                    <w:p w:rsidR="003071D6" w:rsidRPr="00110D69" w:rsidRDefault="003071D6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71CFA9" wp14:editId="5D384FBF">
                <wp:simplePos x="0" y="0"/>
                <wp:positionH relativeFrom="column">
                  <wp:posOffset>4853305</wp:posOffset>
                </wp:positionH>
                <wp:positionV relativeFrom="paragraph">
                  <wp:posOffset>66382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87C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عادل پارسا</w:t>
                            </w:r>
                          </w:p>
                          <w:p w:rsidR="00D2387C" w:rsidRDefault="00D2387C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CFA9" id="_x0000_s1030" type="#_x0000_t202" style="position:absolute;left:0;text-align:left;margin-left:382.15pt;margin-top:5.25pt;width:65.85pt;height:4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" filled="f" stroked="f">
                <v:textbox>
                  <w:txbxContent>
                    <w:p w:rsidR="00D2387C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عادل پارسا</w:t>
                      </w:r>
                    </w:p>
                    <w:p w:rsidR="00D2387C" w:rsidRDefault="00D2387C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0D2B8A" w:rsidRPr="00BC3511" w:rsidRDefault="000D2B8A" w:rsidP="00CE5C66">
      <w:pPr>
        <w:tabs>
          <w:tab w:val="left" w:pos="2220"/>
        </w:tabs>
        <w:bidi/>
        <w:rPr>
          <w:rFonts w:ascii="Calibri" w:hAnsi="Calibri"/>
          <w:rtl/>
          <w:lang w:bidi="fa-IR"/>
        </w:rPr>
      </w:pPr>
    </w:p>
    <w:sectPr w:rsidR="000D2B8A" w:rsidRPr="00BC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7"/>
    <w:rsid w:val="00004E10"/>
    <w:rsid w:val="000075CB"/>
    <w:rsid w:val="00033567"/>
    <w:rsid w:val="00060BAA"/>
    <w:rsid w:val="000826C7"/>
    <w:rsid w:val="000B18C8"/>
    <w:rsid w:val="000D2B8A"/>
    <w:rsid w:val="00100474"/>
    <w:rsid w:val="00110D69"/>
    <w:rsid w:val="00205EF9"/>
    <w:rsid w:val="00237413"/>
    <w:rsid w:val="00241FB2"/>
    <w:rsid w:val="00262292"/>
    <w:rsid w:val="002B3ACC"/>
    <w:rsid w:val="00303DE3"/>
    <w:rsid w:val="003071D6"/>
    <w:rsid w:val="003120EA"/>
    <w:rsid w:val="0035375D"/>
    <w:rsid w:val="003779B7"/>
    <w:rsid w:val="00403958"/>
    <w:rsid w:val="00446E67"/>
    <w:rsid w:val="00486C6A"/>
    <w:rsid w:val="004B5875"/>
    <w:rsid w:val="004B79E4"/>
    <w:rsid w:val="004C5EA9"/>
    <w:rsid w:val="004F00DB"/>
    <w:rsid w:val="00563558"/>
    <w:rsid w:val="007160F8"/>
    <w:rsid w:val="00744494"/>
    <w:rsid w:val="007B666C"/>
    <w:rsid w:val="007D53E1"/>
    <w:rsid w:val="008173A2"/>
    <w:rsid w:val="00883B97"/>
    <w:rsid w:val="008F73DE"/>
    <w:rsid w:val="009A0A61"/>
    <w:rsid w:val="009C36CD"/>
    <w:rsid w:val="00A407D1"/>
    <w:rsid w:val="00A653EC"/>
    <w:rsid w:val="00AC4736"/>
    <w:rsid w:val="00AE6495"/>
    <w:rsid w:val="00B5600E"/>
    <w:rsid w:val="00B806F7"/>
    <w:rsid w:val="00BA1985"/>
    <w:rsid w:val="00BC3511"/>
    <w:rsid w:val="00BC57EC"/>
    <w:rsid w:val="00BD578A"/>
    <w:rsid w:val="00BE46B3"/>
    <w:rsid w:val="00C03803"/>
    <w:rsid w:val="00C33CB1"/>
    <w:rsid w:val="00CE5C66"/>
    <w:rsid w:val="00D2387C"/>
    <w:rsid w:val="00D75A8D"/>
    <w:rsid w:val="00D7659A"/>
    <w:rsid w:val="00DB2076"/>
    <w:rsid w:val="00DC412C"/>
    <w:rsid w:val="00DE68E8"/>
    <w:rsid w:val="00EB41DB"/>
    <w:rsid w:val="00F2439B"/>
    <w:rsid w:val="00F646BA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A647"/>
  <w15:chartTrackingRefBased/>
  <w15:docId w15:val="{1D822680-BB53-47FA-9DBB-12484F6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7C"/>
    <w:rPr>
      <w:rFonts w:ascii="B Nazanin" w:hAnsi="B Nazanin"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B97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62626" w:themeColor="text1" w:themeTint="D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97"/>
    <w:rPr>
      <w:rFonts w:asciiTheme="majorHAnsi" w:eastAsiaTheme="majorEastAsia" w:hAnsiTheme="majorHAnsi" w:cs="B Nazanin"/>
      <w:bCs/>
      <w:color w:val="262626" w:themeColor="text1" w:themeTint="D9"/>
      <w:sz w:val="36"/>
      <w:szCs w:val="36"/>
    </w:rPr>
  </w:style>
  <w:style w:type="table" w:styleId="TableGrid">
    <w:name w:val="Table Grid"/>
    <w:basedOn w:val="TableNormal"/>
    <w:uiPriority w:val="39"/>
    <w:rsid w:val="00D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38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11"/>
    <w:pPr>
      <w:ind w:left="720"/>
      <w:contextualSpacing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parsa</cp:lastModifiedBy>
  <cp:revision>53</cp:revision>
  <cp:lastPrinted>2019-09-07T09:15:00Z</cp:lastPrinted>
  <dcterms:created xsi:type="dcterms:W3CDTF">2019-08-29T07:51:00Z</dcterms:created>
  <dcterms:modified xsi:type="dcterms:W3CDTF">2020-04-20T08:34:00Z</dcterms:modified>
</cp:coreProperties>
</file>