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9D8" w:rsidRDefault="00D509D8" w:rsidP="00D509D8">
      <w:r>
        <w:t>https://courses.getdbt.com/courses/fundamentals</w:t>
      </w:r>
    </w:p>
    <w:p w:rsidR="007C65EF" w:rsidRDefault="00D509D8" w:rsidP="00D509D8">
      <w:r>
        <w:t>https://docs.getdbt.com/docs/quickstarts/dbt-cloud/snowflake</w:t>
      </w:r>
      <w:bookmarkStart w:id="0" w:name="_GoBack"/>
      <w:bookmarkEnd w:id="0"/>
    </w:p>
    <w:sectPr w:rsidR="007C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94"/>
    <w:rsid w:val="007C65EF"/>
    <w:rsid w:val="00AE3594"/>
    <w:rsid w:val="00D5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15C51-0312-4657-B0BB-8D0857CA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pawar</dc:creator>
  <cp:keywords/>
  <dc:description/>
  <cp:lastModifiedBy>pravin pawar</cp:lastModifiedBy>
  <cp:revision>2</cp:revision>
  <dcterms:created xsi:type="dcterms:W3CDTF">2023-05-26T10:54:00Z</dcterms:created>
  <dcterms:modified xsi:type="dcterms:W3CDTF">2023-05-26T10:54:00Z</dcterms:modified>
</cp:coreProperties>
</file>