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8D1" w:rsidRPr="000F28D1" w:rsidRDefault="000F28D1" w:rsidP="000F28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Day 1: Introduction</w:t>
      </w:r>
    </w:p>
    <w:p w:rsidR="000F28D1" w:rsidRPr="000F28D1" w:rsidRDefault="000F28D1" w:rsidP="000F28D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Read T1 - Chapter 1: Introduction</w:t>
      </w:r>
    </w:p>
    <w:p w:rsidR="000F28D1" w:rsidRPr="000F28D1" w:rsidRDefault="000F28D1" w:rsidP="000F28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Objectives: Understand the basic concepts of machine learning, its applications in various domains, and the significance of machine learning in solving real-world problems.</w:t>
      </w:r>
    </w:p>
    <w:p w:rsidR="000F28D1" w:rsidRPr="000F28D1" w:rsidRDefault="000F28D1" w:rsidP="000F28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Exercises:</w:t>
      </w:r>
    </w:p>
    <w:p w:rsidR="000F28D1" w:rsidRPr="000F28D1" w:rsidRDefault="000F28D1" w:rsidP="000F28D1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1440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Research and write a short summary of three different real-world applications of machine learning.</w:t>
      </w:r>
    </w:p>
    <w:p w:rsidR="000F28D1" w:rsidRPr="000F28D1" w:rsidRDefault="000F28D1" w:rsidP="000F28D1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1440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Identify and discuss the ethical considerations related to the use of machine learning in decision-making processes.</w:t>
      </w:r>
    </w:p>
    <w:p w:rsidR="000F28D1" w:rsidRPr="000F28D1" w:rsidRDefault="000F28D1" w:rsidP="000F28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Day 2: Machine Learning Workflow</w:t>
      </w:r>
    </w:p>
    <w:p w:rsidR="000F28D1" w:rsidRPr="000F28D1" w:rsidRDefault="000F28D1" w:rsidP="000F28D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Read R2 - Chapter 2: Probability Distributions</w:t>
      </w:r>
    </w:p>
    <w:p w:rsidR="000F28D1" w:rsidRPr="000F28D1" w:rsidRDefault="000F28D1" w:rsidP="000F28D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Read R2 - Chapter 3: Linear Models for Regression</w:t>
      </w:r>
    </w:p>
    <w:p w:rsidR="000F28D1" w:rsidRPr="000F28D1" w:rsidRDefault="000F28D1" w:rsidP="000F28D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Objectives: Learn about probability distributions, data pre-processing techniques, and linear models for regression.</w:t>
      </w:r>
    </w:p>
    <w:p w:rsidR="000F28D1" w:rsidRPr="000F28D1" w:rsidRDefault="000F28D1" w:rsidP="000F28D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Exercises:</w:t>
      </w:r>
    </w:p>
    <w:p w:rsidR="000F28D1" w:rsidRPr="000F28D1" w:rsidRDefault="000F28D1" w:rsidP="000F28D1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1440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Practice calculating probabilities and working with probability distributions.</w:t>
      </w:r>
    </w:p>
    <w:p w:rsidR="000F28D1" w:rsidRPr="000F28D1" w:rsidRDefault="000F28D1" w:rsidP="000F28D1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1440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Implement linear regression using a programming language of your choice and apply it to a simple dataset.</w:t>
      </w:r>
    </w:p>
    <w:p w:rsidR="000F28D1" w:rsidRPr="000F28D1" w:rsidRDefault="000F28D1" w:rsidP="000F28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Day 3: Linear Models for Regression (Part 2)</w:t>
      </w:r>
    </w:p>
    <w:p w:rsidR="000F28D1" w:rsidRPr="000F28D1" w:rsidRDefault="000F28D1" w:rsidP="000F28D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Continue reading R2 - Chapter 3: Linear Models for Regression</w:t>
      </w:r>
    </w:p>
    <w:p w:rsidR="000F28D1" w:rsidRPr="000F28D1" w:rsidRDefault="000F28D1" w:rsidP="000F28D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Objectives: Deepen your understanding of linear models for regression, including the concepts of bias-variance decomposition.</w:t>
      </w:r>
    </w:p>
    <w:p w:rsidR="000F28D1" w:rsidRPr="000F28D1" w:rsidRDefault="000F28D1" w:rsidP="000F28D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Exercises:</w:t>
      </w:r>
    </w:p>
    <w:p w:rsidR="000F28D1" w:rsidRPr="000F28D1" w:rsidRDefault="000F28D1" w:rsidP="000F28D1">
      <w:pPr>
        <w:numPr>
          <w:ilvl w:val="2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1440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Solve exercises from the end-of-chapter section of R1 - Chapter 3 to practice applying linear regression techniques.</w:t>
      </w:r>
    </w:p>
    <w:p w:rsidR="000F28D1" w:rsidRPr="000F28D1" w:rsidRDefault="000F28D1" w:rsidP="000F28D1">
      <w:pPr>
        <w:numPr>
          <w:ilvl w:val="2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1440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Implement regularized linear regression (e.g., Ridge Regression or Lasso Regression) and compare its performance with ordinary linear regression.</w:t>
      </w:r>
    </w:p>
    <w:p w:rsidR="000F28D1" w:rsidRPr="000F28D1" w:rsidRDefault="000F28D1" w:rsidP="000F28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Day 4: Linear Models for Classification</w:t>
      </w:r>
    </w:p>
    <w:p w:rsidR="000F28D1" w:rsidRPr="000F28D1" w:rsidRDefault="000F28D1" w:rsidP="000F28D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Read R1 - Chapter 4: Linear Models for Classification</w:t>
      </w:r>
    </w:p>
    <w:p w:rsidR="000F28D1" w:rsidRPr="000F28D1" w:rsidRDefault="000F28D1" w:rsidP="000F28D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lastRenderedPageBreak/>
        <w:t>Objectives: Explore different linear models for classification, including discriminant functions, decision theory, and logistic regression.</w:t>
      </w:r>
    </w:p>
    <w:p w:rsidR="000F28D1" w:rsidRPr="000F28D1" w:rsidRDefault="000F28D1" w:rsidP="000F28D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Exercises:</w:t>
      </w:r>
    </w:p>
    <w:p w:rsidR="000F28D1" w:rsidRPr="000F28D1" w:rsidRDefault="000F28D1" w:rsidP="000F28D1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1440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Work through the example problems provided within the chapter to understand the concepts better.</w:t>
      </w:r>
    </w:p>
    <w:p w:rsidR="000F28D1" w:rsidRPr="000F28D1" w:rsidRDefault="000F28D1" w:rsidP="000F28D1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1440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Implement logistic regression from scratch or using a machine learning library and apply it to a binary classification problem.</w:t>
      </w:r>
    </w:p>
    <w:p w:rsidR="000F28D1" w:rsidRPr="000F28D1" w:rsidRDefault="000F28D1" w:rsidP="000F28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Day 5: Decision Tree</w:t>
      </w:r>
    </w:p>
    <w:p w:rsidR="000F28D1" w:rsidRPr="000F28D1" w:rsidRDefault="000F28D1" w:rsidP="000F28D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Read T1 - Chapter 3: Decision Trees</w:t>
      </w:r>
    </w:p>
    <w:p w:rsidR="000F28D1" w:rsidRPr="000F28D1" w:rsidRDefault="000F28D1" w:rsidP="000F28D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Read R2 - Chapter 3: Linear Models for Classification (Decision Trees)</w:t>
      </w:r>
    </w:p>
    <w:p w:rsidR="000F28D1" w:rsidRPr="000F28D1" w:rsidRDefault="000F28D1" w:rsidP="000F28D1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Objectives: Learn about decision trees, information theory, entropy-based decision tree construction, and techniques to handle continuous valued attributes and missing attributes.</w:t>
      </w:r>
    </w:p>
    <w:p w:rsidR="000F28D1" w:rsidRPr="000F28D1" w:rsidRDefault="000F28D1" w:rsidP="000F28D1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Exercises:</w:t>
      </w:r>
    </w:p>
    <w:p w:rsidR="000F28D1" w:rsidRPr="000F28D1" w:rsidRDefault="000F28D1" w:rsidP="000F28D1">
      <w:pPr>
        <w:numPr>
          <w:ilvl w:val="2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1440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Construct a decision tree manually for a given dataset and calculate the information gain at each step.</w:t>
      </w:r>
    </w:p>
    <w:p w:rsidR="000F28D1" w:rsidRPr="000F28D1" w:rsidRDefault="000F28D1" w:rsidP="000F28D1">
      <w:pPr>
        <w:numPr>
          <w:ilvl w:val="2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1440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Implement a decision tree algorithm (e.g., ID3, C4.5, or CART) using a programming language and apply it to a classification problem.</w:t>
      </w:r>
    </w:p>
    <w:p w:rsidR="000F28D1" w:rsidRPr="000F28D1" w:rsidRDefault="000F28D1" w:rsidP="000F28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Day 6: Instance-based Learning</w:t>
      </w:r>
    </w:p>
    <w:p w:rsidR="000F28D1" w:rsidRPr="000F28D1" w:rsidRDefault="000F28D1" w:rsidP="000F28D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Read T1 - Chapter 8: Instance-based Learning</w:t>
      </w:r>
    </w:p>
    <w:p w:rsidR="000F28D1" w:rsidRPr="000F28D1" w:rsidRDefault="000F28D1" w:rsidP="000F28D1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Objectives: Understand instance-based learning, including k-Nearest Neighbor (k-NN) learning, locally weighted regression (LWR) learning, and radial basis functions.</w:t>
      </w:r>
    </w:p>
    <w:p w:rsidR="000F28D1" w:rsidRPr="000F28D1" w:rsidRDefault="000F28D1" w:rsidP="000F28D1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Exercises:</w:t>
      </w:r>
    </w:p>
    <w:p w:rsidR="000F28D1" w:rsidRPr="000F28D1" w:rsidRDefault="000F28D1" w:rsidP="000F28D1">
      <w:pPr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1440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Implement the k-NN algorithm and apply it to a classification problem.</w:t>
      </w:r>
    </w:p>
    <w:p w:rsidR="000F28D1" w:rsidRPr="000F28D1" w:rsidRDefault="000F28D1" w:rsidP="000F28D1">
      <w:pPr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1440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Experiment with different values of k and observe their impact on the performance of the k-NN algorithm.</w:t>
      </w:r>
    </w:p>
    <w:p w:rsidR="000F28D1" w:rsidRPr="000F28D1" w:rsidRDefault="000F28D1" w:rsidP="000F28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Please note that the exercises provided are general suggestions, and you can modify or expand upon them based on your preferences and available resources. Additionally, I recommend referring to the lecture notes you mentioned and exploring other resources that align with the topics you're studying.</w:t>
      </w:r>
    </w:p>
    <w:p w:rsidR="000F28D1" w:rsidRPr="000F28D1" w:rsidRDefault="000F28D1" w:rsidP="000F28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0F28D1">
        <w:rPr>
          <w:rFonts w:ascii="Segoe UI" w:eastAsia="Times New Roman" w:hAnsi="Segoe UI" w:cs="Segoe UI"/>
          <w:color w:val="D1D5DB"/>
          <w:sz w:val="24"/>
          <w:szCs w:val="24"/>
        </w:rPr>
        <w:t>Remember to adapt the study plan according to your own pace, allocate time for practice, and revise previously covered material regularly</w:t>
      </w:r>
    </w:p>
    <w:p w:rsidR="004903D8" w:rsidRDefault="004903D8"/>
    <w:sectPr w:rsidR="004903D8" w:rsidSect="004903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8015C"/>
    <w:multiLevelType w:val="multilevel"/>
    <w:tmpl w:val="26C8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FF75F0"/>
    <w:multiLevelType w:val="multilevel"/>
    <w:tmpl w:val="7DE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9107C0"/>
    <w:multiLevelType w:val="multilevel"/>
    <w:tmpl w:val="E348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F3F672F"/>
    <w:multiLevelType w:val="multilevel"/>
    <w:tmpl w:val="7546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20E1016"/>
    <w:multiLevelType w:val="multilevel"/>
    <w:tmpl w:val="A370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82E5E93"/>
    <w:multiLevelType w:val="multilevel"/>
    <w:tmpl w:val="FA64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28D1"/>
    <w:rsid w:val="000F28D1"/>
    <w:rsid w:val="00490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2023-07-01T10:49:00Z</dcterms:created>
  <dcterms:modified xsi:type="dcterms:W3CDTF">2023-07-01T10:50:00Z</dcterms:modified>
</cp:coreProperties>
</file>