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90362" w14:textId="7C4C0A8A" w:rsidR="00EE099A" w:rsidRDefault="00904859">
      <w:r>
        <w:t>Routing</w:t>
      </w:r>
    </w:p>
    <w:p w14:paraId="0C3D3E35" w14:textId="0BEC6723" w:rsidR="00904859" w:rsidRDefault="00904859">
      <w:proofErr w:type="spellStart"/>
      <w:r>
        <w:t>Menambahkan</w:t>
      </w:r>
      <w:proofErr w:type="spellEnd"/>
      <w:r>
        <w:t xml:space="preserve"> task baru</w:t>
      </w:r>
    </w:p>
    <w:p w14:paraId="073D65BC" w14:textId="2DC8405F" w:rsidR="00904859" w:rsidRDefault="009D13A8">
      <w:r w:rsidRPr="009D13A8">
        <w:drawing>
          <wp:inline distT="0" distB="0" distL="0" distR="0" wp14:anchorId="765A4CE8" wp14:editId="3DE90F25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CA48" w14:textId="753E2A5F" w:rsidR="00904859" w:rsidRDefault="00904859">
      <w:r>
        <w:t>Search task</w:t>
      </w:r>
    </w:p>
    <w:p w14:paraId="6CEC6A55" w14:textId="6A635FF7" w:rsidR="00904859" w:rsidRDefault="009D13A8">
      <w:r w:rsidRPr="009D13A8">
        <w:drawing>
          <wp:inline distT="0" distB="0" distL="0" distR="0" wp14:anchorId="0165740E" wp14:editId="5646DBF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F3EF" w14:textId="77777777" w:rsidR="009D13A8" w:rsidRDefault="009D13A8"/>
    <w:p w14:paraId="658AEBDD" w14:textId="5323FD15" w:rsidR="00904859" w:rsidRDefault="00904859">
      <w:r>
        <w:lastRenderedPageBreak/>
        <w:t>Checklist / done task</w:t>
      </w:r>
    </w:p>
    <w:p w14:paraId="2AE254B5" w14:textId="2FA53D7C" w:rsidR="00904859" w:rsidRDefault="009D13A8">
      <w:r w:rsidRPr="009D13A8">
        <w:drawing>
          <wp:inline distT="0" distB="0" distL="0" distR="0" wp14:anchorId="7134872D" wp14:editId="136B72A1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3323" w14:textId="5CBFA98A" w:rsidR="00904859" w:rsidRDefault="00904859">
      <w:proofErr w:type="spellStart"/>
      <w:r>
        <w:t>Sortir</w:t>
      </w:r>
      <w:proofErr w:type="spellEnd"/>
      <w:r>
        <w:t xml:space="preserve"> all/done/</w:t>
      </w:r>
      <w:proofErr w:type="spellStart"/>
      <w:r>
        <w:t>todo</w:t>
      </w:r>
      <w:proofErr w:type="spellEnd"/>
    </w:p>
    <w:p w14:paraId="03F8F45E" w14:textId="77777777" w:rsidR="009D13A8" w:rsidRDefault="009D13A8">
      <w:r w:rsidRPr="009D13A8">
        <w:drawing>
          <wp:inline distT="0" distB="0" distL="0" distR="0" wp14:anchorId="5D5A42F1" wp14:editId="4EF1E66D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0C38" w14:textId="6D8AE17A" w:rsidR="00904859" w:rsidRDefault="009D13A8">
      <w:bookmarkStart w:id="0" w:name="_GoBack"/>
      <w:bookmarkEnd w:id="0"/>
      <w:r w:rsidRPr="009D13A8">
        <w:lastRenderedPageBreak/>
        <w:drawing>
          <wp:inline distT="0" distB="0" distL="0" distR="0" wp14:anchorId="61B2B8A4" wp14:editId="07A06E12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0CFB" w14:textId="2CBDF056" w:rsidR="009D13A8" w:rsidRDefault="009D13A8">
      <w:r>
        <w:t>Delete salah Satu</w:t>
      </w:r>
    </w:p>
    <w:p w14:paraId="0DB9DABA" w14:textId="7975F4ED" w:rsidR="009D13A8" w:rsidRDefault="009D13A8">
      <w:r w:rsidRPr="009D13A8">
        <w:drawing>
          <wp:inline distT="0" distB="0" distL="0" distR="0" wp14:anchorId="43E8002F" wp14:editId="5195C366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2873" w14:textId="53421AB5" w:rsidR="009D13A8" w:rsidRDefault="009D13A8">
      <w:r>
        <w:lastRenderedPageBreak/>
        <w:t>Delete Done task / delete all task</w:t>
      </w:r>
      <w:r>
        <w:br/>
      </w:r>
      <w:r w:rsidRPr="009D13A8">
        <w:drawing>
          <wp:inline distT="0" distB="0" distL="0" distR="0" wp14:anchorId="49EE5BAE" wp14:editId="1D13C2EB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D13A8">
        <w:drawing>
          <wp:inline distT="0" distB="0" distL="0" distR="0" wp14:anchorId="2A077808" wp14:editId="37FBD4EB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9EEA" w14:textId="77777777" w:rsidR="00904859" w:rsidRDefault="00904859"/>
    <w:p w14:paraId="5DF40061" w14:textId="77777777" w:rsidR="00904859" w:rsidRDefault="00904859"/>
    <w:p w14:paraId="4CD53C93" w14:textId="2E69CC4B" w:rsidR="00904859" w:rsidRDefault="00904859"/>
    <w:p w14:paraId="68A32568" w14:textId="77777777" w:rsidR="00904859" w:rsidRDefault="00904859"/>
    <w:sectPr w:rsidR="00904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59"/>
    <w:rsid w:val="00904859"/>
    <w:rsid w:val="009D13A8"/>
    <w:rsid w:val="00EE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DF0A3"/>
  <w15:chartTrackingRefBased/>
  <w15:docId w15:val="{264C8CD7-0FE1-4ACF-A4CD-B0354CFE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riski170902@gmail.com</dc:creator>
  <cp:keywords/>
  <dc:description/>
  <cp:lastModifiedBy>riski170902@gmail.com</cp:lastModifiedBy>
  <cp:revision>1</cp:revision>
  <dcterms:created xsi:type="dcterms:W3CDTF">2024-04-17T06:00:00Z</dcterms:created>
  <dcterms:modified xsi:type="dcterms:W3CDTF">2024-04-17T06:32:00Z</dcterms:modified>
</cp:coreProperties>
</file>