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Nama : M. </w:t>
      </w:r>
      <w:r>
        <w:rPr>
          <w:rFonts w:ascii="Times New Roman" w:eastAsia="Calibri" w:hAnsi="Times New Roman"/>
        </w:rPr>
        <w:t>Rizki</w:t>
      </w:r>
      <w:r>
        <w:rPr>
          <w:rFonts w:ascii="Times New Roman" w:eastAsia="Calibri" w:hAnsi="Times New Roman"/>
        </w:rPr>
        <w:t xml:space="preserve"> Alfarabi</w:t>
      </w:r>
      <w:bookmarkStart w:id="0" w:name="_GoBack"/>
      <w:bookmarkEnd w:id="0"/>
    </w:p>
    <w:p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NPM : G1F021003</w:t>
      </w:r>
    </w:p>
    <w:p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9447A1" w:rsidRDefault="009447A1" w:rsidP="009447A1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SOAL</w:t>
      </w:r>
    </w:p>
    <w:p w:rsidR="009447A1" w:rsidRDefault="009447A1" w:rsidP="009447A1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convert an infix expression to postfix and infix to prefix</w:t>
      </w:r>
    </w:p>
    <w:p w:rsidR="009447A1" w:rsidRDefault="009447A1" w:rsidP="009447A1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evaluate a postfix and a prefix expression</w:t>
      </w:r>
    </w:p>
    <w:p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9447A1" w:rsidRDefault="009447A1" w:rsidP="009447A1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PEMBAHASAN</w:t>
      </w:r>
    </w:p>
    <w:p w:rsidR="009447A1" w:rsidRDefault="009447A1" w:rsidP="009447A1">
      <w:pPr>
        <w:pStyle w:val="ListParagraph"/>
        <w:numPr>
          <w:ilvl w:val="0"/>
          <w:numId w:val="2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algorithm to convert an infix expression to postfix and infix to prefix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9447A1" w:rsidTr="009447A1"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/>
              </w:rPr>
              <w:t>POSTFIX EXPRESSION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End Of Input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 +</w:t>
            </w:r>
          </w:p>
        </w:tc>
      </w:tr>
    </w:tbl>
    <w:p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POSTFIX EXPRESSION : - A B * C D + - E +</w:t>
      </w:r>
    </w:p>
    <w:p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9447A1" w:rsidTr="009447A1"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EXPRESSION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^ ) - 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F E D 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lastRenderedPageBreak/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</w:t>
            </w:r>
          </w:p>
        </w:tc>
      </w:tr>
      <w:tr w:rsidR="009447A1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 +</w:t>
            </w:r>
          </w:p>
        </w:tc>
      </w:tr>
    </w:tbl>
    <w:p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PREFIX EXPRESSION : + + A B – C ^ - D E F</w:t>
      </w:r>
    </w:p>
    <w:p w:rsidR="00572C54" w:rsidRDefault="00572C54"/>
    <w:sectPr w:rsidR="0057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7307B"/>
    <w:multiLevelType w:val="multilevel"/>
    <w:tmpl w:val="324854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9967AD7"/>
    <w:multiLevelType w:val="multilevel"/>
    <w:tmpl w:val="CD84EF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A1"/>
    <w:rsid w:val="00572C54"/>
    <w:rsid w:val="009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A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447A1"/>
    <w:pPr>
      <w:contextualSpacing/>
    </w:pPr>
  </w:style>
  <w:style w:type="table" w:styleId="TableGrid">
    <w:name w:val="Table Grid"/>
    <w:basedOn w:val="TableNormal"/>
    <w:uiPriority w:val="99"/>
    <w:unhideWhenUsed/>
    <w:rsid w:val="00944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A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447A1"/>
    <w:pPr>
      <w:contextualSpacing/>
    </w:pPr>
  </w:style>
  <w:style w:type="table" w:styleId="TableGrid">
    <w:name w:val="Table Grid"/>
    <w:basedOn w:val="TableNormal"/>
    <w:uiPriority w:val="99"/>
    <w:unhideWhenUsed/>
    <w:rsid w:val="00944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CACC</dc:creator>
  <cp:lastModifiedBy>CACC</cp:lastModifiedBy>
  <cp:revision>1</cp:revision>
  <dcterms:created xsi:type="dcterms:W3CDTF">2022-05-09T19:16:00Z</dcterms:created>
  <dcterms:modified xsi:type="dcterms:W3CDTF">2022-05-09T19:18:00Z</dcterms:modified>
</cp:coreProperties>
</file>