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26EAC" w14:textId="77777777" w:rsidR="00A6206E" w:rsidRPr="00A6206E" w:rsidRDefault="00A6206E" w:rsidP="00A62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Nama        </w:t>
      </w:r>
      <w:proofErr w:type="gram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 :</w:t>
      </w:r>
      <w:proofErr w:type="gram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Lalu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Rizki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Aldi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Saputra</w:t>
      </w:r>
      <w:proofErr w:type="spellEnd"/>
    </w:p>
    <w:p w14:paraId="239C9341" w14:textId="77777777" w:rsidR="00A6206E" w:rsidRPr="00A6206E" w:rsidRDefault="00A6206E" w:rsidP="00A62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Kelas         </w:t>
      </w:r>
      <w:proofErr w:type="gram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 :</w:t>
      </w:r>
      <w:proofErr w:type="gram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</w:t>
      </w:r>
    </w:p>
    <w:p w14:paraId="48C9E520" w14:textId="77777777" w:rsidR="00A6206E" w:rsidRPr="00A6206E" w:rsidRDefault="00A6206E" w:rsidP="00A62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Mata </w:t>
      </w:r>
      <w:proofErr w:type="spellStart"/>
      <w:proofErr w:type="gram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kuliah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 :</w:t>
      </w:r>
      <w:proofErr w:type="gram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Praktikum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PBO</w:t>
      </w:r>
    </w:p>
    <w:p w14:paraId="0467E587" w14:textId="77777777" w:rsidR="00A6206E" w:rsidRPr="00A6206E" w:rsidRDefault="00A6206E" w:rsidP="00A620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206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Penjelasan</w:t>
      </w:r>
      <w:proofErr w:type="spellEnd"/>
      <w:r w:rsidRPr="00A6206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Code Modul 1</w:t>
      </w:r>
    </w:p>
    <w:p w14:paraId="20DD2AE9" w14:textId="77777777" w:rsidR="00A6206E" w:rsidRPr="00A6206E" w:rsidRDefault="00A6206E" w:rsidP="00A62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FC3EF54" w14:textId="77777777" w:rsidR="00A6206E" w:rsidRPr="00A6206E" w:rsidRDefault="00A6206E" w:rsidP="00A62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Source Code</w:t>
      </w:r>
    </w:p>
    <w:p w14:paraId="7AC15CAD" w14:textId="77777777" w:rsidR="00A6206E" w:rsidRPr="00A6206E" w:rsidRDefault="00A6206E" w:rsidP="00A6206E">
      <w:pPr>
        <w:numPr>
          <w:ilvl w:val="0"/>
          <w:numId w:val="1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Main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6206E" w:rsidRPr="00A6206E" w14:paraId="1E0F2958" w14:textId="77777777" w:rsidTr="00A620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D6004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package modul1_pbo;</w:t>
            </w:r>
          </w:p>
          <w:p w14:paraId="07296D5F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5B5588E9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public class Modul1_pbo {</w:t>
            </w:r>
          </w:p>
          <w:p w14:paraId="7B7243B5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699C7AA0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public static void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main(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String[]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args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) {</w:t>
            </w:r>
          </w:p>
          <w:p w14:paraId="33194057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//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membuat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player</w:t>
            </w:r>
          </w:p>
          <w:p w14:paraId="6AC618E1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Player p1 = new Player("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Rizki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");</w:t>
            </w:r>
          </w:p>
          <w:p w14:paraId="4CB55052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Player p2 = new Player("zero");</w:t>
            </w:r>
          </w:p>
          <w:p w14:paraId="62D738DF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</w:p>
          <w:p w14:paraId="75ADB01B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//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membuat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senjata</w:t>
            </w:r>
            <w:proofErr w:type="spellEnd"/>
          </w:p>
          <w:p w14:paraId="2349E7A2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Weapon w1 = new Weapon("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pedang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");</w:t>
            </w:r>
          </w:p>
          <w:p w14:paraId="6547F403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Weapon w2 = new Weapon("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tombak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");</w:t>
            </w:r>
          </w:p>
          <w:p w14:paraId="1468FFD8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Weapon w3 = new Weapon("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Pisau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");</w:t>
            </w:r>
          </w:p>
          <w:p w14:paraId="1B2BB266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</w:p>
          <w:p w14:paraId="7667BDFB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//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membuat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pet</w:t>
            </w:r>
          </w:p>
          <w:p w14:paraId="04F0389A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Pet pet1 = new Pet("Pikachu");</w:t>
            </w:r>
          </w:p>
          <w:p w14:paraId="0EB82D83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Pet pet2 = new Pet("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raiju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");</w:t>
            </w:r>
          </w:p>
          <w:p w14:paraId="4AB6AB98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Pet pet3 = new Pet("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togepi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");</w:t>
            </w:r>
          </w:p>
          <w:p w14:paraId="5CE1B81D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</w:p>
          <w:p w14:paraId="5A611ED4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//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membuat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monster</w:t>
            </w:r>
          </w:p>
          <w:p w14:paraId="5AE8933D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Monster m1 = new Monster("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Kaijuu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");</w:t>
            </w:r>
          </w:p>
          <w:p w14:paraId="27657E67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    Monster m2 = new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Monster(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"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Kaijuu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no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kodomo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");</w:t>
            </w:r>
          </w:p>
          <w:p w14:paraId="7BAEF6D4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Monster m3 = new Monster("Ghoul");</w:t>
            </w:r>
          </w:p>
          <w:p w14:paraId="024012D0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Monster m4 = new Monster("Titan");</w:t>
            </w:r>
          </w:p>
          <w:p w14:paraId="6F1E6956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Monster m5 = new Monster("Hollow");</w:t>
            </w:r>
          </w:p>
          <w:p w14:paraId="7CBBF5C9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</w:p>
          <w:p w14:paraId="51D1265D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1.getplayer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();</w:t>
            </w:r>
          </w:p>
          <w:p w14:paraId="5FB9B1D9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</w:p>
          <w:p w14:paraId="71E8B988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//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menyerang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tanpa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senjata</w:t>
            </w:r>
            <w:proofErr w:type="spellEnd"/>
          </w:p>
          <w:p w14:paraId="08227F3C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1.menyerangMonster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(m2);</w:t>
            </w:r>
          </w:p>
          <w:p w14:paraId="2E77D8C5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</w:p>
          <w:p w14:paraId="46C3CB58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//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mengambil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weapon</w:t>
            </w:r>
          </w:p>
          <w:p w14:paraId="605CB746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1.menggunakanWeapon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(w1);</w:t>
            </w:r>
          </w:p>
          <w:p w14:paraId="5FEFDD22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</w:p>
          <w:p w14:paraId="10033FFD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//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menyerang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tanpa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senjata</w:t>
            </w:r>
            <w:proofErr w:type="spellEnd"/>
          </w:p>
          <w:p w14:paraId="67BA9032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1.menyerangMonster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(m2);</w:t>
            </w:r>
          </w:p>
          <w:p w14:paraId="7B3AAC58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</w:p>
          <w:p w14:paraId="14F2B88A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//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menangkap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pet</w:t>
            </w:r>
          </w:p>
          <w:p w14:paraId="3E9E3051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1.menangkapPet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(pet2);</w:t>
            </w:r>
          </w:p>
          <w:p w14:paraId="55B07761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</w:p>
          <w:p w14:paraId="6DE0A9EA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//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menyerang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menggunakan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pet dan weapon</w:t>
            </w:r>
          </w:p>
          <w:p w14:paraId="5EE36281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1.menyerangMonster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(m2);</w:t>
            </w:r>
          </w:p>
          <w:p w14:paraId="5446C94D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</w:p>
          <w:p w14:paraId="3AA57207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//status player</w:t>
            </w:r>
          </w:p>
          <w:p w14:paraId="78145553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</w:p>
          <w:p w14:paraId="3F1A48BD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    //status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senjata</w:t>
            </w:r>
            <w:proofErr w:type="spellEnd"/>
          </w:p>
          <w:p w14:paraId="6E65509A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//        p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1.getSenjata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();</w:t>
            </w:r>
          </w:p>
          <w:p w14:paraId="3FD20AE6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lastRenderedPageBreak/>
              <w:t>        </w:t>
            </w:r>
          </w:p>
          <w:p w14:paraId="77F8E335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//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serang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sampai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level 2 dan pet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mati</w:t>
            </w:r>
            <w:proofErr w:type="spellEnd"/>
          </w:p>
          <w:p w14:paraId="2231574D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59EEDFF1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    //status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pemain</w:t>
            </w:r>
            <w:proofErr w:type="spellEnd"/>
          </w:p>
          <w:p w14:paraId="3C11F884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1.getplayer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();</w:t>
            </w:r>
          </w:p>
          <w:p w14:paraId="1877C33C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1.getSenjata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();</w:t>
            </w:r>
          </w:p>
          <w:p w14:paraId="4589A21F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1.getPet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();</w:t>
            </w:r>
          </w:p>
          <w:p w14:paraId="4C1D6A7C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</w:p>
          <w:p w14:paraId="1F8AEE1E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1.menyerangMonster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(m1);</w:t>
            </w:r>
          </w:p>
          <w:p w14:paraId="2FDDAAEC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1.menyerangMonster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(m1);</w:t>
            </w:r>
          </w:p>
          <w:p w14:paraId="65F2F826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</w:p>
          <w:p w14:paraId="3526B088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1.getplayer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();</w:t>
            </w:r>
          </w:p>
          <w:p w14:paraId="284F2C5F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1.getSenjata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();</w:t>
            </w:r>
          </w:p>
          <w:p w14:paraId="0065FF9F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1.getPet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();</w:t>
            </w:r>
          </w:p>
          <w:p w14:paraId="640C38B2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</w:p>
          <w:p w14:paraId="43E7FEE0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1.menyerangMonster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(m3);</w:t>
            </w:r>
          </w:p>
          <w:p w14:paraId="3629A30E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1.menyerangMonster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(m3);</w:t>
            </w:r>
          </w:p>
          <w:p w14:paraId="76611518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</w:p>
          <w:p w14:paraId="05731EBA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1.getplayer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();</w:t>
            </w:r>
          </w:p>
          <w:p w14:paraId="2C6E735A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1.getSenjata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();</w:t>
            </w:r>
          </w:p>
          <w:p w14:paraId="244C1CDD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1.getPet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();</w:t>
            </w:r>
          </w:p>
          <w:p w14:paraId="16FC039C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</w:p>
          <w:p w14:paraId="5D23296C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m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3.detailmonster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();</w:t>
            </w:r>
          </w:p>
          <w:p w14:paraId="28F90574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</w:p>
          <w:p w14:paraId="7452F839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//detail monster</w:t>
            </w:r>
          </w:p>
          <w:p w14:paraId="2E098EAE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//m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2.detailmonster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();</w:t>
            </w:r>
          </w:p>
          <w:p w14:paraId="3FB3794F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  </w:t>
            </w:r>
          </w:p>
          <w:p w14:paraId="6341AC34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}</w:t>
            </w:r>
          </w:p>
          <w:p w14:paraId="6978454B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</w:t>
            </w:r>
          </w:p>
          <w:p w14:paraId="4607387F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}</w:t>
            </w:r>
          </w:p>
        </w:tc>
      </w:tr>
    </w:tbl>
    <w:p w14:paraId="46B1DA34" w14:textId="77777777" w:rsidR="00A6206E" w:rsidRPr="00A6206E" w:rsidRDefault="00A6206E" w:rsidP="00A6206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 xml:space="preserve">class main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class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utama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dimana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objeck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objeck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class lain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player,pet</w:t>
      </w:r>
      <w:proofErr w:type="gram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,monster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weapon. pada class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lah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nantinya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method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class-class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tadi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di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eksekusi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kemauan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developer.</w:t>
      </w:r>
    </w:p>
    <w:p w14:paraId="300CD070" w14:textId="77777777" w:rsidR="00A6206E" w:rsidRPr="00A6206E" w:rsidRDefault="00A6206E" w:rsidP="00A6206E">
      <w:pPr>
        <w:numPr>
          <w:ilvl w:val="0"/>
          <w:numId w:val="2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Player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6206E" w:rsidRPr="00A6206E" w14:paraId="39D79755" w14:textId="77777777" w:rsidTr="00A620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52077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package modul1_pbo;</w:t>
            </w:r>
          </w:p>
          <w:p w14:paraId="37DB75E2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7946344B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public class Player extends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Entity{</w:t>
            </w:r>
            <w:proofErr w:type="gramEnd"/>
          </w:p>
          <w:p w14:paraId="15510F3E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Weapon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weapon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;</w:t>
            </w:r>
          </w:p>
          <w:p w14:paraId="61C289E0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private Pet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pet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;</w:t>
            </w:r>
          </w:p>
          <w:p w14:paraId="7F3033BB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</w:t>
            </w:r>
          </w:p>
          <w:p w14:paraId="773D9992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Player(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String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nama_player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){</w:t>
            </w:r>
          </w:p>
          <w:p w14:paraId="113973FF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    super.name =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nama_player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;</w:t>
            </w:r>
          </w:p>
          <w:p w14:paraId="6423BE26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weapon = null;</w:t>
            </w:r>
          </w:p>
          <w:p w14:paraId="4A42A0B4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pet = null;</w:t>
            </w:r>
          </w:p>
          <w:p w14:paraId="791BFE9E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}</w:t>
            </w:r>
          </w:p>
          <w:p w14:paraId="4203DC73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</w:t>
            </w:r>
          </w:p>
          <w:p w14:paraId="292CF4BB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public void </w:t>
            </w:r>
            <w:proofErr w:type="spellStart"/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menyerangMonster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Monster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nama_mosnter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){</w:t>
            </w:r>
          </w:p>
          <w:p w14:paraId="3CB57251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if(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weapon == null &amp;&amp; pet==null){</w:t>
            </w:r>
          </w:p>
          <w:p w14:paraId="17EF52BD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nama_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mosnter.hp</w:t>
            </w:r>
            <w:proofErr w:type="spellEnd"/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-=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super.base_attack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;</w:t>
            </w:r>
          </w:p>
          <w:p w14:paraId="5345D0CF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super.exp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+=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nama_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mosnter.drop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_xp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();</w:t>
            </w:r>
          </w:p>
          <w:p w14:paraId="38687F39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           </w:t>
            </w:r>
          </w:p>
          <w:p w14:paraId="1BE5885F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}else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if(pet==null){</w:t>
            </w:r>
          </w:p>
          <w:p w14:paraId="4FAD761C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nama_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mosnter.hp</w:t>
            </w:r>
            <w:proofErr w:type="spellEnd"/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-=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super.base_attack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+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weapon.base_attack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;</w:t>
            </w:r>
          </w:p>
          <w:p w14:paraId="4C98E298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lastRenderedPageBreak/>
              <w:t xml:space="preserve">            int exp =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nama_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mosnter.drop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_xp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()/2;</w:t>
            </w:r>
          </w:p>
          <w:p w14:paraId="2039B391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super.exp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+= exp;</w:t>
            </w:r>
          </w:p>
          <w:p w14:paraId="60AA8D0D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weapon.exp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+= exp;</w:t>
            </w:r>
          </w:p>
          <w:p w14:paraId="09F22197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            </w:t>
            </w:r>
          </w:p>
          <w:p w14:paraId="28FF469E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}else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{</w:t>
            </w:r>
          </w:p>
          <w:p w14:paraId="6444EE0B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nama_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mosnter.hp</w:t>
            </w:r>
            <w:proofErr w:type="spellEnd"/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-=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super.base_attack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+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weapon.base_attack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+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pet.base_attack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;</w:t>
            </w:r>
          </w:p>
          <w:p w14:paraId="436D033F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nama_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mosnter.serangPet</w:t>
            </w:r>
            <w:proofErr w:type="spellEnd"/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(pet);</w:t>
            </w:r>
          </w:p>
          <w:p w14:paraId="48226D44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        int exp =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nama_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mosnter.drop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_xp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()/3;</w:t>
            </w:r>
          </w:p>
          <w:p w14:paraId="6BC69A53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super.exp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+= exp;</w:t>
            </w:r>
          </w:p>
          <w:p w14:paraId="3D1B4D13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weapon.exp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+= exp;</w:t>
            </w:r>
          </w:p>
          <w:p w14:paraId="5B68B388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pet.exp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+= exp;</w:t>
            </w:r>
          </w:p>
          <w:p w14:paraId="5ABC5C3E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}</w:t>
            </w:r>
          </w:p>
          <w:p w14:paraId="072BAFB0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nama_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mosnter.serangPlayer</w:t>
            </w:r>
            <w:proofErr w:type="spellEnd"/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(this);</w:t>
            </w:r>
          </w:p>
          <w:p w14:paraId="31FF9B66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if(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pet != null){</w:t>
            </w:r>
          </w:p>
          <w:p w14:paraId="35F97531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</w:t>
            </w:r>
            <w:proofErr w:type="spellStart"/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pet.healing</w:t>
            </w:r>
            <w:proofErr w:type="spellEnd"/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(this);</w:t>
            </w:r>
          </w:p>
          <w:p w14:paraId="3E11AA2C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</w:t>
            </w:r>
            <w:proofErr w:type="spellStart"/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pet.naiklevel</w:t>
            </w:r>
            <w:proofErr w:type="spellEnd"/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();</w:t>
            </w:r>
          </w:p>
          <w:p w14:paraId="46BA3DDD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}if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(weapon != null){</w:t>
            </w:r>
          </w:p>
          <w:p w14:paraId="71E425FE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</w:t>
            </w:r>
            <w:proofErr w:type="spellStart"/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weapon.naiklevel</w:t>
            </w:r>
            <w:proofErr w:type="spellEnd"/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();</w:t>
            </w:r>
          </w:p>
          <w:p w14:paraId="589271E4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}</w:t>
            </w:r>
          </w:p>
          <w:p w14:paraId="052811F9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  <w:proofErr w:type="spellStart"/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super.naiklevel</w:t>
            </w:r>
            <w:proofErr w:type="spellEnd"/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();</w:t>
            </w:r>
          </w:p>
          <w:p w14:paraId="6D461E46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</w:p>
          <w:p w14:paraId="360452B3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  <w:proofErr w:type="spellStart"/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gameOver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);</w:t>
            </w:r>
          </w:p>
          <w:p w14:paraId="5EE56CD3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}</w:t>
            </w:r>
          </w:p>
          <w:p w14:paraId="228CC5A7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</w:t>
            </w:r>
          </w:p>
          <w:p w14:paraId="0D8759D5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public void </w:t>
            </w:r>
            <w:proofErr w:type="spellStart"/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menangkapPet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Pet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nama_pet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){</w:t>
            </w:r>
          </w:p>
          <w:p w14:paraId="1C8E02C5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    pet =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nama_pet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;</w:t>
            </w:r>
          </w:p>
          <w:p w14:paraId="0F0CF07F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}</w:t>
            </w:r>
          </w:p>
          <w:p w14:paraId="7E730310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</w:t>
            </w:r>
          </w:p>
          <w:p w14:paraId="1D496F3B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public void </w:t>
            </w:r>
            <w:proofErr w:type="spellStart"/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menggunakanWeapon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Weapon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nama_senjata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){</w:t>
            </w:r>
          </w:p>
          <w:p w14:paraId="253CEBFF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    weapon =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nama_senjata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;</w:t>
            </w:r>
          </w:p>
          <w:p w14:paraId="2D366D01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}</w:t>
            </w:r>
          </w:p>
          <w:p w14:paraId="1C009143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</w:t>
            </w:r>
          </w:p>
          <w:p w14:paraId="5CD17F45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</w:t>
            </w:r>
          </w:p>
          <w:p w14:paraId="6C0C624A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public void </w:t>
            </w:r>
            <w:proofErr w:type="spellStart"/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gameOver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){</w:t>
            </w:r>
          </w:p>
          <w:p w14:paraId="3223A420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if(hp&lt;=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0){</w:t>
            </w:r>
            <w:proofErr w:type="gramEnd"/>
          </w:p>
          <w:p w14:paraId="1C5C2131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System.out.println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("Game Over");</w:t>
            </w:r>
          </w:p>
          <w:p w14:paraId="157205CF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}</w:t>
            </w:r>
          </w:p>
          <w:p w14:paraId="525581BB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}</w:t>
            </w:r>
          </w:p>
          <w:p w14:paraId="355ED13B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</w:t>
            </w:r>
          </w:p>
          <w:p w14:paraId="118D864C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public void </w:t>
            </w:r>
            <w:proofErr w:type="spellStart"/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getplayer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){</w:t>
            </w:r>
          </w:p>
          <w:p w14:paraId="7D65DE7B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System.out.println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("----------------------------------------------------");</w:t>
            </w:r>
          </w:p>
          <w:p w14:paraId="481522D3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System.out.println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("Nama       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 :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"+super.name+</w:t>
            </w:r>
          </w:p>
          <w:p w14:paraId="6DE5C228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               "\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nBase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attack :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"+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super.base_attack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+</w:t>
            </w:r>
          </w:p>
          <w:p w14:paraId="225659A4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               "\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nlevel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   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 :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"+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super.level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+</w:t>
            </w:r>
          </w:p>
          <w:p w14:paraId="65B9ABA3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               "\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nHP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      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 :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"+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super.hp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+</w:t>
            </w:r>
          </w:p>
          <w:p w14:paraId="1EFA7BDC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               "\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nEXP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     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 :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"+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super.exp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+"\n\n");</w:t>
            </w:r>
          </w:p>
          <w:p w14:paraId="0A6E7321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System.out.println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("----------------------------------------------------");</w:t>
            </w:r>
          </w:p>
          <w:p w14:paraId="4A43620C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}</w:t>
            </w:r>
          </w:p>
          <w:p w14:paraId="161554E2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</w:t>
            </w:r>
          </w:p>
          <w:p w14:paraId="4B661281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public void </w:t>
            </w:r>
            <w:proofErr w:type="spellStart"/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getSenjata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){</w:t>
            </w:r>
          </w:p>
          <w:p w14:paraId="25E0C5BE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System.out.println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("----------------------------------------------------");</w:t>
            </w:r>
          </w:p>
          <w:p w14:paraId="3B0ECC8F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System.out.println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("Nama       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 :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"+weapon.name+</w:t>
            </w:r>
          </w:p>
          <w:p w14:paraId="41CA6F2D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               "\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nBase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attack :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"+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weapon.base_attack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+</w:t>
            </w:r>
          </w:p>
          <w:p w14:paraId="0E17FA67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               "\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nlevel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   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 :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"+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weapon.level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+</w:t>
            </w:r>
          </w:p>
          <w:p w14:paraId="48EDE7DB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               "\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nHP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      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 :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"+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weapon.hp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+</w:t>
            </w:r>
          </w:p>
          <w:p w14:paraId="69E49D5D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               "\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nEXP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     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 :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"+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weapon.exp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+"\n\n");</w:t>
            </w:r>
          </w:p>
          <w:p w14:paraId="0275ECB4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lastRenderedPageBreak/>
              <w:t>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System.out.println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("----------------------------------------------------");</w:t>
            </w:r>
          </w:p>
          <w:p w14:paraId="010668CC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}</w:t>
            </w:r>
          </w:p>
          <w:p w14:paraId="6DEEFE73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</w:t>
            </w:r>
          </w:p>
          <w:p w14:paraId="04A4764A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public void </w:t>
            </w:r>
            <w:proofErr w:type="spellStart"/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getPet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){</w:t>
            </w:r>
          </w:p>
          <w:p w14:paraId="345AA690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System.out.println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("----------------------------------------------------");</w:t>
            </w:r>
          </w:p>
          <w:p w14:paraId="14B4A633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System.out.println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("Nama       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 :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"+pet.name+</w:t>
            </w:r>
          </w:p>
          <w:p w14:paraId="7158BBBB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               "\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nBase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attack :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"+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pet.base_attack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+</w:t>
            </w:r>
          </w:p>
          <w:p w14:paraId="7426E087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               "\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nlevel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   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 :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"+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pet.level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+</w:t>
            </w:r>
          </w:p>
          <w:p w14:paraId="128094F4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               "\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nHP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      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 :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"+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pet.hp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+</w:t>
            </w:r>
          </w:p>
          <w:p w14:paraId="69DF1C7F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                "\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nEXP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     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 :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"+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pet.exp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+"\n\n");</w:t>
            </w:r>
          </w:p>
          <w:p w14:paraId="2F551565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System.out.println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("----------------------------------------------------");</w:t>
            </w:r>
          </w:p>
          <w:p w14:paraId="6E2294B0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}</w:t>
            </w:r>
          </w:p>
          <w:p w14:paraId="3FAF0B57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}</w:t>
            </w:r>
          </w:p>
          <w:p w14:paraId="3952D58F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1ED55D31" w14:textId="77777777" w:rsidR="00A6206E" w:rsidRPr="00A6206E" w:rsidRDefault="00A6206E" w:rsidP="00A62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206E">
        <w:rPr>
          <w:rFonts w:ascii="Arial" w:eastAsia="Times New Roman" w:hAnsi="Arial" w:cs="Arial"/>
          <w:color w:val="000000"/>
          <w:lang w:eastAsia="en-ID"/>
        </w:rPr>
        <w:lastRenderedPageBreak/>
        <w:tab/>
      </w:r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Class Player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charakter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pemain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pada class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methode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/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behavior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menyerangMonster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menangkapPet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menggunakanWeapon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getplayer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getsenjata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getPet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GameOver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 </w:t>
      </w:r>
    </w:p>
    <w:p w14:paraId="7A64D4F3" w14:textId="77777777" w:rsidR="00A6206E" w:rsidRPr="00A6206E" w:rsidRDefault="00A6206E" w:rsidP="00A6206E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method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menyerangMonster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methode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menyerang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monster yang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method pada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dasarnya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memanggil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variabel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variabel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berupa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weapon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pet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attack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monsterakan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ditambahkan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base attack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kedua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attribut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pada method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4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pengkondisian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player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senjata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pet,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player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senjata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player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pet dan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player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pet dan weapon.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perlakuan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disetiap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pengkondisian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hampir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mebedakan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pembagian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exp dan damage yang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diberikan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pada method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nantinya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setelah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player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menyerang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player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mendapat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counter attack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monster yang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diserang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base_attack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monster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kemudian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monsternya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exp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ditambahkan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exp weapon, pet (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 dan player.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player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melebihi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max exp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level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player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perlengkapan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naik level.</w:t>
      </w:r>
    </w:p>
    <w:p w14:paraId="094A584E" w14:textId="77777777" w:rsidR="00A6206E" w:rsidRPr="00A6206E" w:rsidRDefault="00A6206E" w:rsidP="00A6206E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Method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menangkapPet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yang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menangkap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pet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pet yang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diinginkan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codenya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sangat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simple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disini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player dan pet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hubungan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diperlukan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mengubah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pet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objeck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player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pet yang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diinginkan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script “pet =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nama_pet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;”.</w:t>
      </w:r>
    </w:p>
    <w:p w14:paraId="042A5CB7" w14:textId="77777777" w:rsidR="00A6206E" w:rsidRPr="00A6206E" w:rsidRDefault="00A6206E" w:rsidP="00A6206E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Method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menggunakanWeapon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yang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player agar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senjata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tersedia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halnya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dimethod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menangkapPet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class player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disini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hubungan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class weapon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jadi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mengubah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weapon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objeck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player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weapon yang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diinginkan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script “weapon =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nama_senjata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;”.</w:t>
      </w:r>
    </w:p>
    <w:p w14:paraId="68338AAE" w14:textId="77777777" w:rsidR="00A6206E" w:rsidRPr="00A6206E" w:rsidRDefault="00A6206E" w:rsidP="00A6206E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 xml:space="preserve">method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GameOver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yang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mengecek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apakah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darah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hp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player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masih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belum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habis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habis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game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selesai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game over.</w:t>
      </w:r>
    </w:p>
    <w:p w14:paraId="1C5C29E0" w14:textId="77777777" w:rsidR="00A6206E" w:rsidRPr="00A6206E" w:rsidRDefault="00A6206E" w:rsidP="00A6206E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method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getplayer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getsenjata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getpet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sebenarnya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yang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mirip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menampilkan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detail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perlengkapan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getplayer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menampilkan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detail status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player,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getweapon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menampilkan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detail status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senjata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getpet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menampilkan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status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pet yang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didapatkan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player.</w:t>
      </w:r>
    </w:p>
    <w:p w14:paraId="16BF4919" w14:textId="77777777" w:rsidR="00A6206E" w:rsidRPr="00A6206E" w:rsidRDefault="00A6206E" w:rsidP="00A6206E">
      <w:pPr>
        <w:numPr>
          <w:ilvl w:val="0"/>
          <w:numId w:val="3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Mob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6206E" w:rsidRPr="00A6206E" w14:paraId="29F20402" w14:textId="77777777" w:rsidTr="00A620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40BF0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package modul1_pbo;</w:t>
            </w:r>
          </w:p>
          <w:p w14:paraId="702AD771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3698016A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public class Mob extends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Entity{</w:t>
            </w:r>
            <w:proofErr w:type="gramEnd"/>
          </w:p>
          <w:p w14:paraId="007B00A0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private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boolean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jiwa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= true;</w:t>
            </w:r>
          </w:p>
          <w:p w14:paraId="09D3A7AF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public int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drop_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xp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){</w:t>
            </w:r>
          </w:p>
          <w:p w14:paraId="17D4A8D6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if(</w:t>
            </w:r>
            <w:proofErr w:type="spellStart"/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super.hp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&lt;= 0 &amp;&amp;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jiwa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== true){</w:t>
            </w:r>
          </w:p>
          <w:p w14:paraId="545DEAED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System.out.println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("Monster Mati");</w:t>
            </w:r>
          </w:p>
          <w:p w14:paraId="320A6BBD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jiwa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= false;</w:t>
            </w:r>
          </w:p>
          <w:p w14:paraId="54D40787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        return </w:t>
            </w:r>
            <w:proofErr w:type="spellStart"/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super.level</w:t>
            </w:r>
            <w:proofErr w:type="spellEnd"/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*3;</w:t>
            </w:r>
          </w:p>
          <w:p w14:paraId="6531A606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}</w:t>
            </w:r>
          </w:p>
          <w:p w14:paraId="3CBB282B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return 0;</w:t>
            </w:r>
          </w:p>
          <w:p w14:paraId="7300DA5A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}</w:t>
            </w:r>
          </w:p>
          <w:p w14:paraId="02C59BA5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</w:t>
            </w:r>
          </w:p>
          <w:p w14:paraId="71F0C09C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</w:t>
            </w:r>
          </w:p>
          <w:p w14:paraId="3C1A1F4E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public void </w:t>
            </w:r>
            <w:proofErr w:type="spellStart"/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detailmonster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){</w:t>
            </w:r>
          </w:p>
          <w:p w14:paraId="512FBCD7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System.out.println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("Nama       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 :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"+super.name+</w:t>
            </w:r>
          </w:p>
          <w:p w14:paraId="2F6C6537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               "\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nBase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attack :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"+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super.base_attack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+</w:t>
            </w:r>
          </w:p>
          <w:p w14:paraId="6C73B20A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               "\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nlevel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   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 :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"+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super.level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+</w:t>
            </w:r>
          </w:p>
          <w:p w14:paraId="2D821947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               "\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nHP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      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 :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"+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super.hp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+</w:t>
            </w:r>
          </w:p>
          <w:p w14:paraId="73108524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               "\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nEXP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     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 :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"+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super.exp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);</w:t>
            </w:r>
          </w:p>
          <w:p w14:paraId="5BD0B9CD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}</w:t>
            </w:r>
          </w:p>
          <w:p w14:paraId="7174D3E6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}</w:t>
            </w:r>
          </w:p>
        </w:tc>
      </w:tr>
    </w:tbl>
    <w:p w14:paraId="44909878" w14:textId="77777777" w:rsidR="00A6206E" w:rsidRPr="00A6206E" w:rsidRDefault="00A6206E" w:rsidP="00A62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206E">
        <w:rPr>
          <w:rFonts w:ascii="Arial" w:eastAsia="Times New Roman" w:hAnsi="Arial" w:cs="Arial"/>
          <w:color w:val="000000"/>
          <w:lang w:eastAsia="en-ID"/>
        </w:rPr>
        <w:tab/>
      </w:r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class mob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superclass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class pet dan monster. class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dua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drop_exp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detailmonster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drop_exp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dimana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player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membunuh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monster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monster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membunuh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pet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drop exp. exp yang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didrop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level monster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dikalikan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3.</w:t>
      </w:r>
    </w:p>
    <w:p w14:paraId="7A3601F7" w14:textId="77777777" w:rsidR="00A6206E" w:rsidRPr="00A6206E" w:rsidRDefault="00A6206E" w:rsidP="00A62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method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detailmonster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halnya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getplayer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getweapon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getpet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class player, method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menampilkan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status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monster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4F660C9" w14:textId="77777777" w:rsidR="00A6206E" w:rsidRPr="00A6206E" w:rsidRDefault="00A6206E" w:rsidP="00A6206E">
      <w:pPr>
        <w:numPr>
          <w:ilvl w:val="0"/>
          <w:numId w:val="4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Entity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6206E" w:rsidRPr="00A6206E" w14:paraId="3182DB3E" w14:textId="77777777" w:rsidTr="00A620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BC2D4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package modul1_pbo;</w:t>
            </w:r>
          </w:p>
          <w:p w14:paraId="419E279E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6B62A1C0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public class Entity {</w:t>
            </w:r>
          </w:p>
          <w:p w14:paraId="41E43C49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String name;</w:t>
            </w:r>
          </w:p>
          <w:p w14:paraId="6BE987F8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int level = 1;</w:t>
            </w:r>
          </w:p>
          <w:p w14:paraId="791231EC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int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base_attack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= level*2;</w:t>
            </w:r>
          </w:p>
          <w:p w14:paraId="4A121C40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int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max_hp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= 10;</w:t>
            </w:r>
          </w:p>
          <w:p w14:paraId="33D2A449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int hp =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max_hp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;</w:t>
            </w:r>
          </w:p>
          <w:p w14:paraId="32F5409D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int exp = 0;</w:t>
            </w:r>
          </w:p>
          <w:p w14:paraId="05BC9471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lastRenderedPageBreak/>
              <w:t xml:space="preserve">    int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max_exp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= 2*level;</w:t>
            </w:r>
          </w:p>
          <w:p w14:paraId="2E975884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</w:t>
            </w:r>
          </w:p>
          <w:p w14:paraId="7F2B92E5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public void </w:t>
            </w:r>
            <w:proofErr w:type="spellStart"/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naiklevel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){</w:t>
            </w:r>
          </w:p>
          <w:p w14:paraId="45AF5E51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if(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exp &gt;=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max_exp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){</w:t>
            </w:r>
          </w:p>
          <w:p w14:paraId="73C21E77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level++;</w:t>
            </w:r>
          </w:p>
          <w:p w14:paraId="7917C1A6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        exp -=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max_exp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;</w:t>
            </w:r>
          </w:p>
          <w:p w14:paraId="1F6CF86A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}</w:t>
            </w:r>
          </w:p>
          <w:p w14:paraId="3282BEC5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}</w:t>
            </w:r>
          </w:p>
          <w:p w14:paraId="5CDD5140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}</w:t>
            </w:r>
          </w:p>
        </w:tc>
      </w:tr>
    </w:tbl>
    <w:p w14:paraId="0421AEF2" w14:textId="77777777" w:rsidR="00A6206E" w:rsidRPr="00A6206E" w:rsidRDefault="00A6206E" w:rsidP="00A62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206E">
        <w:rPr>
          <w:rFonts w:ascii="Arial" w:eastAsia="Times New Roman" w:hAnsi="Arial" w:cs="Arial"/>
          <w:color w:val="000000"/>
          <w:lang w:eastAsia="en-ID"/>
        </w:rPr>
        <w:lastRenderedPageBreak/>
        <w:tab/>
      </w:r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class entity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superclass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dimana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name, level, base attack, max hp, hp, exp</w:t>
      </w:r>
      <w:proofErr w:type="gram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 ,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ax</w:t>
      </w:r>
      <w:proofErr w:type="spellEnd"/>
      <w:proofErr w:type="gram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exp dan method naik level.</w:t>
      </w:r>
    </w:p>
    <w:p w14:paraId="2EDEA258" w14:textId="3D844E09" w:rsidR="00A6206E" w:rsidRPr="00A6206E" w:rsidRDefault="00A6206E" w:rsidP="00A62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methode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naik level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mengecek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apakah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player,weapon</w:t>
      </w:r>
      <w:proofErr w:type="spellEnd"/>
      <w:proofErr w:type="gram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mob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memenuhi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syarat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naik level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E06E874" w14:textId="77777777" w:rsidR="00A6206E" w:rsidRPr="00A6206E" w:rsidRDefault="00A6206E" w:rsidP="00A6206E">
      <w:pPr>
        <w:numPr>
          <w:ilvl w:val="0"/>
          <w:numId w:val="5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Monster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6206E" w:rsidRPr="00A6206E" w14:paraId="30EDEE37" w14:textId="77777777" w:rsidTr="00A620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085DA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package modul1_pbo;</w:t>
            </w:r>
          </w:p>
          <w:p w14:paraId="46EBE29F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6261D336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public class Monster extends 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Mob{</w:t>
            </w:r>
            <w:proofErr w:type="gramEnd"/>
          </w:p>
          <w:p w14:paraId="5DF0BC92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</w:p>
          <w:p w14:paraId="777F13D6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Monster(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String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nama_monster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){</w:t>
            </w:r>
          </w:p>
          <w:p w14:paraId="61290109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        super.name =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nama_monster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;</w:t>
            </w:r>
          </w:p>
          <w:p w14:paraId="7D199FB1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}</w:t>
            </w:r>
          </w:p>
          <w:p w14:paraId="5B1038F1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</w:p>
          <w:p w14:paraId="18656845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    public void </w:t>
            </w:r>
            <w:proofErr w:type="spellStart"/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serangPlayer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Player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Nama_player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){</w:t>
            </w:r>
          </w:p>
          <w:p w14:paraId="055DD611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Nama_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player.hp</w:t>
            </w:r>
            <w:proofErr w:type="spellEnd"/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-=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super.base_attack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;</w:t>
            </w:r>
          </w:p>
          <w:p w14:paraId="7BEA0A16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}</w:t>
            </w:r>
          </w:p>
          <w:p w14:paraId="5C91EBDF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</w:t>
            </w:r>
          </w:p>
          <w:p w14:paraId="6512A9D8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        public void </w:t>
            </w:r>
            <w:proofErr w:type="spellStart"/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serangPet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Pet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Nama_pet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){</w:t>
            </w:r>
          </w:p>
          <w:p w14:paraId="180AA986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Nama_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pet.hp</w:t>
            </w:r>
            <w:proofErr w:type="spellEnd"/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-= 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super.base_attack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;</w:t>
            </w:r>
          </w:p>
          <w:p w14:paraId="6C163C4A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if(</w:t>
            </w:r>
            <w:proofErr w:type="spellStart"/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super.hp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&gt;0){</w:t>
            </w:r>
          </w:p>
          <w:p w14:paraId="2C13CF15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    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super.exp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+=</w:t>
            </w:r>
            <w:proofErr w:type="spell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Nama_</w:t>
            </w:r>
            <w:proofErr w:type="gramStart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pet.drop</w:t>
            </w:r>
            <w:proofErr w:type="gram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_xp</w:t>
            </w:r>
            <w:proofErr w:type="spellEnd"/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();</w:t>
            </w:r>
          </w:p>
          <w:p w14:paraId="0EFC1733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    }   </w:t>
            </w:r>
          </w:p>
          <w:p w14:paraId="7812A656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       }</w:t>
            </w:r>
          </w:p>
          <w:p w14:paraId="7E8434E3" w14:textId="77777777" w:rsidR="00A6206E" w:rsidRPr="00A6206E" w:rsidRDefault="00A6206E" w:rsidP="00A62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6206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 }</w:t>
            </w:r>
          </w:p>
        </w:tc>
      </w:tr>
    </w:tbl>
    <w:p w14:paraId="32D8704D" w14:textId="77777777" w:rsidR="00A6206E" w:rsidRPr="00A6206E" w:rsidRDefault="00A6206E" w:rsidP="00A6206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class monster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method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monster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menyerang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player dan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menyerang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pet.</w:t>
      </w:r>
    </w:p>
    <w:p w14:paraId="3458F5EB" w14:textId="77777777" w:rsidR="00A6206E" w:rsidRPr="00A6206E" w:rsidRDefault="00A6206E" w:rsidP="00A6206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method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serangPlayer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menyerang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player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dimana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damage yang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dihasilkan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didapatkan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base attack monster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3DEF7D6" w14:textId="4A99CA9B" w:rsidR="00A6206E" w:rsidRDefault="00A6206E" w:rsidP="00A6206E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method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serangPet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menyerang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pet.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halnya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menyerang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player monster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base attack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damage,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bedanya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monster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membunuh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pet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mendapatkan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exp yang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A620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naik level.</w:t>
      </w:r>
    </w:p>
    <w:p w14:paraId="08FE8BBB" w14:textId="28433C3C" w:rsidR="00BC0F00" w:rsidRDefault="00BC0F00" w:rsidP="00A6206E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66A7F39" w14:textId="2E9F74BE" w:rsidR="00BC0F00" w:rsidRDefault="00BC0F00" w:rsidP="00A6206E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64E57FE" w14:textId="7692833C" w:rsidR="00BC0F00" w:rsidRDefault="00BC0F00" w:rsidP="00A6206E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DC19E70" w14:textId="77777777" w:rsidR="00BC0F00" w:rsidRDefault="00BC0F00" w:rsidP="00A6206E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D986CF6" w14:textId="1816E23F" w:rsidR="00E0589D" w:rsidRPr="00BC0F00" w:rsidRDefault="00E0589D" w:rsidP="00BC0F0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0F0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589D" w14:paraId="26744544" w14:textId="77777777" w:rsidTr="00E0589D">
        <w:tc>
          <w:tcPr>
            <w:tcW w:w="9016" w:type="dxa"/>
          </w:tcPr>
          <w:p w14:paraId="062C879E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package modul1_pbo;</w:t>
            </w:r>
          </w:p>
          <w:p w14:paraId="755B68E0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</w:p>
          <w:p w14:paraId="4ED34738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import </w:t>
            </w:r>
            <w:proofErr w:type="spellStart"/>
            <w:proofErr w:type="gramStart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java.util</w:t>
            </w:r>
            <w:proofErr w:type="gramEnd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.Random</w:t>
            </w:r>
            <w:proofErr w:type="spellEnd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;</w:t>
            </w:r>
          </w:p>
          <w:p w14:paraId="1A601446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</w:p>
          <w:p w14:paraId="455CF16E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public class Pet extends </w:t>
            </w:r>
            <w:proofErr w:type="gramStart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Mob{</w:t>
            </w:r>
            <w:proofErr w:type="gramEnd"/>
          </w:p>
          <w:p w14:paraId="19A6EECB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       Random </w:t>
            </w:r>
            <w:proofErr w:type="spellStart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random</w:t>
            </w:r>
            <w:proofErr w:type="spellEnd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= new </w:t>
            </w:r>
            <w:proofErr w:type="gramStart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Random(</w:t>
            </w:r>
            <w:proofErr w:type="gramEnd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);</w:t>
            </w:r>
          </w:p>
          <w:p w14:paraId="34238F74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       private Player </w:t>
            </w:r>
            <w:proofErr w:type="spellStart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player</w:t>
            </w:r>
            <w:proofErr w:type="spellEnd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;</w:t>
            </w:r>
          </w:p>
          <w:p w14:paraId="53432756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       </w:t>
            </w:r>
          </w:p>
          <w:p w14:paraId="5248F20C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</w:p>
          <w:p w14:paraId="537A8E19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Pet(</w:t>
            </w:r>
            <w:proofErr w:type="gramEnd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String name){</w:t>
            </w:r>
          </w:p>
          <w:p w14:paraId="1FAA49D3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           super.name = name;</w:t>
            </w:r>
          </w:p>
          <w:p w14:paraId="62DED6FA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           player = null;</w:t>
            </w:r>
          </w:p>
          <w:p w14:paraId="19EA1EEC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       }</w:t>
            </w:r>
          </w:p>
          <w:p w14:paraId="45B0FF01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       </w:t>
            </w:r>
          </w:p>
          <w:p w14:paraId="323396D7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       public void </w:t>
            </w:r>
            <w:proofErr w:type="spellStart"/>
            <w:proofErr w:type="gramStart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ditangkap</w:t>
            </w:r>
            <w:proofErr w:type="spellEnd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(</w:t>
            </w:r>
            <w:proofErr w:type="gramEnd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Player </w:t>
            </w:r>
            <w:proofErr w:type="spellStart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nama_player</w:t>
            </w:r>
            <w:proofErr w:type="spellEnd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){</w:t>
            </w:r>
          </w:p>
          <w:p w14:paraId="002E88E8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           player = </w:t>
            </w:r>
            <w:proofErr w:type="spellStart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nama_player</w:t>
            </w:r>
            <w:proofErr w:type="spellEnd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;</w:t>
            </w:r>
          </w:p>
          <w:p w14:paraId="1446D4BF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       }</w:t>
            </w:r>
          </w:p>
          <w:p w14:paraId="7C5C5A28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       </w:t>
            </w:r>
          </w:p>
          <w:p w14:paraId="7DFBB6A1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       public void </w:t>
            </w:r>
            <w:proofErr w:type="gramStart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healing(</w:t>
            </w:r>
            <w:proofErr w:type="gramEnd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Player p){</w:t>
            </w:r>
          </w:p>
          <w:p w14:paraId="3C9A4BE1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           if(</w:t>
            </w:r>
            <w:proofErr w:type="spellStart"/>
            <w:proofErr w:type="gramStart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p.hp</w:t>
            </w:r>
            <w:proofErr w:type="spellEnd"/>
            <w:proofErr w:type="gramEnd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&lt;</w:t>
            </w:r>
            <w:proofErr w:type="spellStart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p.max_hp</w:t>
            </w:r>
            <w:proofErr w:type="spellEnd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){</w:t>
            </w:r>
          </w:p>
          <w:p w14:paraId="065DC74A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               int </w:t>
            </w:r>
            <w:proofErr w:type="spellStart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num</w:t>
            </w:r>
            <w:proofErr w:type="spellEnd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= </w:t>
            </w:r>
            <w:proofErr w:type="spellStart"/>
            <w:proofErr w:type="gramStart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random.nextInt</w:t>
            </w:r>
            <w:proofErr w:type="spellEnd"/>
            <w:proofErr w:type="gramEnd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(2);</w:t>
            </w:r>
          </w:p>
          <w:p w14:paraId="56B31F79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               if(</w:t>
            </w:r>
            <w:proofErr w:type="spellStart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num</w:t>
            </w:r>
            <w:proofErr w:type="spellEnd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==</w:t>
            </w:r>
            <w:proofErr w:type="gramStart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1){</w:t>
            </w:r>
            <w:proofErr w:type="gramEnd"/>
          </w:p>
          <w:p w14:paraId="30CB4AA3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                   </w:t>
            </w:r>
            <w:proofErr w:type="spellStart"/>
            <w:proofErr w:type="gramStart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p.hp</w:t>
            </w:r>
            <w:proofErr w:type="spellEnd"/>
            <w:proofErr w:type="gramEnd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+=</w:t>
            </w:r>
            <w:proofErr w:type="spellStart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super.level</w:t>
            </w:r>
            <w:proofErr w:type="spellEnd"/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*2;</w:t>
            </w:r>
          </w:p>
          <w:p w14:paraId="01FB155A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               }</w:t>
            </w:r>
          </w:p>
          <w:p w14:paraId="186ED1C6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           }</w:t>
            </w:r>
          </w:p>
          <w:p w14:paraId="6E72559F" w14:textId="77777777" w:rsidR="00E0589D" w:rsidRPr="00E0589D" w:rsidRDefault="00E0589D" w:rsidP="00E0589D">
            <w:pPr>
              <w:spacing w:line="36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 xml:space="preserve">        }</w:t>
            </w:r>
          </w:p>
          <w:p w14:paraId="480943A1" w14:textId="334BAA8D" w:rsidR="00E0589D" w:rsidRPr="00E0589D" w:rsidRDefault="00E0589D" w:rsidP="00E0589D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0589D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}</w:t>
            </w:r>
          </w:p>
        </w:tc>
      </w:tr>
    </w:tbl>
    <w:p w14:paraId="4798C033" w14:textId="77777777" w:rsidR="00E0589D" w:rsidRPr="00E0589D" w:rsidRDefault="00E0589D" w:rsidP="00E0589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E85D390" w14:textId="69D2531E" w:rsidR="00FD1905" w:rsidRDefault="00E0589D" w:rsidP="00A6206E">
      <w:pPr>
        <w:spacing w:line="360" w:lineRule="auto"/>
      </w:pPr>
      <w:r>
        <w:t xml:space="preserve">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player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healing. Pada method healing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hp </w:t>
      </w:r>
      <w:proofErr w:type="spellStart"/>
      <w:r>
        <w:t>dari</w:t>
      </w:r>
      <w:proofErr w:type="spellEnd"/>
      <w:r>
        <w:t xml:space="preserve"> player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max </w:t>
      </w:r>
      <w:proofErr w:type="spellStart"/>
      <w:r>
        <w:t>hpnya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pet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mengheal</w:t>
      </w:r>
      <w:proofErr w:type="spellEnd"/>
      <w:r>
        <w:t xml:space="preserve"> player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pertentase</w:t>
      </w:r>
      <w:proofErr w:type="spellEnd"/>
      <w:r>
        <w:t xml:space="preserve"> 50%.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peluangnya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random,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random </w:t>
      </w:r>
      <w:proofErr w:type="spellStart"/>
      <w:r>
        <w:t>diset</w:t>
      </w:r>
      <w:proofErr w:type="spellEnd"/>
      <w:r>
        <w:t xml:space="preserve"> agar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 </w:t>
      </w:r>
      <w:proofErr w:type="spellStart"/>
      <w:r>
        <w:t>atau</w:t>
      </w:r>
      <w:proofErr w:type="spellEnd"/>
      <w:r>
        <w:t xml:space="preserve"> </w:t>
      </w:r>
      <w:proofErr w:type="gramStart"/>
      <w:r>
        <w:t>0 ,</w:t>
      </w:r>
      <w:proofErr w:type="gram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random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</w:t>
      </w:r>
      <w:proofErr w:type="spellStart"/>
      <w:r>
        <w:t>maka</w:t>
      </w:r>
      <w:proofErr w:type="spellEnd"/>
      <w:r>
        <w:t xml:space="preserve"> pet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mengheal</w:t>
      </w:r>
      <w:proofErr w:type="spellEnd"/>
      <w:r>
        <w:t xml:space="preserve"> player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tuannya</w:t>
      </w:r>
      <w:proofErr w:type="spellEnd"/>
      <w:r>
        <w:t>.</w:t>
      </w:r>
    </w:p>
    <w:p w14:paraId="44CB8848" w14:textId="0AC56B68" w:rsidR="00BC0F00" w:rsidRDefault="00BC0F00" w:rsidP="00BC0F00">
      <w:pPr>
        <w:pStyle w:val="ListParagraph"/>
        <w:numPr>
          <w:ilvl w:val="0"/>
          <w:numId w:val="5"/>
        </w:numPr>
        <w:spacing w:line="360" w:lineRule="auto"/>
      </w:pPr>
      <w:r>
        <w:t>Weapon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0F00" w14:paraId="680ACD9E" w14:textId="77777777" w:rsidTr="00BC0F00">
        <w:tc>
          <w:tcPr>
            <w:tcW w:w="9016" w:type="dxa"/>
          </w:tcPr>
          <w:p w14:paraId="2A2BAEC9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14:paraId="68DD0F9C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>package modul1_pbo;</w:t>
            </w:r>
          </w:p>
          <w:p w14:paraId="03ACD587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14:paraId="18884734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public class Weapon extends </w:t>
            </w:r>
            <w:proofErr w:type="gramStart"/>
            <w:r w:rsidRPr="00BC0F00">
              <w:rPr>
                <w:rFonts w:ascii="Courier New" w:hAnsi="Courier New" w:cs="Courier New"/>
                <w:sz w:val="20"/>
                <w:szCs w:val="20"/>
              </w:rPr>
              <w:t>Entity{</w:t>
            </w:r>
            <w:proofErr w:type="gramEnd"/>
          </w:p>
          <w:p w14:paraId="3F206158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   private Player </w:t>
            </w:r>
            <w:proofErr w:type="spellStart"/>
            <w:r w:rsidRPr="00BC0F00">
              <w:rPr>
                <w:rFonts w:ascii="Courier New" w:hAnsi="Courier New" w:cs="Courier New"/>
                <w:sz w:val="20"/>
                <w:szCs w:val="20"/>
              </w:rPr>
              <w:t>player</w:t>
            </w:r>
            <w:proofErr w:type="spellEnd"/>
            <w:r w:rsidRPr="00BC0F0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843436F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</w:p>
          <w:p w14:paraId="277EEAB1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C0F00">
              <w:rPr>
                <w:rFonts w:ascii="Courier New" w:hAnsi="Courier New" w:cs="Courier New"/>
                <w:sz w:val="20"/>
                <w:szCs w:val="20"/>
              </w:rPr>
              <w:t>Weapon(</w:t>
            </w:r>
            <w:proofErr w:type="gramEnd"/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BC0F00">
              <w:rPr>
                <w:rFonts w:ascii="Courier New" w:hAnsi="Courier New" w:cs="Courier New"/>
                <w:sz w:val="20"/>
                <w:szCs w:val="20"/>
              </w:rPr>
              <w:t>nama_senjata</w:t>
            </w:r>
            <w:proofErr w:type="spellEnd"/>
            <w:r w:rsidRPr="00BC0F00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AFE5B52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       super.name = </w:t>
            </w:r>
            <w:proofErr w:type="spellStart"/>
            <w:r w:rsidRPr="00BC0F00">
              <w:rPr>
                <w:rFonts w:ascii="Courier New" w:hAnsi="Courier New" w:cs="Courier New"/>
                <w:sz w:val="20"/>
                <w:szCs w:val="20"/>
              </w:rPr>
              <w:t>nama_senjata</w:t>
            </w:r>
            <w:proofErr w:type="spellEnd"/>
            <w:r w:rsidRPr="00BC0F0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B023C85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       player = null;</w:t>
            </w:r>
          </w:p>
          <w:p w14:paraId="3FD88B17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15CC3D9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ED25B83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BC0F00">
              <w:rPr>
                <w:rFonts w:ascii="Courier New" w:hAnsi="Courier New" w:cs="Courier New"/>
                <w:sz w:val="20"/>
                <w:szCs w:val="20"/>
              </w:rPr>
              <w:t>mengganti_</w:t>
            </w:r>
            <w:proofErr w:type="gramStart"/>
            <w:r w:rsidRPr="00BC0F00">
              <w:rPr>
                <w:rFonts w:ascii="Courier New" w:hAnsi="Courier New" w:cs="Courier New"/>
                <w:sz w:val="20"/>
                <w:szCs w:val="20"/>
              </w:rPr>
              <w:t>senjata</w:t>
            </w:r>
            <w:proofErr w:type="spellEnd"/>
            <w:r w:rsidRPr="00BC0F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Weapon </w:t>
            </w:r>
            <w:proofErr w:type="spellStart"/>
            <w:r w:rsidRPr="00BC0F00">
              <w:rPr>
                <w:rFonts w:ascii="Courier New" w:hAnsi="Courier New" w:cs="Courier New"/>
                <w:sz w:val="20"/>
                <w:szCs w:val="20"/>
              </w:rPr>
              <w:t>new_weapon</w:t>
            </w:r>
            <w:proofErr w:type="spellEnd"/>
            <w:r w:rsidRPr="00BC0F00">
              <w:rPr>
                <w:rFonts w:ascii="Courier New" w:hAnsi="Courier New" w:cs="Courier New"/>
                <w:sz w:val="20"/>
                <w:szCs w:val="20"/>
              </w:rPr>
              <w:t>, Player p){</w:t>
            </w:r>
          </w:p>
          <w:p w14:paraId="370D77D9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C0F00">
              <w:rPr>
                <w:rFonts w:ascii="Courier New" w:hAnsi="Courier New" w:cs="Courier New"/>
                <w:sz w:val="20"/>
                <w:szCs w:val="20"/>
              </w:rPr>
              <w:t>this.player</w:t>
            </w:r>
            <w:proofErr w:type="spellEnd"/>
            <w:proofErr w:type="gramEnd"/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= player;</w:t>
            </w:r>
          </w:p>
          <w:p w14:paraId="1ABB8FB5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C0F00">
              <w:rPr>
                <w:rFonts w:ascii="Courier New" w:hAnsi="Courier New" w:cs="Courier New"/>
                <w:sz w:val="20"/>
                <w:szCs w:val="20"/>
              </w:rPr>
              <w:t>player.weapon</w:t>
            </w:r>
            <w:proofErr w:type="spellEnd"/>
            <w:proofErr w:type="gramEnd"/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C0F00">
              <w:rPr>
                <w:rFonts w:ascii="Courier New" w:hAnsi="Courier New" w:cs="Courier New"/>
                <w:sz w:val="20"/>
                <w:szCs w:val="20"/>
              </w:rPr>
              <w:t>new_weapon</w:t>
            </w:r>
            <w:proofErr w:type="spellEnd"/>
            <w:r w:rsidRPr="00BC0F0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884DE5C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C532D77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E03F0FD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BC0F00">
              <w:rPr>
                <w:rFonts w:ascii="Courier New" w:hAnsi="Courier New" w:cs="Courier New"/>
                <w:sz w:val="20"/>
                <w:szCs w:val="20"/>
              </w:rPr>
              <w:t>membuang_</w:t>
            </w:r>
            <w:proofErr w:type="gramStart"/>
            <w:r w:rsidRPr="00BC0F00">
              <w:rPr>
                <w:rFonts w:ascii="Courier New" w:hAnsi="Courier New" w:cs="Courier New"/>
                <w:sz w:val="20"/>
                <w:szCs w:val="20"/>
              </w:rPr>
              <w:t>senjata</w:t>
            </w:r>
            <w:proofErr w:type="spellEnd"/>
            <w:r w:rsidRPr="00BC0F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C0F00">
              <w:rPr>
                <w:rFonts w:ascii="Courier New" w:hAnsi="Courier New" w:cs="Courier New"/>
                <w:sz w:val="20"/>
                <w:szCs w:val="20"/>
              </w:rPr>
              <w:t>Player player){</w:t>
            </w:r>
          </w:p>
          <w:p w14:paraId="2841140C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C0F00">
              <w:rPr>
                <w:rFonts w:ascii="Courier New" w:hAnsi="Courier New" w:cs="Courier New"/>
                <w:sz w:val="20"/>
                <w:szCs w:val="20"/>
              </w:rPr>
              <w:t>this.player</w:t>
            </w:r>
            <w:proofErr w:type="spellEnd"/>
            <w:proofErr w:type="gramEnd"/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= player;</w:t>
            </w:r>
          </w:p>
          <w:p w14:paraId="63AAC6D5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C0F00">
              <w:rPr>
                <w:rFonts w:ascii="Courier New" w:hAnsi="Courier New" w:cs="Courier New"/>
                <w:sz w:val="20"/>
                <w:szCs w:val="20"/>
              </w:rPr>
              <w:t>player.weapon</w:t>
            </w:r>
            <w:proofErr w:type="spellEnd"/>
            <w:proofErr w:type="gramEnd"/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299AB53E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F27D986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6D0C6E4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BC0F00">
              <w:rPr>
                <w:rFonts w:ascii="Courier New" w:hAnsi="Courier New" w:cs="Courier New"/>
                <w:sz w:val="20"/>
                <w:szCs w:val="20"/>
              </w:rPr>
              <w:t>mendapatkan_</w:t>
            </w:r>
            <w:proofErr w:type="gramStart"/>
            <w:r w:rsidRPr="00BC0F00">
              <w:rPr>
                <w:rFonts w:ascii="Courier New" w:hAnsi="Courier New" w:cs="Courier New"/>
                <w:sz w:val="20"/>
                <w:szCs w:val="20"/>
              </w:rPr>
              <w:t>senjata</w:t>
            </w:r>
            <w:proofErr w:type="spellEnd"/>
            <w:r w:rsidRPr="00BC0F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C0F00">
              <w:rPr>
                <w:rFonts w:ascii="Courier New" w:hAnsi="Courier New" w:cs="Courier New"/>
                <w:sz w:val="20"/>
                <w:szCs w:val="20"/>
              </w:rPr>
              <w:t>Weapon weapon, Player player){</w:t>
            </w:r>
          </w:p>
          <w:p w14:paraId="326AF12B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C0F00">
              <w:rPr>
                <w:rFonts w:ascii="Courier New" w:hAnsi="Courier New" w:cs="Courier New"/>
                <w:sz w:val="20"/>
                <w:szCs w:val="20"/>
              </w:rPr>
              <w:t>this.player</w:t>
            </w:r>
            <w:proofErr w:type="spellEnd"/>
            <w:proofErr w:type="gramEnd"/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= player;</w:t>
            </w:r>
          </w:p>
          <w:p w14:paraId="4BB2DE61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C0F00">
              <w:rPr>
                <w:rFonts w:ascii="Courier New" w:hAnsi="Courier New" w:cs="Courier New"/>
                <w:sz w:val="20"/>
                <w:szCs w:val="20"/>
              </w:rPr>
              <w:t>player.weapon</w:t>
            </w:r>
            <w:proofErr w:type="spellEnd"/>
            <w:proofErr w:type="gramEnd"/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= weapon;</w:t>
            </w:r>
          </w:p>
          <w:p w14:paraId="280A0E53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4D44CE3" w14:textId="77777777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2051532" w14:textId="7F9665EB" w:rsidR="00BC0F00" w:rsidRPr="00BC0F00" w:rsidRDefault="00BC0F00" w:rsidP="00BC0F00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BC0F0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7EBD4F6" w14:textId="77777777" w:rsidR="00BC0F00" w:rsidRDefault="00BC0F00" w:rsidP="00BC0F00">
      <w:pPr>
        <w:spacing w:line="360" w:lineRule="auto"/>
      </w:pPr>
    </w:p>
    <w:sectPr w:rsidR="00BC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52DBF"/>
    <w:multiLevelType w:val="hybridMultilevel"/>
    <w:tmpl w:val="657220A8"/>
    <w:lvl w:ilvl="0" w:tplc="23FE30B8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0C2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09C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DE7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3A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04D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D49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AA7B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108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0A662A"/>
    <w:multiLevelType w:val="hybridMultilevel"/>
    <w:tmpl w:val="43DA834A"/>
    <w:lvl w:ilvl="0" w:tplc="4412D5F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BE8B3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04D6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AA04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260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54B0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12B2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587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D8D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B24E63"/>
    <w:multiLevelType w:val="hybridMultilevel"/>
    <w:tmpl w:val="E6C4A900"/>
    <w:lvl w:ilvl="0" w:tplc="0E36858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84A3D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D6A1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10CF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4A4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B061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4A68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EABB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9A85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3C0D1C"/>
    <w:multiLevelType w:val="multilevel"/>
    <w:tmpl w:val="3AFA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17515"/>
    <w:multiLevelType w:val="hybridMultilevel"/>
    <w:tmpl w:val="D9A678F6"/>
    <w:lvl w:ilvl="0" w:tplc="1000561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2A81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AEA7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481E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0A47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0491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167F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F4D7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ABF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6E"/>
    <w:rsid w:val="00A6206E"/>
    <w:rsid w:val="00BC0F00"/>
    <w:rsid w:val="00E0589D"/>
    <w:rsid w:val="00FD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58C22"/>
  <w15:chartTrackingRefBased/>
  <w15:docId w15:val="{6F1EA4D3-0B6F-4B2D-8884-C248F3FD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A6206E"/>
  </w:style>
  <w:style w:type="paragraph" w:styleId="ListParagraph">
    <w:name w:val="List Paragraph"/>
    <w:basedOn w:val="Normal"/>
    <w:uiPriority w:val="34"/>
    <w:qFormat/>
    <w:rsid w:val="00E0589D"/>
    <w:pPr>
      <w:ind w:left="720"/>
      <w:contextualSpacing/>
    </w:pPr>
  </w:style>
  <w:style w:type="table" w:styleId="TableGrid">
    <w:name w:val="Table Grid"/>
    <w:basedOn w:val="TableNormal"/>
    <w:uiPriority w:val="39"/>
    <w:rsid w:val="00E05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1792</Words>
  <Characters>10217</Characters>
  <Application>Microsoft Office Word</Application>
  <DocSecurity>0</DocSecurity>
  <Lines>85</Lines>
  <Paragraphs>23</Paragraphs>
  <ScaleCrop>false</ScaleCrop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2021-10-17T01:03:00Z</dcterms:created>
  <dcterms:modified xsi:type="dcterms:W3CDTF">2021-10-17T06:26:00Z</dcterms:modified>
</cp:coreProperties>
</file>