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0D72" w14:textId="77777777" w:rsidR="008E52E5" w:rsidRDefault="008E52E5" w:rsidP="008E52E5">
      <w:proofErr w:type="spellStart"/>
      <w:r>
        <w:t>Materi</w:t>
      </w:r>
      <w:proofErr w:type="spellEnd"/>
      <w:r>
        <w:t xml:space="preserve"> ke-2 </w:t>
      </w:r>
    </w:p>
    <w:p w14:paraId="496A86FC" w14:textId="77777777" w:rsidR="008E52E5" w:rsidRDefault="008E52E5" w:rsidP="008E52E5">
      <w:r>
        <w:t>Multimedia sman1t.</w:t>
      </w:r>
    </w:p>
    <w:p w14:paraId="16C950B5" w14:textId="77777777" w:rsidR="008E52E5" w:rsidRDefault="008E52E5" w:rsidP="008E52E5"/>
    <w:p w14:paraId="4429FD74" w14:textId="77777777" w:rsidR="008E52E5" w:rsidRDefault="008E52E5" w:rsidP="008E52E5">
      <w:proofErr w:type="spellStart"/>
      <w:r>
        <w:t>Tugas</w:t>
      </w:r>
      <w:proofErr w:type="spellEnd"/>
      <w:r>
        <w:t>:</w:t>
      </w:r>
    </w:p>
    <w:p w14:paraId="19ED32D8" w14:textId="77777777" w:rsidR="008E52E5" w:rsidRDefault="008E52E5" w:rsidP="008E52E5"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per masing" divisi</w:t>
      </w:r>
    </w:p>
    <w:p w14:paraId="3BC44AEE" w14:textId="77777777" w:rsidR="008E52E5" w:rsidRDefault="008E52E5" w:rsidP="008E52E5"/>
    <w:p w14:paraId="747B6AB8" w14:textId="77777777" w:rsidR="008E52E5" w:rsidRDefault="008E52E5" w:rsidP="008E52E5">
      <w:r>
        <w:t xml:space="preserve">2.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per divisi </w:t>
      </w:r>
      <w:proofErr w:type="spellStart"/>
      <w:r>
        <w:t>kelompok</w:t>
      </w:r>
      <w:proofErr w:type="spellEnd"/>
      <w:r>
        <w:t>.</w:t>
      </w:r>
    </w:p>
    <w:p w14:paraId="3DBA0204" w14:textId="77777777" w:rsidR="008E52E5" w:rsidRDefault="008E52E5" w:rsidP="008E52E5"/>
    <w:p w14:paraId="23EC1FF5" w14:textId="77777777" w:rsidR="008E52E5" w:rsidRDefault="008E52E5" w:rsidP="008E52E5">
      <w:r>
        <w:t xml:space="preserve">3. </w:t>
      </w:r>
      <w:proofErr w:type="spellStart"/>
      <w:r>
        <w:t>memahami</w:t>
      </w:r>
      <w:proofErr w:type="spellEnd"/>
      <w:r>
        <w:t xml:space="preserve"> study </w:t>
      </w:r>
      <w:proofErr w:type="spellStart"/>
      <w:r>
        <w:t>kasus</w:t>
      </w:r>
      <w:proofErr w:type="spellEnd"/>
      <w:r>
        <w:t>.</w:t>
      </w:r>
    </w:p>
    <w:p w14:paraId="3492BEF0" w14:textId="77777777" w:rsidR="008E52E5" w:rsidRDefault="008E52E5" w:rsidP="008E52E5"/>
    <w:p w14:paraId="7CB3DB38" w14:textId="77777777" w:rsidR="008E52E5" w:rsidRDefault="008E52E5" w:rsidP="008E52E5">
      <w:r>
        <w:t xml:space="preserve">4.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study </w:t>
      </w:r>
      <w:proofErr w:type="spellStart"/>
      <w:r>
        <w:t>kasus</w:t>
      </w:r>
      <w:proofErr w:type="spellEnd"/>
      <w:r>
        <w:t>.</w:t>
      </w:r>
    </w:p>
    <w:p w14:paraId="1AEDF1FA" w14:textId="77777777" w:rsidR="008E52E5" w:rsidRDefault="008E52E5" w:rsidP="008E52E5"/>
    <w:p w14:paraId="3568B666" w14:textId="77777777" w:rsidR="008E52E5" w:rsidRDefault="008E52E5" w:rsidP="008E52E5"/>
    <w:p w14:paraId="0D2A31D6" w14:textId="77777777" w:rsidR="008E52E5" w:rsidRDefault="008E52E5" w:rsidP="008E52E5">
      <w:r>
        <w:t xml:space="preserve">Study </w:t>
      </w:r>
      <w:proofErr w:type="spellStart"/>
      <w:r>
        <w:t>kasus</w:t>
      </w:r>
      <w:proofErr w:type="spellEnd"/>
      <w:r>
        <w:t>:</w:t>
      </w:r>
    </w:p>
    <w:p w14:paraId="26C69CDC" w14:textId="77777777" w:rsidR="008E52E5" w:rsidRDefault="008E52E5" w:rsidP="008E52E5"/>
    <w:p w14:paraId="2C7C6DA7" w14:textId="77777777" w:rsidR="008E52E5" w:rsidRDefault="008E52E5" w:rsidP="008E52E5">
      <w:proofErr w:type="spellStart"/>
      <w:proofErr w:type="gramStart"/>
      <w:r>
        <w:t>a.programming</w:t>
      </w:r>
      <w:proofErr w:type="spellEnd"/>
      <w:proofErr w:type="gramEnd"/>
    </w:p>
    <w:p w14:paraId="3C876F51" w14:textId="77777777" w:rsidR="008E52E5" w:rsidRDefault="008E52E5" w:rsidP="008E52E5"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title,judul</w:t>
      </w:r>
      <w:proofErr w:type="spellEnd"/>
      <w:proofErr w:type="gramEnd"/>
      <w:r>
        <w:t>(heading),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>(</w:t>
      </w:r>
      <w:proofErr w:type="spellStart"/>
      <w:r>
        <w:t>paragraf</w:t>
      </w:r>
      <w:proofErr w:type="spellEnd"/>
      <w:r>
        <w:t xml:space="preserve">),dan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>.</w:t>
      </w:r>
    </w:p>
    <w:p w14:paraId="34574323" w14:textId="308CF7A0" w:rsidR="009B6BBA" w:rsidRDefault="009B6BBA" w:rsidP="008E52E5"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2B048CCC" w14:textId="7F4D6A2B" w:rsidR="009B6BBA" w:rsidRDefault="009B6BBA" w:rsidP="009B6BBA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strukstur</w:t>
      </w:r>
      <w:proofErr w:type="spellEnd"/>
      <w:r>
        <w:t xml:space="preserve"> HTML</w:t>
      </w:r>
    </w:p>
    <w:p w14:paraId="57EEEB5B" w14:textId="0F97EBA4" w:rsidR="009B6BBA" w:rsidRDefault="009B6BBA" w:rsidP="009B6BBA">
      <w:pPr>
        <w:pStyle w:val="ListParagraph"/>
        <w:numPr>
          <w:ilvl w:val="0"/>
          <w:numId w:val="1"/>
        </w:numPr>
      </w:pPr>
      <w:r>
        <w:t xml:space="preserve">Title </w:t>
      </w:r>
      <w:proofErr w:type="spellStart"/>
      <w:r>
        <w:t>diisi</w:t>
      </w:r>
      <w:proofErr w:type="spellEnd"/>
      <w:r>
        <w:t xml:space="preserve"> “</w:t>
      </w:r>
      <w:proofErr w:type="spellStart"/>
      <w:r>
        <w:t>belajar</w:t>
      </w:r>
      <w:proofErr w:type="spellEnd"/>
      <w:r>
        <w:t xml:space="preserve"> html – mm sman1t”</w:t>
      </w:r>
    </w:p>
    <w:p w14:paraId="5237BEC8" w14:textId="3F3BDEEB" w:rsidR="009B6BBA" w:rsidRDefault="009B6BBA" w:rsidP="009B6BBA">
      <w:pPr>
        <w:pStyle w:val="ListParagraph"/>
        <w:numPr>
          <w:ilvl w:val="0"/>
          <w:numId w:val="1"/>
        </w:numPr>
      </w:pPr>
      <w:r>
        <w:t>Heading “Sejarah Multimedia”</w:t>
      </w:r>
    </w:p>
    <w:p w14:paraId="76E3B3AF" w14:textId="34278C8A" w:rsidR="009B6BBA" w:rsidRDefault="00431772" w:rsidP="009B6BBA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multimedia</w:t>
      </w:r>
    </w:p>
    <w:p w14:paraId="6C4769D0" w14:textId="3FEDA076" w:rsidR="00431772" w:rsidRDefault="00431772" w:rsidP="009B6BBA">
      <w:pPr>
        <w:pStyle w:val="ListParagraph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logo mm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folo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1A3199DF" w14:textId="38E9A044" w:rsidR="00431772" w:rsidRDefault="00431772" w:rsidP="009B6BBA">
      <w:pPr>
        <w:pStyle w:val="ListParagraph"/>
        <w:numPr>
          <w:ilvl w:val="0"/>
          <w:numId w:val="1"/>
        </w:numPr>
      </w:pPr>
      <w:proofErr w:type="gramStart"/>
      <w:r>
        <w:t>Footer(</w:t>
      </w:r>
      <w:proofErr w:type="spellStart"/>
      <w:proofErr w:type="gramEnd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) </w:t>
      </w:r>
      <w:proofErr w:type="spellStart"/>
      <w:r>
        <w:t>diisi</w:t>
      </w:r>
      <w:proofErr w:type="spellEnd"/>
      <w:r>
        <w:t xml:space="preserve"> “2023 – study </w:t>
      </w:r>
      <w:proofErr w:type="spellStart"/>
      <w:r>
        <w:t>kasus</w:t>
      </w:r>
      <w:proofErr w:type="spellEnd"/>
      <w:r>
        <w:t xml:space="preserve"> multimedia”</w:t>
      </w:r>
    </w:p>
    <w:p w14:paraId="30C150C9" w14:textId="5AC78AE0" w:rsidR="00431772" w:rsidRDefault="00431772" w:rsidP="00431772"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yang </w:t>
      </w:r>
      <w:proofErr w:type="spellStart"/>
      <w:r>
        <w:t>dibuat</w:t>
      </w:r>
      <w:proofErr w:type="spellEnd"/>
    </w:p>
    <w:p w14:paraId="7D7DACCF" w14:textId="267B679F" w:rsidR="008E52E5" w:rsidRDefault="008E52E5" w:rsidP="008E52E5"/>
    <w:p w14:paraId="6742F6F5" w14:textId="0F08F7B0" w:rsidR="005274BE" w:rsidRDefault="005274BE" w:rsidP="008E52E5"/>
    <w:p w14:paraId="6612D6E1" w14:textId="7BCA5B90" w:rsidR="005274BE" w:rsidRDefault="005274BE" w:rsidP="008E52E5"/>
    <w:p w14:paraId="1D279DBF" w14:textId="13DB7ABC" w:rsidR="005274BE" w:rsidRDefault="005274BE" w:rsidP="008E52E5"/>
    <w:p w14:paraId="660049AC" w14:textId="198619B2" w:rsidR="005274BE" w:rsidRDefault="005274BE" w:rsidP="008E52E5"/>
    <w:p w14:paraId="4894791C" w14:textId="77777777" w:rsidR="00761801" w:rsidRDefault="00761801" w:rsidP="008E52E5"/>
    <w:p w14:paraId="68AFFA21" w14:textId="77777777" w:rsidR="005274BE" w:rsidRDefault="005274BE" w:rsidP="008E52E5"/>
    <w:p w14:paraId="6ED16E68" w14:textId="289F65A6" w:rsidR="00ED47AA" w:rsidRDefault="008E52E5" w:rsidP="008E52E5">
      <w:proofErr w:type="spellStart"/>
      <w:proofErr w:type="gramStart"/>
      <w:r>
        <w:lastRenderedPageBreak/>
        <w:t>b.editing</w:t>
      </w:r>
      <w:proofErr w:type="spellEnd"/>
      <w:proofErr w:type="gramEnd"/>
      <w:r>
        <w:t xml:space="preserve"> &amp; film</w:t>
      </w:r>
    </w:p>
    <w:p w14:paraId="060B5F16" w14:textId="79E24367" w:rsidR="008E52E5" w:rsidRDefault="00431772" w:rsidP="008E52E5"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Video </w:t>
      </w:r>
      <w:proofErr w:type="spellStart"/>
      <w:r w:rsidR="005274BE">
        <w:t>dari</w:t>
      </w:r>
      <w:proofErr w:type="spellEnd"/>
      <w:r w:rsidR="005274BE">
        <w:t xml:space="preserve"> project footage yang </w:t>
      </w:r>
      <w:proofErr w:type="spellStart"/>
      <w:r w:rsidR="005274BE">
        <w:t>sudah</w:t>
      </w:r>
      <w:proofErr w:type="spellEnd"/>
      <w:r w:rsidR="005274BE">
        <w:t xml:space="preserve"> </w:t>
      </w:r>
      <w:proofErr w:type="spellStart"/>
      <w:r w:rsidR="005274BE">
        <w:t>diberikan</w:t>
      </w:r>
      <w:proofErr w:type="spellEnd"/>
      <w:r w:rsidR="005274BE">
        <w:t>.</w:t>
      </w:r>
    </w:p>
    <w:p w14:paraId="7840AECA" w14:textId="08846082" w:rsidR="005274BE" w:rsidRDefault="005274BE" w:rsidP="008E52E5"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olahraga</w:t>
      </w:r>
      <w:proofErr w:type="spellEnd"/>
      <w:r>
        <w:t xml:space="preserve">”,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597703C3" w14:textId="6431CCFE" w:rsidR="005274BE" w:rsidRDefault="005274BE" w:rsidP="008E52E5">
      <w:proofErr w:type="spellStart"/>
      <w:r>
        <w:t>Durasi</w:t>
      </w:r>
      <w:proofErr w:type="spellEnd"/>
      <w:r>
        <w:t xml:space="preserve"> video minimal 3 </w:t>
      </w:r>
      <w:proofErr w:type="spellStart"/>
      <w:r>
        <w:t>menit</w:t>
      </w:r>
      <w:proofErr w:type="spellEnd"/>
      <w:r>
        <w:t xml:space="preserve">. Dan </w:t>
      </w:r>
      <w:proofErr w:type="spellStart"/>
      <w:r>
        <w:t>maksimal</w:t>
      </w:r>
      <w:proofErr w:type="spellEnd"/>
      <w:r>
        <w:t xml:space="preserve"> 5 </w:t>
      </w:r>
      <w:proofErr w:type="spellStart"/>
      <w:r>
        <w:t>menit</w:t>
      </w:r>
      <w:proofErr w:type="spellEnd"/>
      <w:r>
        <w:t>.</w:t>
      </w:r>
    </w:p>
    <w:p w14:paraId="659229C7" w14:textId="64D20050" w:rsidR="005274BE" w:rsidRDefault="005274BE" w:rsidP="008E52E5"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2BD8F549" w14:textId="7DB48723" w:rsidR="005274BE" w:rsidRDefault="005274BE" w:rsidP="005274BE">
      <w:pPr>
        <w:pStyle w:val="ListParagraph"/>
        <w:numPr>
          <w:ilvl w:val="0"/>
          <w:numId w:val="3"/>
        </w:numPr>
      </w:pPr>
      <w:r>
        <w:t xml:space="preserve">Download footage2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11B141C1" w14:textId="069E9481" w:rsidR="005274BE" w:rsidRDefault="005274BE" w:rsidP="005274BE">
      <w:pPr>
        <w:pStyle w:val="ListParagraph"/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Sofware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0CB3CEAA" w14:textId="39F7D0BF" w:rsidR="005274BE" w:rsidRDefault="005274BE" w:rsidP="005274BE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grading/filter</w:t>
      </w:r>
    </w:p>
    <w:p w14:paraId="0134D754" w14:textId="158AEE6D" w:rsidR="005274BE" w:rsidRDefault="005274BE" w:rsidP="005274BE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0DE993E8" w14:textId="730FFDC2" w:rsidR="005274BE" w:rsidRDefault="005274BE" w:rsidP="005274BE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title</w:t>
      </w:r>
    </w:p>
    <w:p w14:paraId="4786FB87" w14:textId="68CA1ACB" w:rsidR="005274BE" w:rsidRDefault="005274BE" w:rsidP="005274BE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Credit</w:t>
      </w:r>
    </w:p>
    <w:p w14:paraId="46950300" w14:textId="324CA729" w:rsidR="00CD5B78" w:rsidRDefault="00CD5B78" w:rsidP="00CD5B78">
      <w:pPr>
        <w:pStyle w:val="ListParagraph"/>
        <w:numPr>
          <w:ilvl w:val="0"/>
          <w:numId w:val="3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Subjudul</w:t>
      </w:r>
      <w:proofErr w:type="spellEnd"/>
      <w:r>
        <w:t xml:space="preserve"> (</w:t>
      </w:r>
      <w:proofErr w:type="gramStart"/>
      <w:r>
        <w:t>optional )</w:t>
      </w:r>
      <w:proofErr w:type="gramEnd"/>
    </w:p>
    <w:p w14:paraId="41B59EB8" w14:textId="08A07E41" w:rsidR="00CD5B78" w:rsidRDefault="00CD5B78" w:rsidP="00CD5B78">
      <w:pPr>
        <w:pStyle w:val="ListParagraph"/>
        <w:numPr>
          <w:ilvl w:val="0"/>
          <w:numId w:val="3"/>
        </w:numPr>
      </w:pPr>
      <w:r>
        <w:t xml:space="preserve">Hasil video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kerapihan</w:t>
      </w:r>
      <w:proofErr w:type="spellEnd"/>
      <w:r>
        <w:t xml:space="preserve"> pada editing</w:t>
      </w:r>
    </w:p>
    <w:p w14:paraId="74952DC2" w14:textId="2D4ECDE5" w:rsidR="00CD5B78" w:rsidRDefault="00CD5B78" w:rsidP="00CD5B78">
      <w:pPr>
        <w:pStyle w:val="ListParagraph"/>
        <w:numPr>
          <w:ilvl w:val="0"/>
          <w:numId w:val="3"/>
        </w:numPr>
      </w:pPr>
      <w:proofErr w:type="spellStart"/>
      <w:r>
        <w:t>Kreasi</w:t>
      </w:r>
      <w:proofErr w:type="spellEnd"/>
      <w:r>
        <w:t xml:space="preserve"> </w:t>
      </w:r>
      <w:proofErr w:type="spellStart"/>
      <w:r>
        <w:t>sebebas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76EA9E94" w14:textId="567E09A1" w:rsidR="00CD5B78" w:rsidRDefault="00CD5B78" w:rsidP="00CD5B78">
      <w:r>
        <w:t xml:space="preserve">Hasil Video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kumpul</w:t>
      </w:r>
      <w:proofErr w:type="spellEnd"/>
    </w:p>
    <w:p w14:paraId="3C443DC1" w14:textId="2101EDE8" w:rsidR="00D32E88" w:rsidRDefault="00D32E88" w:rsidP="00CD5B78"/>
    <w:p w14:paraId="62109A1F" w14:textId="31F583FC" w:rsidR="00D32E88" w:rsidRDefault="00D32E88" w:rsidP="00CD5B78"/>
    <w:p w14:paraId="32D52387" w14:textId="77777777" w:rsidR="00D32E88" w:rsidRPr="008E52E5" w:rsidRDefault="00D32E88" w:rsidP="00CD5B78"/>
    <w:sectPr w:rsidR="00D32E88" w:rsidRPr="008E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206A"/>
    <w:multiLevelType w:val="hybridMultilevel"/>
    <w:tmpl w:val="959884F0"/>
    <w:lvl w:ilvl="0" w:tplc="2318C3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52ED"/>
    <w:multiLevelType w:val="hybridMultilevel"/>
    <w:tmpl w:val="FFB8FEAA"/>
    <w:lvl w:ilvl="0" w:tplc="44E80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A13FEF"/>
    <w:multiLevelType w:val="hybridMultilevel"/>
    <w:tmpl w:val="30DCB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E5"/>
    <w:rsid w:val="003E1890"/>
    <w:rsid w:val="00431772"/>
    <w:rsid w:val="005274BE"/>
    <w:rsid w:val="00761801"/>
    <w:rsid w:val="008E52E5"/>
    <w:rsid w:val="009B6BBA"/>
    <w:rsid w:val="00CA1AFA"/>
    <w:rsid w:val="00CD5B78"/>
    <w:rsid w:val="00D32E88"/>
    <w:rsid w:val="00E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144B"/>
  <w15:chartTrackingRefBased/>
  <w15:docId w15:val="{C112406F-F9A8-44BE-8FF2-ADC133D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Agung</dc:creator>
  <cp:keywords/>
  <dc:description/>
  <cp:lastModifiedBy>Rizki Agung</cp:lastModifiedBy>
  <cp:revision>8</cp:revision>
  <dcterms:created xsi:type="dcterms:W3CDTF">2023-01-16T12:04:00Z</dcterms:created>
  <dcterms:modified xsi:type="dcterms:W3CDTF">2023-01-16T13:18:00Z</dcterms:modified>
</cp:coreProperties>
</file>